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2CEE" w14:textId="77777777" w:rsidR="0034431B" w:rsidRDefault="0034431B">
      <w:pPr>
        <w:rPr>
          <w:rFonts w:hint="eastAsia"/>
        </w:rPr>
      </w:pPr>
      <w:r>
        <w:rPr>
          <w:rFonts w:hint="eastAsia"/>
        </w:rPr>
        <w:t>花圃组词和的拼音：芬芳词汇与音韵之美</w:t>
      </w:r>
    </w:p>
    <w:p w14:paraId="1C23454A" w14:textId="77777777" w:rsidR="0034431B" w:rsidRDefault="0034431B">
      <w:pPr>
        <w:rPr>
          <w:rFonts w:hint="eastAsia"/>
        </w:rPr>
      </w:pPr>
      <w:r>
        <w:rPr>
          <w:rFonts w:hint="eastAsia"/>
        </w:rPr>
        <w:t>在中国的语言艺术中，花圃不仅仅是一个种植花卉的地方，它更是一个充满诗意与画意的文化符号。在汉语里，“花圃”（huā pǔ）二字组合而成的词汇，不仅描绘了培育百花的空间，还蕴含着丰富的文化意义和情感色彩。而当我们进一步探讨“花圃”的拼音时，我们便开启了一段探索汉语语音美学的旅程。</w:t>
      </w:r>
    </w:p>
    <w:p w14:paraId="1AB003D1" w14:textId="77777777" w:rsidR="0034431B" w:rsidRDefault="0034431B">
      <w:pPr>
        <w:rPr>
          <w:rFonts w:hint="eastAsia"/>
        </w:rPr>
      </w:pPr>
    </w:p>
    <w:p w14:paraId="275B206B" w14:textId="77777777" w:rsidR="0034431B" w:rsidRDefault="0034431B">
      <w:pPr>
        <w:rPr>
          <w:rFonts w:hint="eastAsia"/>
        </w:rPr>
      </w:pPr>
    </w:p>
    <w:p w14:paraId="4844F57C" w14:textId="77777777" w:rsidR="0034431B" w:rsidRDefault="0034431B">
      <w:pPr>
        <w:rPr>
          <w:rFonts w:hint="eastAsia"/>
        </w:rPr>
      </w:pPr>
      <w:r>
        <w:rPr>
          <w:rFonts w:hint="eastAsia"/>
        </w:rPr>
        <w:t>从花到圃：汉字构造的智慧</w:t>
      </w:r>
    </w:p>
    <w:p w14:paraId="75E1E138" w14:textId="77777777" w:rsidR="0034431B" w:rsidRDefault="0034431B">
      <w:pPr>
        <w:rPr>
          <w:rFonts w:hint="eastAsia"/>
        </w:rPr>
      </w:pPr>
      <w:r>
        <w:rPr>
          <w:rFonts w:hint="eastAsia"/>
        </w:rPr>
        <w:t>“花”字的发音为“huā”，声调平缓上升，仿佛带人走进一片宁静的花园。这个字由草字头和化组成，草字头象征植物，化则表示变化、转化，寓意着花朵是大自然神奇转变的结果。“圃”字读作“pǔ”，声调低沉而稳重，让人联想到坚实的土地。它的构成包括土字旁和甫，土字旁指代土壤，甫有开始的意思，暗示着这里是植物生长的新起点。两个字合在一起，既体现了汉字构造的精妙，也传达出一个适合花卉成长的理想环境。</w:t>
      </w:r>
    </w:p>
    <w:p w14:paraId="4EA33020" w14:textId="77777777" w:rsidR="0034431B" w:rsidRDefault="0034431B">
      <w:pPr>
        <w:rPr>
          <w:rFonts w:hint="eastAsia"/>
        </w:rPr>
      </w:pPr>
    </w:p>
    <w:p w14:paraId="1A4828DE" w14:textId="77777777" w:rsidR="0034431B" w:rsidRDefault="0034431B">
      <w:pPr>
        <w:rPr>
          <w:rFonts w:hint="eastAsia"/>
        </w:rPr>
      </w:pPr>
    </w:p>
    <w:p w14:paraId="0EF4CF97" w14:textId="77777777" w:rsidR="0034431B" w:rsidRDefault="0034431B">
      <w:pPr>
        <w:rPr>
          <w:rFonts w:hint="eastAsia"/>
        </w:rPr>
      </w:pPr>
      <w:r>
        <w:rPr>
          <w:rFonts w:hint="eastAsia"/>
        </w:rPr>
        <w:t>拼音中的和谐：声母、韵母与声调的配合</w:t>
      </w:r>
    </w:p>
    <w:p w14:paraId="2476F5F0" w14:textId="77777777" w:rsidR="0034431B" w:rsidRDefault="0034431B">
      <w:pPr>
        <w:rPr>
          <w:rFonts w:hint="eastAsia"/>
        </w:rPr>
      </w:pPr>
      <w:r>
        <w:rPr>
          <w:rFonts w:hint="eastAsia"/>
        </w:rPr>
        <w:t>在汉语拼音系统中，“花圃”的发音体现了声母、韵母以及声调之间的完美协调。“huā”以轻柔的h声母开头，随后是圆润饱满的u韵母，最后通过第一声的升调结束，整个过程宛如一朵花缓缓绽放的过程。“pǔ”则以有力的p声母引领，接续上宽广的u韵母，并以第三声的曲折声调收尾，这给人一种踏实的感觉，好像脚下的土地一样可靠。两者相辅相成，共同构建了一个既优雅又坚实的语音形象。</w:t>
      </w:r>
    </w:p>
    <w:p w14:paraId="78651BBD" w14:textId="77777777" w:rsidR="0034431B" w:rsidRDefault="0034431B">
      <w:pPr>
        <w:rPr>
          <w:rFonts w:hint="eastAsia"/>
        </w:rPr>
      </w:pPr>
    </w:p>
    <w:p w14:paraId="6DE19632" w14:textId="77777777" w:rsidR="0034431B" w:rsidRDefault="0034431B">
      <w:pPr>
        <w:rPr>
          <w:rFonts w:hint="eastAsia"/>
        </w:rPr>
      </w:pPr>
    </w:p>
    <w:p w14:paraId="34E478F0" w14:textId="77777777" w:rsidR="0034431B" w:rsidRDefault="0034431B">
      <w:pPr>
        <w:rPr>
          <w:rFonts w:hint="eastAsia"/>
        </w:rPr>
      </w:pPr>
      <w:r>
        <w:rPr>
          <w:rFonts w:hint="eastAsia"/>
        </w:rPr>
        <w:t>花圃相关的词汇：拓展语言的魅力</w:t>
      </w:r>
    </w:p>
    <w:p w14:paraId="32C82ED6" w14:textId="77777777" w:rsidR="0034431B" w:rsidRDefault="0034431B">
      <w:pPr>
        <w:rPr>
          <w:rFonts w:hint="eastAsia"/>
        </w:rPr>
      </w:pPr>
      <w:r>
        <w:rPr>
          <w:rFonts w:hint="eastAsia"/>
        </w:rPr>
        <w:t>围绕“花圃”这一主题，汉语中还有许多美丽的词语等待发现。“花丛”（huā cóng）、“花径”（huā jìng）、“花园”（huā yuán），这些词汇不仅丰富了我们的表达方式，而且每一个都携带着独特的意境。“花丛”描绘了密集生长的花卉景象；“花径”则是一条穿越繁花的道路；“花园”更是将花圃的概念扩大到了一个更为广阔和完整的景观。学习这些词汇及其拼音，不仅能提升我们的语言能力，还能让我们更加深入地理解中国传统文化中对自然美的追求。</w:t>
      </w:r>
    </w:p>
    <w:p w14:paraId="1F64AF38" w14:textId="77777777" w:rsidR="0034431B" w:rsidRDefault="0034431B">
      <w:pPr>
        <w:rPr>
          <w:rFonts w:hint="eastAsia"/>
        </w:rPr>
      </w:pPr>
    </w:p>
    <w:p w14:paraId="213AB80C" w14:textId="77777777" w:rsidR="0034431B" w:rsidRDefault="0034431B">
      <w:pPr>
        <w:rPr>
          <w:rFonts w:hint="eastAsia"/>
        </w:rPr>
      </w:pPr>
    </w:p>
    <w:p w14:paraId="51CCE0ED" w14:textId="77777777" w:rsidR="0034431B" w:rsidRDefault="0034431B">
      <w:pPr>
        <w:rPr>
          <w:rFonts w:hint="eastAsia"/>
        </w:rPr>
      </w:pPr>
      <w:r>
        <w:rPr>
          <w:rFonts w:hint="eastAsia"/>
        </w:rPr>
        <w:t>最后的总结：花圃内外的语言风景</w:t>
      </w:r>
    </w:p>
    <w:p w14:paraId="47A69103" w14:textId="77777777" w:rsidR="0034431B" w:rsidRDefault="0034431B">
      <w:pPr>
        <w:rPr>
          <w:rFonts w:hint="eastAsia"/>
        </w:rPr>
      </w:pPr>
      <w:r>
        <w:rPr>
          <w:rFonts w:hint="eastAsia"/>
        </w:rPr>
        <w:t>通过对“花圃”拼音及关联词汇的学习，我们不仅领略到了汉语发音的独特魅力，同时也感受到了背后深厚的文化底蕴。每一个汉字、每一组拼音都是连接过去与现在、自然与人文的桥梁。在这个过程中，我们不仅能够欣赏到语言表面的美丽，更能触摸到隐藏在其下的智慧结晶。无论是在日常交流还是文学创作中，掌握这些知识都会使我们的表达更加生动且富有内涵。</w:t>
      </w:r>
    </w:p>
    <w:p w14:paraId="506D04CA" w14:textId="77777777" w:rsidR="0034431B" w:rsidRDefault="0034431B">
      <w:pPr>
        <w:rPr>
          <w:rFonts w:hint="eastAsia"/>
        </w:rPr>
      </w:pPr>
    </w:p>
    <w:p w14:paraId="3B143BEB" w14:textId="77777777" w:rsidR="0034431B" w:rsidRDefault="00344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38227" w14:textId="7FB76E6D" w:rsidR="000F32BC" w:rsidRDefault="000F32BC"/>
    <w:sectPr w:rsidR="000F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BC"/>
    <w:rsid w:val="000F32BC"/>
    <w:rsid w:val="002C7852"/>
    <w:rsid w:val="0034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CDBB8-5DA4-4161-9CE3-1C704B7B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