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85CF" w14:textId="77777777" w:rsidR="00D5388D" w:rsidRDefault="00D5388D">
      <w:pPr>
        <w:rPr>
          <w:rFonts w:hint="eastAsia"/>
        </w:rPr>
      </w:pPr>
    </w:p>
    <w:p w14:paraId="19BC8F97" w14:textId="77777777" w:rsidR="00D5388D" w:rsidRDefault="00D5388D">
      <w:pPr>
        <w:rPr>
          <w:rFonts w:hint="eastAsia"/>
        </w:rPr>
      </w:pPr>
      <w:r>
        <w:rPr>
          <w:rFonts w:hint="eastAsia"/>
        </w:rPr>
        <w:t>花圃的拼音怎么写</w:t>
      </w:r>
    </w:p>
    <w:p w14:paraId="5295E793" w14:textId="77777777" w:rsidR="00D5388D" w:rsidRDefault="00D5388D">
      <w:pPr>
        <w:rPr>
          <w:rFonts w:hint="eastAsia"/>
        </w:rPr>
      </w:pPr>
      <w:r>
        <w:rPr>
          <w:rFonts w:hint="eastAsia"/>
        </w:rPr>
        <w:t>花圃，这个词汇在我们日常生活中并不陌生，指的是种植花卉的园地。对于许多人来说，了解其准确的拼音也是很重要的。花圃的拼音写作“huā pǔ”。在这个词语中，“花”表示的是植物的花朵部分，而“圃”则是指专门用来种植花草或蔬菜的小块土地。</w:t>
      </w:r>
    </w:p>
    <w:p w14:paraId="00BB7452" w14:textId="77777777" w:rsidR="00D5388D" w:rsidRDefault="00D5388D">
      <w:pPr>
        <w:rPr>
          <w:rFonts w:hint="eastAsia"/>
        </w:rPr>
      </w:pPr>
    </w:p>
    <w:p w14:paraId="2B320EE6" w14:textId="77777777" w:rsidR="00D5388D" w:rsidRDefault="00D5388D">
      <w:pPr>
        <w:rPr>
          <w:rFonts w:hint="eastAsia"/>
        </w:rPr>
      </w:pPr>
    </w:p>
    <w:p w14:paraId="4D3CA5BF" w14:textId="77777777" w:rsidR="00D5388D" w:rsidRDefault="00D5388D">
      <w:pPr>
        <w:rPr>
          <w:rFonts w:hint="eastAsia"/>
        </w:rPr>
      </w:pPr>
      <w:r>
        <w:rPr>
          <w:rFonts w:hint="eastAsia"/>
        </w:rPr>
        <w:t>深入了解“花”的拼音</w:t>
      </w:r>
    </w:p>
    <w:p w14:paraId="5C1F638C" w14:textId="77777777" w:rsidR="00D5388D" w:rsidRDefault="00D5388D">
      <w:pPr>
        <w:rPr>
          <w:rFonts w:hint="eastAsia"/>
        </w:rPr>
      </w:pPr>
      <w:r>
        <w:rPr>
          <w:rFonts w:hint="eastAsia"/>
        </w:rPr>
        <w:t>首先来看“花”的拼音“huā”，这是一个由声母“h”和韵母“uā”组成的完整音节。在汉语拼音系统中，“h”是一个清喉擦音，发音时需要让气流从喉咙出来，并通过轻微摩擦产生声音。“uā”则是一个复韵母，开始于“u”的发音，然后滑向“a”的开口音，整个过程要流畅自然，才能发出正确的“花”的读音。</w:t>
      </w:r>
    </w:p>
    <w:p w14:paraId="59942479" w14:textId="77777777" w:rsidR="00D5388D" w:rsidRDefault="00D5388D">
      <w:pPr>
        <w:rPr>
          <w:rFonts w:hint="eastAsia"/>
        </w:rPr>
      </w:pPr>
    </w:p>
    <w:p w14:paraId="22362CE2" w14:textId="77777777" w:rsidR="00D5388D" w:rsidRDefault="00D5388D">
      <w:pPr>
        <w:rPr>
          <w:rFonts w:hint="eastAsia"/>
        </w:rPr>
      </w:pPr>
    </w:p>
    <w:p w14:paraId="14A66C49" w14:textId="77777777" w:rsidR="00D5388D" w:rsidRDefault="00D5388D">
      <w:pPr>
        <w:rPr>
          <w:rFonts w:hint="eastAsia"/>
        </w:rPr>
      </w:pPr>
      <w:r>
        <w:rPr>
          <w:rFonts w:hint="eastAsia"/>
        </w:rPr>
        <w:t>探索“圃”的拼音奥秘</w:t>
      </w:r>
    </w:p>
    <w:p w14:paraId="1CC1128E" w14:textId="77777777" w:rsidR="00D5388D" w:rsidRDefault="00D5388D">
      <w:pPr>
        <w:rPr>
          <w:rFonts w:hint="eastAsia"/>
        </w:rPr>
      </w:pPr>
      <w:r>
        <w:rPr>
          <w:rFonts w:hint="eastAsia"/>
        </w:rPr>
        <w:t>接下来是“圃”的拼音“pǔ”，其中包含了声母“p”和韵母“ǔ”。声母“p”是一个不送气的清辅音，在发音时需要双唇紧闭后突然放开，使气流爆发而出，但力量要比送气音小。“ǔ”是一个卷舌元音，发音时舌头需微微上卷，同时嘴唇呈圆形并突出，这样就能正确地发出“圃”的音了。结合两者，便得到了完整的“huā pǔ”。</w:t>
      </w:r>
    </w:p>
    <w:p w14:paraId="0D90483B" w14:textId="77777777" w:rsidR="00D5388D" w:rsidRDefault="00D5388D">
      <w:pPr>
        <w:rPr>
          <w:rFonts w:hint="eastAsia"/>
        </w:rPr>
      </w:pPr>
    </w:p>
    <w:p w14:paraId="06A1F552" w14:textId="77777777" w:rsidR="00D5388D" w:rsidRDefault="00D5388D">
      <w:pPr>
        <w:rPr>
          <w:rFonts w:hint="eastAsia"/>
        </w:rPr>
      </w:pPr>
    </w:p>
    <w:p w14:paraId="3D5E2A5F" w14:textId="77777777" w:rsidR="00D5388D" w:rsidRDefault="00D5388D">
      <w:pPr>
        <w:rPr>
          <w:rFonts w:hint="eastAsia"/>
        </w:rPr>
      </w:pPr>
      <w:r>
        <w:rPr>
          <w:rFonts w:hint="eastAsia"/>
        </w:rPr>
        <w:t>花圃的文化含义与实际应用</w:t>
      </w:r>
    </w:p>
    <w:p w14:paraId="13C06DD3" w14:textId="77777777" w:rsidR="00D5388D" w:rsidRDefault="00D5388D">
      <w:pPr>
        <w:rPr>
          <w:rFonts w:hint="eastAsia"/>
        </w:rPr>
      </w:pPr>
      <w:r>
        <w:rPr>
          <w:rFonts w:hint="eastAsia"/>
        </w:rPr>
        <w:t>除了了解花圃的拼音外，探究其背后的文化意义同样有趣。在中国文化里，花不仅象征着美丽、繁荣，还寓意着吉祥如意。因此，花圃不仅是种花养草的地方，更是人们寄托美好愿望的空间。无论是家庭庭院中的小型花圃，还是公园里的大型花园，它们都承载着人们对自然之美的追求和向往。随着城市化进程的加快，越来越多的人开始重视居住环境的美化，花圃作为城市绿化的重要组成部分，发挥着不可替代的作用。</w:t>
      </w:r>
    </w:p>
    <w:p w14:paraId="741140B8" w14:textId="77777777" w:rsidR="00D5388D" w:rsidRDefault="00D5388D">
      <w:pPr>
        <w:rPr>
          <w:rFonts w:hint="eastAsia"/>
        </w:rPr>
      </w:pPr>
    </w:p>
    <w:p w14:paraId="18D44E4A" w14:textId="77777777" w:rsidR="00D5388D" w:rsidRDefault="00D5388D">
      <w:pPr>
        <w:rPr>
          <w:rFonts w:hint="eastAsia"/>
        </w:rPr>
      </w:pPr>
    </w:p>
    <w:p w14:paraId="6A7ACA26" w14:textId="77777777" w:rsidR="00D5388D" w:rsidRDefault="00D5388D">
      <w:pPr>
        <w:rPr>
          <w:rFonts w:hint="eastAsia"/>
        </w:rPr>
      </w:pPr>
      <w:r>
        <w:rPr>
          <w:rFonts w:hint="eastAsia"/>
        </w:rPr>
        <w:t>如何创建自己的花圃</w:t>
      </w:r>
    </w:p>
    <w:p w14:paraId="38CDF325" w14:textId="77777777" w:rsidR="00D5388D" w:rsidRDefault="00D5388D">
      <w:pPr>
        <w:rPr>
          <w:rFonts w:hint="eastAsia"/>
        </w:rPr>
      </w:pPr>
      <w:r>
        <w:rPr>
          <w:rFonts w:hint="eastAsia"/>
        </w:rPr>
        <w:t>如果你对创建自己的花圃感兴趣，那么首先要考虑的是选择合适的地点。阳光充足且排水良好的地方最适合大多数花卉生长。根据当地的气候条件挑选适宜的花卉品种也非常重要。在设计方面，可以尝试不同的布局方案，比如采用几何图案或是自由式的设计风格。定期的维护工作如浇水、施肥、除草等也不可忽视，只有这样，你的花圃才能始终保持生机勃勃的状态，成为家中或社区中一道亮丽的风景线。</w:t>
      </w:r>
    </w:p>
    <w:p w14:paraId="20774577" w14:textId="77777777" w:rsidR="00D5388D" w:rsidRDefault="00D5388D">
      <w:pPr>
        <w:rPr>
          <w:rFonts w:hint="eastAsia"/>
        </w:rPr>
      </w:pPr>
    </w:p>
    <w:p w14:paraId="083E55CE" w14:textId="77777777" w:rsidR="00D5388D" w:rsidRDefault="00D5388D">
      <w:pPr>
        <w:rPr>
          <w:rFonts w:hint="eastAsia"/>
        </w:rPr>
      </w:pPr>
    </w:p>
    <w:p w14:paraId="57FA7060" w14:textId="77777777" w:rsidR="00D5388D" w:rsidRDefault="00D53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15CE6" w14:textId="5A6E63E0" w:rsidR="00C82756" w:rsidRDefault="00C82756"/>
    <w:sectPr w:rsidR="00C8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56"/>
    <w:rsid w:val="002C7852"/>
    <w:rsid w:val="00C82756"/>
    <w:rsid w:val="00D5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5972E-561D-422C-9164-AAB93873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