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A7F9" w14:textId="77777777" w:rsidR="00BC7BBA" w:rsidRDefault="00BC7BBA">
      <w:pPr>
        <w:rPr>
          <w:rFonts w:hint="eastAsia"/>
        </w:rPr>
      </w:pPr>
    </w:p>
    <w:p w14:paraId="5D7D31DE" w14:textId="77777777" w:rsidR="00BC7BBA" w:rsidRDefault="00BC7BBA">
      <w:pPr>
        <w:rPr>
          <w:rFonts w:hint="eastAsia"/>
        </w:rPr>
      </w:pPr>
      <w:r>
        <w:rPr>
          <w:rFonts w:hint="eastAsia"/>
        </w:rPr>
        <w:t>花儿的正确的拼音应该写成</w:t>
      </w:r>
    </w:p>
    <w:p w14:paraId="37BB8159" w14:textId="77777777" w:rsidR="00BC7BBA" w:rsidRDefault="00BC7BBA">
      <w:pPr>
        <w:rPr>
          <w:rFonts w:hint="eastAsia"/>
        </w:rPr>
      </w:pPr>
      <w:r>
        <w:rPr>
          <w:rFonts w:hint="eastAsia"/>
        </w:rPr>
        <w:t>花儿，作为汉语中的一个词汇，其拼音的正确书写形式是“huār”。在汉语中，“花”字的标准拼音为“huā”，而“儿”字在此处并非独立发音，而是与前一个音节合并，形成所谓的儿化音。这种语音现象在北方方言尤其是北京话中非常常见，并且在普通话中也被广泛使用。</w:t>
      </w:r>
    </w:p>
    <w:p w14:paraId="46967DDF" w14:textId="77777777" w:rsidR="00BC7BBA" w:rsidRDefault="00BC7BBA">
      <w:pPr>
        <w:rPr>
          <w:rFonts w:hint="eastAsia"/>
        </w:rPr>
      </w:pPr>
    </w:p>
    <w:p w14:paraId="229974F7" w14:textId="77777777" w:rsidR="00BC7BBA" w:rsidRDefault="00BC7BBA">
      <w:pPr>
        <w:rPr>
          <w:rFonts w:hint="eastAsia"/>
        </w:rPr>
      </w:pPr>
    </w:p>
    <w:p w14:paraId="5FCA2247" w14:textId="77777777" w:rsidR="00BC7BBA" w:rsidRDefault="00BC7BBA">
      <w:pPr>
        <w:rPr>
          <w:rFonts w:hint="eastAsia"/>
        </w:rPr>
      </w:pPr>
      <w:r>
        <w:rPr>
          <w:rFonts w:hint="eastAsia"/>
        </w:rPr>
        <w:t>儿化音的基本概念</w:t>
      </w:r>
    </w:p>
    <w:p w14:paraId="6F4DCD81" w14:textId="77777777" w:rsidR="00BC7BBA" w:rsidRDefault="00BC7BBA">
      <w:pPr>
        <w:rPr>
          <w:rFonts w:hint="eastAsia"/>
        </w:rPr>
      </w:pPr>
      <w:r>
        <w:rPr>
          <w:rFonts w:hint="eastAsia"/>
        </w:rPr>
        <w:t>儿化音是指在某些情况下，汉字末尾加上儿字时，该字的读音会发生变化，通常表现为最后一个音节的韵母带上卷舌动作。这种语音特征不仅丰富了语言的表现力，还能够表达说话者的情感色彩、态度以及语境等。例如，“花儿”一词通过儿化音的运用，使得它听起来更加亲切和生动。</w:t>
      </w:r>
    </w:p>
    <w:p w14:paraId="07E42A7C" w14:textId="77777777" w:rsidR="00BC7BBA" w:rsidRDefault="00BC7BBA">
      <w:pPr>
        <w:rPr>
          <w:rFonts w:hint="eastAsia"/>
        </w:rPr>
      </w:pPr>
    </w:p>
    <w:p w14:paraId="141BB673" w14:textId="77777777" w:rsidR="00BC7BBA" w:rsidRDefault="00BC7BBA">
      <w:pPr>
        <w:rPr>
          <w:rFonts w:hint="eastAsia"/>
        </w:rPr>
      </w:pPr>
    </w:p>
    <w:p w14:paraId="73927A1D" w14:textId="77777777" w:rsidR="00BC7BBA" w:rsidRDefault="00BC7BBA">
      <w:pPr>
        <w:rPr>
          <w:rFonts w:hint="eastAsia"/>
        </w:rPr>
      </w:pPr>
      <w:r>
        <w:rPr>
          <w:rFonts w:hint="eastAsia"/>
        </w:rPr>
        <w:t>为什么选择“huār”作为标准拼写？</w:t>
      </w:r>
    </w:p>
    <w:p w14:paraId="69861E68" w14:textId="77777777" w:rsidR="00BC7BBA" w:rsidRDefault="00BC7BBA">
      <w:pPr>
        <w:rPr>
          <w:rFonts w:hint="eastAsia"/>
        </w:rPr>
      </w:pPr>
      <w:r>
        <w:rPr>
          <w:rFonts w:hint="eastAsia"/>
        </w:rPr>
        <w:t>将“花儿”的拼音写作“huār”而非“huā er”，主要是出于对口语习惯和实际发音情况的考虑。在日常交流中，人们并不会把“儿”字单独发音，而是将其与前面的音节紧密结合起来。因此，采用“huār”的拼写方式更符合实际的语言使用习惯，也更容易被学习者接受和掌握。</w:t>
      </w:r>
    </w:p>
    <w:p w14:paraId="6EB1178F" w14:textId="77777777" w:rsidR="00BC7BBA" w:rsidRDefault="00BC7BBA">
      <w:pPr>
        <w:rPr>
          <w:rFonts w:hint="eastAsia"/>
        </w:rPr>
      </w:pPr>
    </w:p>
    <w:p w14:paraId="60D52706" w14:textId="77777777" w:rsidR="00BC7BBA" w:rsidRDefault="00BC7BBA">
      <w:pPr>
        <w:rPr>
          <w:rFonts w:hint="eastAsia"/>
        </w:rPr>
      </w:pPr>
    </w:p>
    <w:p w14:paraId="78230B71" w14:textId="77777777" w:rsidR="00BC7BBA" w:rsidRDefault="00BC7BBA">
      <w:pPr>
        <w:rPr>
          <w:rFonts w:hint="eastAsia"/>
        </w:rPr>
      </w:pPr>
      <w:r>
        <w:rPr>
          <w:rFonts w:hint="eastAsia"/>
        </w:rPr>
        <w:t>儿化音的学习技巧</w:t>
      </w:r>
    </w:p>
    <w:p w14:paraId="5AB34A01" w14:textId="77777777" w:rsidR="00BC7BBA" w:rsidRDefault="00BC7BBA">
      <w:pPr>
        <w:rPr>
          <w:rFonts w:hint="eastAsia"/>
        </w:rPr>
      </w:pPr>
      <w:r>
        <w:rPr>
          <w:rFonts w:hint="eastAsia"/>
        </w:rPr>
        <w:t>对于汉语学习者来说，掌握儿化音可能会有一定的难度。需要多听多模仿，通过观看电影、电视剧或听播客等方式来熟悉这种语音特点。在练习过程中要注意发音部位的变化，特别是舌尖的动作，确保能够准确发出卷舌音。利用拼音输入法进行打字练习也是一个不错的方法，这样不仅能加深记忆，还能提高实际应用能力。</w:t>
      </w:r>
    </w:p>
    <w:p w14:paraId="2BA9E339" w14:textId="77777777" w:rsidR="00BC7BBA" w:rsidRDefault="00BC7BBA">
      <w:pPr>
        <w:rPr>
          <w:rFonts w:hint="eastAsia"/>
        </w:rPr>
      </w:pPr>
    </w:p>
    <w:p w14:paraId="2CF0A71E" w14:textId="77777777" w:rsidR="00BC7BBA" w:rsidRDefault="00BC7BBA">
      <w:pPr>
        <w:rPr>
          <w:rFonts w:hint="eastAsia"/>
        </w:rPr>
      </w:pPr>
    </w:p>
    <w:p w14:paraId="0C1B5101" w14:textId="77777777" w:rsidR="00BC7BBA" w:rsidRDefault="00BC7BBA">
      <w:pPr>
        <w:rPr>
          <w:rFonts w:hint="eastAsia"/>
        </w:rPr>
      </w:pPr>
      <w:r>
        <w:rPr>
          <w:rFonts w:hint="eastAsia"/>
        </w:rPr>
        <w:t>最后的总结</w:t>
      </w:r>
    </w:p>
    <w:p w14:paraId="7591F224" w14:textId="77777777" w:rsidR="00BC7BBA" w:rsidRDefault="00BC7BBA">
      <w:pPr>
        <w:rPr>
          <w:rFonts w:hint="eastAsia"/>
        </w:rPr>
      </w:pPr>
      <w:r>
        <w:rPr>
          <w:rFonts w:hint="eastAsia"/>
        </w:rPr>
        <w:t>“花儿”的正确拼音应该是“huār”，这体现了汉语中独特的儿化音现象。了解并掌握这一规则，有助于我们更好地理解和使用汉语，同时也能够提升我们的语言表达能力和文化素养。无论是对于汉语学习者还是以汉语为母语的人来说，关注这些细节都是十分重要的。</w:t>
      </w:r>
    </w:p>
    <w:p w14:paraId="4775C0CE" w14:textId="77777777" w:rsidR="00BC7BBA" w:rsidRDefault="00BC7BBA">
      <w:pPr>
        <w:rPr>
          <w:rFonts w:hint="eastAsia"/>
        </w:rPr>
      </w:pPr>
    </w:p>
    <w:p w14:paraId="41195BB1" w14:textId="77777777" w:rsidR="00BC7BBA" w:rsidRDefault="00BC7BBA">
      <w:pPr>
        <w:rPr>
          <w:rFonts w:hint="eastAsia"/>
        </w:rPr>
      </w:pPr>
    </w:p>
    <w:p w14:paraId="0C5B36DF" w14:textId="77777777" w:rsidR="00BC7BBA" w:rsidRDefault="00BC7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23F8F" w14:textId="04DF7A15" w:rsidR="00C918F5" w:rsidRDefault="00C918F5"/>
    <w:sectPr w:rsidR="00C9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F5"/>
    <w:rsid w:val="002C7852"/>
    <w:rsid w:val="00BC7BBA"/>
    <w:rsid w:val="00C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E109D-F6E8-4B40-81DC-70BA1F66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