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96B14E" w14:textId="77777777" w:rsidR="00283200" w:rsidRDefault="00283200">
      <w:pPr>
        <w:rPr>
          <w:rFonts w:hint="eastAsia"/>
        </w:rPr>
      </w:pPr>
    </w:p>
    <w:p w14:paraId="2DD1498B" w14:textId="77777777" w:rsidR="00283200" w:rsidRDefault="00283200">
      <w:pPr>
        <w:rPr>
          <w:rFonts w:hint="eastAsia"/>
        </w:rPr>
      </w:pPr>
      <w:r>
        <w:rPr>
          <w:rFonts w:hint="eastAsia"/>
        </w:rPr>
        <w:t>花俏和花哨的拼音</w:t>
      </w:r>
    </w:p>
    <w:p w14:paraId="6595A7A0" w14:textId="77777777" w:rsidR="00283200" w:rsidRDefault="00283200">
      <w:pPr>
        <w:rPr>
          <w:rFonts w:hint="eastAsia"/>
        </w:rPr>
      </w:pPr>
      <w:r>
        <w:rPr>
          <w:rFonts w:hint="eastAsia"/>
        </w:rPr>
        <w:t>在汉语中，“花俏”与“花哨”是两个经常被提及且容易混淆的词汇，它们不仅意义相近，在书写上也仅有一字之差。然而，这两个词在具体的使用场合和表达的意义上有着微妙的区别。让我们从它们的基本定义开始探讨。</w:t>
      </w:r>
    </w:p>
    <w:p w14:paraId="486487BF" w14:textId="77777777" w:rsidR="00283200" w:rsidRDefault="00283200">
      <w:pPr>
        <w:rPr>
          <w:rFonts w:hint="eastAsia"/>
        </w:rPr>
      </w:pPr>
    </w:p>
    <w:p w14:paraId="66C14D3E" w14:textId="77777777" w:rsidR="00283200" w:rsidRDefault="00283200">
      <w:pPr>
        <w:rPr>
          <w:rFonts w:hint="eastAsia"/>
        </w:rPr>
      </w:pPr>
    </w:p>
    <w:p w14:paraId="16049D74" w14:textId="77777777" w:rsidR="00283200" w:rsidRDefault="00283200">
      <w:pPr>
        <w:rPr>
          <w:rFonts w:hint="eastAsia"/>
        </w:rPr>
      </w:pPr>
      <w:r>
        <w:rPr>
          <w:rFonts w:hint="eastAsia"/>
        </w:rPr>
        <w:t>花俏的拼音及其含义</w:t>
      </w:r>
    </w:p>
    <w:p w14:paraId="064E770A" w14:textId="77777777" w:rsidR="00283200" w:rsidRDefault="00283200">
      <w:pPr>
        <w:rPr>
          <w:rFonts w:hint="eastAsia"/>
        </w:rPr>
      </w:pPr>
      <w:r>
        <w:rPr>
          <w:rFonts w:hint="eastAsia"/>
        </w:rPr>
        <w:t>花俏，“hua qiao”，是由“花”（hua）和“俏”（qiao）组成的词语。其中，“花”本意是指植物的花朵，但在组合词中，它更多地引申为丰富多彩的意思；而“俏”则有漂亮、俊俏之意，特别指那种精致、讨喜的样子。“花俏”一词通常用来形容事物外观上的美丽多姿，色彩斑斓，具有较高的审美价值。</w:t>
      </w:r>
    </w:p>
    <w:p w14:paraId="33ACAC14" w14:textId="77777777" w:rsidR="00283200" w:rsidRDefault="00283200">
      <w:pPr>
        <w:rPr>
          <w:rFonts w:hint="eastAsia"/>
        </w:rPr>
      </w:pPr>
    </w:p>
    <w:p w14:paraId="2C5E158F" w14:textId="77777777" w:rsidR="00283200" w:rsidRDefault="00283200">
      <w:pPr>
        <w:rPr>
          <w:rFonts w:hint="eastAsia"/>
        </w:rPr>
      </w:pPr>
    </w:p>
    <w:p w14:paraId="0118B220" w14:textId="77777777" w:rsidR="00283200" w:rsidRDefault="00283200">
      <w:pPr>
        <w:rPr>
          <w:rFonts w:hint="eastAsia"/>
        </w:rPr>
      </w:pPr>
      <w:r>
        <w:rPr>
          <w:rFonts w:hint="eastAsia"/>
        </w:rPr>
        <w:t>花哨的拼音及其含义</w:t>
      </w:r>
    </w:p>
    <w:p w14:paraId="6F6F97FA" w14:textId="77777777" w:rsidR="00283200" w:rsidRDefault="00283200">
      <w:pPr>
        <w:rPr>
          <w:rFonts w:hint="eastAsia"/>
        </w:rPr>
      </w:pPr>
      <w:r>
        <w:rPr>
          <w:rFonts w:hint="eastAsia"/>
        </w:rPr>
        <w:t>花哨，“hua shao”，由“花”（hua）和“哨”（shao）构成。这里，“花”的意思同前，但“哨”原本指的是某种声音或乐器，如口哨等。在“花哨”这个词组里，“哨”更倾向于表示轻佻、浮夸的意味。因此，“花哨”往往用来描述那些过于装饰、显得不够庄重的事物，有时甚至带有一点贬义，暗示着表面的繁华掩盖了实质内容的不足。</w:t>
      </w:r>
    </w:p>
    <w:p w14:paraId="03499BDD" w14:textId="77777777" w:rsidR="00283200" w:rsidRDefault="00283200">
      <w:pPr>
        <w:rPr>
          <w:rFonts w:hint="eastAsia"/>
        </w:rPr>
      </w:pPr>
    </w:p>
    <w:p w14:paraId="560F2D0B" w14:textId="77777777" w:rsidR="00283200" w:rsidRDefault="00283200">
      <w:pPr>
        <w:rPr>
          <w:rFonts w:hint="eastAsia"/>
        </w:rPr>
      </w:pPr>
    </w:p>
    <w:p w14:paraId="70FB0990" w14:textId="77777777" w:rsidR="00283200" w:rsidRDefault="00283200">
      <w:pPr>
        <w:rPr>
          <w:rFonts w:hint="eastAsia"/>
        </w:rPr>
      </w:pPr>
      <w:r>
        <w:rPr>
          <w:rFonts w:hint="eastAsia"/>
        </w:rPr>
        <w:t>两者的区别与应用</w:t>
      </w:r>
    </w:p>
    <w:p w14:paraId="7C296833" w14:textId="77777777" w:rsidR="00283200" w:rsidRDefault="00283200">
      <w:pPr>
        <w:rPr>
          <w:rFonts w:hint="eastAsia"/>
        </w:rPr>
      </w:pPr>
      <w:r>
        <w:rPr>
          <w:rFonts w:hint="eastAsia"/>
        </w:rPr>
        <w:t>虽然“花俏”和“花哨”都涉及到了外表的装饰性和视觉效果，但两者所传达的情感色彩却有所不同。“花俏”更多地强调一种积极正面的美，适用于赞美物品或场景的独特魅力；而“花哨”则可能带有批评或警告的意味，提醒人们注意不要过分追求形式上的华丽而忽略了内在的质量。在实际运用中，选择哪一个词取决于说话者的态度以及具体语境。</w:t>
      </w:r>
    </w:p>
    <w:p w14:paraId="24E6FABD" w14:textId="77777777" w:rsidR="00283200" w:rsidRDefault="00283200">
      <w:pPr>
        <w:rPr>
          <w:rFonts w:hint="eastAsia"/>
        </w:rPr>
      </w:pPr>
    </w:p>
    <w:p w14:paraId="194D3FE9" w14:textId="77777777" w:rsidR="00283200" w:rsidRDefault="00283200">
      <w:pPr>
        <w:rPr>
          <w:rFonts w:hint="eastAsia"/>
        </w:rPr>
      </w:pPr>
    </w:p>
    <w:p w14:paraId="7514DBBF" w14:textId="77777777" w:rsidR="00283200" w:rsidRDefault="00283200">
      <w:pPr>
        <w:rPr>
          <w:rFonts w:hint="eastAsia"/>
        </w:rPr>
      </w:pPr>
      <w:r>
        <w:rPr>
          <w:rFonts w:hint="eastAsia"/>
        </w:rPr>
        <w:t>最后的总结</w:t>
      </w:r>
    </w:p>
    <w:p w14:paraId="5E588F1F" w14:textId="77777777" w:rsidR="00283200" w:rsidRDefault="00283200">
      <w:pPr>
        <w:rPr>
          <w:rFonts w:hint="eastAsia"/>
        </w:rPr>
      </w:pPr>
      <w:r>
        <w:rPr>
          <w:rFonts w:hint="eastAsia"/>
        </w:rPr>
        <w:t>了解“花俏”和“花哨”的准确含义及正确用法对于提高汉语表达能力至关重要。通过区分这两个词的不同之处，我们不仅能更加精准地传达自己的想法，还能更好地欣赏汉语语言的魅力所在。无论是写作还是日常交流，恰当使用这些词汇都将使我们的表达更为生动、准确。</w:t>
      </w:r>
    </w:p>
    <w:p w14:paraId="32102236" w14:textId="77777777" w:rsidR="00283200" w:rsidRDefault="00283200">
      <w:pPr>
        <w:rPr>
          <w:rFonts w:hint="eastAsia"/>
        </w:rPr>
      </w:pPr>
    </w:p>
    <w:p w14:paraId="1F53A692" w14:textId="77777777" w:rsidR="00283200" w:rsidRDefault="00283200">
      <w:pPr>
        <w:rPr>
          <w:rFonts w:hint="eastAsia"/>
        </w:rPr>
      </w:pPr>
    </w:p>
    <w:p w14:paraId="4213B1B3" w14:textId="77777777" w:rsidR="00283200" w:rsidRDefault="0028320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4639E9" w14:textId="50E025B7" w:rsidR="0037454F" w:rsidRDefault="0037454F"/>
    <w:sectPr w:rsidR="003745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54F"/>
    <w:rsid w:val="00283200"/>
    <w:rsid w:val="002C7852"/>
    <w:rsid w:val="00374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AE8E5B-3A84-492D-B9F2-156BCB700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45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45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45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45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45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45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45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45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45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45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45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45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45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45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45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45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45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45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45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45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45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45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45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45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45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45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45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45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45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2025-03-24T15:29:00Z</dcterms:created>
  <dcterms:modified xsi:type="dcterms:W3CDTF">2025-03-24T15:29:00Z</dcterms:modified>
</cp:coreProperties>
</file>