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2C00" w14:textId="77777777" w:rsidR="000B15C6" w:rsidRDefault="000B15C6">
      <w:pPr>
        <w:rPr>
          <w:rFonts w:hint="eastAsia"/>
        </w:rPr>
      </w:pPr>
      <w:r>
        <w:rPr>
          <w:rFonts w:hint="eastAsia"/>
        </w:rPr>
        <w:t>芙蕾雅的拼音</w:t>
      </w:r>
    </w:p>
    <w:p w14:paraId="1E394973" w14:textId="77777777" w:rsidR="000B15C6" w:rsidRDefault="000B15C6">
      <w:pPr>
        <w:rPr>
          <w:rFonts w:hint="eastAsia"/>
        </w:rPr>
      </w:pPr>
      <w:r>
        <w:rPr>
          <w:rFonts w:hint="eastAsia"/>
        </w:rPr>
        <w:t>“芙蕾雅”的拼音是“fú lěi yǎ”，这个名字融合了东方语言之美与独特的异域风情。对于许多人来说，芙蕾雅这个名字可能并不陌生，它常被用于文学作品、游戏和影视剧中，赋予角色神秘而迷人的特质。</w:t>
      </w:r>
    </w:p>
    <w:p w14:paraId="649484AB" w14:textId="77777777" w:rsidR="000B15C6" w:rsidRDefault="000B15C6">
      <w:pPr>
        <w:rPr>
          <w:rFonts w:hint="eastAsia"/>
        </w:rPr>
      </w:pPr>
    </w:p>
    <w:p w14:paraId="4D13AFC8" w14:textId="77777777" w:rsidR="000B15C6" w:rsidRDefault="000B15C6">
      <w:pPr>
        <w:rPr>
          <w:rFonts w:hint="eastAsia"/>
        </w:rPr>
      </w:pPr>
    </w:p>
    <w:p w14:paraId="73FFD99B" w14:textId="77777777" w:rsidR="000B15C6" w:rsidRDefault="000B15C6">
      <w:pPr>
        <w:rPr>
          <w:rFonts w:hint="eastAsia"/>
        </w:rPr>
      </w:pPr>
      <w:r>
        <w:rPr>
          <w:rFonts w:hint="eastAsia"/>
        </w:rPr>
        <w:t>名字背后的传说</w:t>
      </w:r>
    </w:p>
    <w:p w14:paraId="34441A33" w14:textId="77777777" w:rsidR="000B15C6" w:rsidRDefault="000B15C6">
      <w:pPr>
        <w:rPr>
          <w:rFonts w:hint="eastAsia"/>
        </w:rPr>
      </w:pPr>
      <w:r>
        <w:rPr>
          <w:rFonts w:hint="eastAsia"/>
        </w:rPr>
        <w:t>芙蕾雅的名字来源于北欧神话中的女神弗蕾亚（Freya），她是爱情、美丽、生育以及战争和死亡的女神。在北欧文化中，弗蕾亚被视为极其重要的神祇之一，象征着爱与美的极致追求。将她的名字转化为中文拼音形式——“芙蕾雅”，不仅保留了原有名字的音韵美感，还增添了一种优雅和谐的感觉。</w:t>
      </w:r>
    </w:p>
    <w:p w14:paraId="31B1C5EB" w14:textId="77777777" w:rsidR="000B15C6" w:rsidRDefault="000B15C6">
      <w:pPr>
        <w:rPr>
          <w:rFonts w:hint="eastAsia"/>
        </w:rPr>
      </w:pPr>
    </w:p>
    <w:p w14:paraId="5A583755" w14:textId="77777777" w:rsidR="000B15C6" w:rsidRDefault="000B15C6">
      <w:pPr>
        <w:rPr>
          <w:rFonts w:hint="eastAsia"/>
        </w:rPr>
      </w:pPr>
    </w:p>
    <w:p w14:paraId="6C1C1096" w14:textId="77777777" w:rsidR="000B15C6" w:rsidRDefault="000B15C6">
      <w:pPr>
        <w:rPr>
          <w:rFonts w:hint="eastAsia"/>
        </w:rPr>
      </w:pPr>
      <w:r>
        <w:rPr>
          <w:rFonts w:hint="eastAsia"/>
        </w:rPr>
        <w:t>文化交融的魅力</w:t>
      </w:r>
    </w:p>
    <w:p w14:paraId="445E67A7" w14:textId="77777777" w:rsidR="000B15C6" w:rsidRDefault="000B15C6">
      <w:pPr>
        <w:rPr>
          <w:rFonts w:hint="eastAsia"/>
        </w:rPr>
      </w:pPr>
      <w:r>
        <w:rPr>
          <w:rFonts w:hint="eastAsia"/>
        </w:rPr>
        <w:t>在全球化日益加深的今天，“芙蕾雅”这一名称通过其独特的拼音形式，展现了东西方文化的完美结合。这种跨文化的交流不仅仅体现在语言上，更深入到了艺术、音乐、电影等多个领域。例如，在一些以古代神话为背景的游戏中，开发者常常会采用类似“芙蕾雅”的名字来命名游戏角色，以此吸引来自不同文化背景的玩家。</w:t>
      </w:r>
    </w:p>
    <w:p w14:paraId="515D9F9D" w14:textId="77777777" w:rsidR="000B15C6" w:rsidRDefault="000B15C6">
      <w:pPr>
        <w:rPr>
          <w:rFonts w:hint="eastAsia"/>
        </w:rPr>
      </w:pPr>
    </w:p>
    <w:p w14:paraId="7E4DE845" w14:textId="77777777" w:rsidR="000B15C6" w:rsidRDefault="000B15C6">
      <w:pPr>
        <w:rPr>
          <w:rFonts w:hint="eastAsia"/>
        </w:rPr>
      </w:pPr>
    </w:p>
    <w:p w14:paraId="2FCF78BF" w14:textId="77777777" w:rsidR="000B15C6" w:rsidRDefault="000B15C6">
      <w:pPr>
        <w:rPr>
          <w:rFonts w:hint="eastAsia"/>
        </w:rPr>
      </w:pPr>
      <w:r>
        <w:rPr>
          <w:rFonts w:hint="eastAsia"/>
        </w:rPr>
        <w:t>教育与传播</w:t>
      </w:r>
    </w:p>
    <w:p w14:paraId="66974855" w14:textId="77777777" w:rsidR="000B15C6" w:rsidRDefault="000B15C6">
      <w:pPr>
        <w:rPr>
          <w:rFonts w:hint="eastAsia"/>
        </w:rPr>
      </w:pPr>
      <w:r>
        <w:rPr>
          <w:rFonts w:hint="eastAsia"/>
        </w:rPr>
        <w:t>随着中国与其他国家之间文化交流的不断加深，越来越多具有异国特色的名字及其背后的故事开始进入大众视野。“芙蕾雅”的拼音作为一种文化传播的方式，让更多的中国人了解到了北欧神话中的这位重要女神。同时，这也促进了青少年对世界多元文化的认识和理解，培养了他们的国际视野。</w:t>
      </w:r>
    </w:p>
    <w:p w14:paraId="3622D972" w14:textId="77777777" w:rsidR="000B15C6" w:rsidRDefault="000B15C6">
      <w:pPr>
        <w:rPr>
          <w:rFonts w:hint="eastAsia"/>
        </w:rPr>
      </w:pPr>
    </w:p>
    <w:p w14:paraId="07E80FF6" w14:textId="77777777" w:rsidR="000B15C6" w:rsidRDefault="000B15C6">
      <w:pPr>
        <w:rPr>
          <w:rFonts w:hint="eastAsia"/>
        </w:rPr>
      </w:pPr>
    </w:p>
    <w:p w14:paraId="13CC2500" w14:textId="77777777" w:rsidR="000B15C6" w:rsidRDefault="000B15C6">
      <w:pPr>
        <w:rPr>
          <w:rFonts w:hint="eastAsia"/>
        </w:rPr>
      </w:pPr>
      <w:r>
        <w:rPr>
          <w:rFonts w:hint="eastAsia"/>
        </w:rPr>
        <w:t>最后的总结</w:t>
      </w:r>
    </w:p>
    <w:p w14:paraId="328B8417" w14:textId="77777777" w:rsidR="000B15C6" w:rsidRDefault="000B15C6">
      <w:pPr>
        <w:rPr>
          <w:rFonts w:hint="eastAsia"/>
        </w:rPr>
      </w:pPr>
      <w:r>
        <w:rPr>
          <w:rFonts w:hint="eastAsia"/>
        </w:rPr>
        <w:t>“芙蕾雅的拼音”不仅是简单地将一个外来名词转换为另一种语言的表现形式，它更是连接东西方文化的一座桥梁。通过探索这个名字及其背后的故事，我们能够更加深刻地体会到不同文化之间的相互影响和共同繁荣。希望在未来，能够有更多这样美好的文化交流案例出现，进一步丰富我们的精神世界。</w:t>
      </w:r>
    </w:p>
    <w:p w14:paraId="0854C3AF" w14:textId="77777777" w:rsidR="000B15C6" w:rsidRDefault="000B15C6">
      <w:pPr>
        <w:rPr>
          <w:rFonts w:hint="eastAsia"/>
        </w:rPr>
      </w:pPr>
    </w:p>
    <w:p w14:paraId="5A43FFA3" w14:textId="77777777" w:rsidR="000B15C6" w:rsidRDefault="000B1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16F6B" w14:textId="36E3BFDB" w:rsidR="00B2266B" w:rsidRDefault="00B2266B"/>
    <w:sectPr w:rsidR="00B2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6B"/>
    <w:rsid w:val="000B15C6"/>
    <w:rsid w:val="002C7852"/>
    <w:rsid w:val="00B2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F9EDF-B74A-49E8-8392-FE8644B5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