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B070" w14:textId="77777777" w:rsidR="000B0366" w:rsidRDefault="000B0366">
      <w:pPr>
        <w:rPr>
          <w:rFonts w:hint="eastAsia"/>
        </w:rPr>
      </w:pPr>
    </w:p>
    <w:p w14:paraId="3093CC2B" w14:textId="77777777" w:rsidR="000B0366" w:rsidRDefault="000B0366">
      <w:pPr>
        <w:rPr>
          <w:rFonts w:hint="eastAsia"/>
        </w:rPr>
      </w:pPr>
      <w:r>
        <w:rPr>
          <w:rFonts w:hint="eastAsia"/>
        </w:rPr>
        <w:t>节约粮食的拼音怎么写啊</w:t>
      </w:r>
    </w:p>
    <w:p w14:paraId="41E482D1" w14:textId="77777777" w:rsidR="000B0366" w:rsidRDefault="000B0366">
      <w:pPr>
        <w:rPr>
          <w:rFonts w:hint="eastAsia"/>
        </w:rPr>
      </w:pPr>
      <w:r>
        <w:rPr>
          <w:rFonts w:hint="eastAsia"/>
        </w:rPr>
        <w:t>节约粮食，在汉语中的拼音是“jié yuē liáng shí”。其中，“节约”的拼音是“jié yuē”，意为节省、不浪费；“粮食”的拼音是“liáng shí”，指的是各种可以作为食物来源的农产品，如稻谷、小麦等。了解这个词语及其发音，对于传播和倡导节约粮食的理念具有重要意义。</w:t>
      </w:r>
    </w:p>
    <w:p w14:paraId="78D90C67" w14:textId="77777777" w:rsidR="000B0366" w:rsidRDefault="000B0366">
      <w:pPr>
        <w:rPr>
          <w:rFonts w:hint="eastAsia"/>
        </w:rPr>
      </w:pPr>
    </w:p>
    <w:p w14:paraId="421F5A2A" w14:textId="77777777" w:rsidR="000B0366" w:rsidRDefault="000B0366">
      <w:pPr>
        <w:rPr>
          <w:rFonts w:hint="eastAsia"/>
        </w:rPr>
      </w:pPr>
    </w:p>
    <w:p w14:paraId="7C22E7D0" w14:textId="77777777" w:rsidR="000B0366" w:rsidRDefault="000B0366">
      <w:pPr>
        <w:rPr>
          <w:rFonts w:hint="eastAsia"/>
        </w:rPr>
      </w:pPr>
      <w:r>
        <w:rPr>
          <w:rFonts w:hint="eastAsia"/>
        </w:rPr>
        <w:t>为什么需要节约粮食</w:t>
      </w:r>
    </w:p>
    <w:p w14:paraId="414A6A09" w14:textId="77777777" w:rsidR="000B0366" w:rsidRDefault="000B0366">
      <w:pPr>
        <w:rPr>
          <w:rFonts w:hint="eastAsia"/>
        </w:rPr>
      </w:pPr>
      <w:r>
        <w:rPr>
          <w:rFonts w:hint="eastAsia"/>
        </w:rPr>
        <w:t>随着全球人口的增长和资源消耗的加剧，粮食安全问题变得日益突出。据联合国粮农组织统计，每年全球约有三分之一的粮食被损失或浪费，总量约为13亿吨。这不仅意味着大量宝贵资源的浪费，还对环境造成了巨大压力。因此，推广节约粮食的理念，减少粮食浪费，已经成为应对全球性挑战的重要措施之一。</w:t>
      </w:r>
    </w:p>
    <w:p w14:paraId="5594782B" w14:textId="77777777" w:rsidR="000B0366" w:rsidRDefault="000B0366">
      <w:pPr>
        <w:rPr>
          <w:rFonts w:hint="eastAsia"/>
        </w:rPr>
      </w:pPr>
    </w:p>
    <w:p w14:paraId="27135905" w14:textId="77777777" w:rsidR="000B0366" w:rsidRDefault="000B0366">
      <w:pPr>
        <w:rPr>
          <w:rFonts w:hint="eastAsia"/>
        </w:rPr>
      </w:pPr>
    </w:p>
    <w:p w14:paraId="4F9BCCC2" w14:textId="77777777" w:rsidR="000B0366" w:rsidRDefault="000B0366">
      <w:pPr>
        <w:rPr>
          <w:rFonts w:hint="eastAsia"/>
        </w:rPr>
      </w:pPr>
      <w:r>
        <w:rPr>
          <w:rFonts w:hint="eastAsia"/>
        </w:rPr>
        <w:t>如何在生活中实践节约粮食</w:t>
      </w:r>
    </w:p>
    <w:p w14:paraId="6D1CDF2A" w14:textId="77777777" w:rsidR="000B0366" w:rsidRDefault="000B0366">
      <w:pPr>
        <w:rPr>
          <w:rFonts w:hint="eastAsia"/>
        </w:rPr>
      </w:pPr>
      <w:r>
        <w:rPr>
          <w:rFonts w:hint="eastAsia"/>
        </w:rPr>
        <w:t>在日常生活中，我们可以通过多种方式来实现节约粮食的目标。制定合理的饮食计划，避免购买过多的食物，从而减少因过期而造成的浪费。在餐厅就餐时，根据自己的食量点餐，或者选择小份菜品，这样既可以享受美食，又能有效避免浪费。还可以学习如何正确储存食物，延长其保质期，确保食物得到充分利用。</w:t>
      </w:r>
    </w:p>
    <w:p w14:paraId="29E1AA04" w14:textId="77777777" w:rsidR="000B0366" w:rsidRDefault="000B0366">
      <w:pPr>
        <w:rPr>
          <w:rFonts w:hint="eastAsia"/>
        </w:rPr>
      </w:pPr>
    </w:p>
    <w:p w14:paraId="3C9E5F62" w14:textId="77777777" w:rsidR="000B0366" w:rsidRDefault="000B0366">
      <w:pPr>
        <w:rPr>
          <w:rFonts w:hint="eastAsia"/>
        </w:rPr>
      </w:pPr>
    </w:p>
    <w:p w14:paraId="6C8EE3A6" w14:textId="77777777" w:rsidR="000B0366" w:rsidRDefault="000B0366">
      <w:pPr>
        <w:rPr>
          <w:rFonts w:hint="eastAsia"/>
        </w:rPr>
      </w:pPr>
      <w:r>
        <w:rPr>
          <w:rFonts w:hint="eastAsia"/>
        </w:rPr>
        <w:t>教育与宣传的作用</w:t>
      </w:r>
    </w:p>
    <w:p w14:paraId="0800B3E3" w14:textId="77777777" w:rsidR="000B0366" w:rsidRDefault="000B0366">
      <w:pPr>
        <w:rPr>
          <w:rFonts w:hint="eastAsia"/>
        </w:rPr>
      </w:pPr>
      <w:r>
        <w:rPr>
          <w:rFonts w:hint="eastAsia"/>
        </w:rPr>
        <w:t>提高公众对节约粮食重要性的认识，离不开有效的教育和宣传活动。学校和社会应加强对节约粮食意义的宣传教育，通过课堂讲解、主题活动等形式，让孩子们从小树立正确的消费观和价值观。同时，媒体也扮演着重要的角色，通过制作专题节目、发布公益广告等方式，增强社会各界对这一问题的关注度，共同营造珍惜粮食的良好氛围。</w:t>
      </w:r>
    </w:p>
    <w:p w14:paraId="45CD20CA" w14:textId="77777777" w:rsidR="000B0366" w:rsidRDefault="000B0366">
      <w:pPr>
        <w:rPr>
          <w:rFonts w:hint="eastAsia"/>
        </w:rPr>
      </w:pPr>
    </w:p>
    <w:p w14:paraId="7F1EBE57" w14:textId="77777777" w:rsidR="000B0366" w:rsidRDefault="000B0366">
      <w:pPr>
        <w:rPr>
          <w:rFonts w:hint="eastAsia"/>
        </w:rPr>
      </w:pPr>
    </w:p>
    <w:p w14:paraId="151E016A" w14:textId="77777777" w:rsidR="000B0366" w:rsidRDefault="000B0366">
      <w:pPr>
        <w:rPr>
          <w:rFonts w:hint="eastAsia"/>
        </w:rPr>
      </w:pPr>
      <w:r>
        <w:rPr>
          <w:rFonts w:hint="eastAsia"/>
        </w:rPr>
        <w:t>最后的总结</w:t>
      </w:r>
    </w:p>
    <w:p w14:paraId="2D7459EB" w14:textId="77777777" w:rsidR="000B0366" w:rsidRDefault="000B0366">
      <w:pPr>
        <w:rPr>
          <w:rFonts w:hint="eastAsia"/>
        </w:rPr>
      </w:pPr>
      <w:r>
        <w:rPr>
          <w:rFonts w:hint="eastAsia"/>
        </w:rPr>
        <w:t>“jié yuē liáng shí”不仅仅是一个简单的口号，它反映了人们对美好生活追求的同时，也表达了对自然资源尊重的态度。每个人都可以从自身做起，从小事做起，为实现全球粮食安全贡献自己的一份力量。让我们携手努力，共同守护地球家园，创造一个更加美好的未来。</w:t>
      </w:r>
    </w:p>
    <w:p w14:paraId="18BBB2D7" w14:textId="77777777" w:rsidR="000B0366" w:rsidRDefault="000B0366">
      <w:pPr>
        <w:rPr>
          <w:rFonts w:hint="eastAsia"/>
        </w:rPr>
      </w:pPr>
    </w:p>
    <w:p w14:paraId="705EAF77" w14:textId="77777777" w:rsidR="000B0366" w:rsidRDefault="000B0366">
      <w:pPr>
        <w:rPr>
          <w:rFonts w:hint="eastAsia"/>
        </w:rPr>
      </w:pPr>
    </w:p>
    <w:p w14:paraId="02964C76" w14:textId="77777777" w:rsidR="000B0366" w:rsidRDefault="000B0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A005B" w14:textId="36CD71DF" w:rsidR="009D6B53" w:rsidRDefault="009D6B53"/>
    <w:sectPr w:rsidR="009D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53"/>
    <w:rsid w:val="000B0366"/>
    <w:rsid w:val="002C7852"/>
    <w:rsid w:val="009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183A-F75B-42C7-AE60-2574AAA2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