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4AEB" w14:textId="77777777" w:rsidR="00F949A6" w:rsidRDefault="00F949A6">
      <w:pPr>
        <w:rPr>
          <w:rFonts w:hint="eastAsia"/>
        </w:rPr>
      </w:pPr>
    </w:p>
    <w:p w14:paraId="6A0FFA60" w14:textId="77777777" w:rsidR="00F949A6" w:rsidRDefault="00F949A6">
      <w:pPr>
        <w:rPr>
          <w:rFonts w:hint="eastAsia"/>
        </w:rPr>
      </w:pPr>
      <w:r>
        <w:rPr>
          <w:rFonts w:hint="eastAsia"/>
        </w:rPr>
        <w:t>节约的拼音写法</w:t>
      </w:r>
    </w:p>
    <w:p w14:paraId="192EBBD7" w14:textId="77777777" w:rsidR="00F949A6" w:rsidRDefault="00F949A6">
      <w:pPr>
        <w:rPr>
          <w:rFonts w:hint="eastAsia"/>
        </w:rPr>
      </w:pPr>
      <w:r>
        <w:rPr>
          <w:rFonts w:hint="eastAsia"/>
        </w:rPr>
        <w:t>节约，这个在中文里代表着珍惜资源、避免浪费的重要概念，在拼音中的写法是“jié yuē”。这两个汉字简洁地传达了减少消耗、合理利用资源的精神。理解并实践节约的原则对于现代社会来说至关重要，无论是在个人生活还是企业运营中。</w:t>
      </w:r>
    </w:p>
    <w:p w14:paraId="74A57A4B" w14:textId="77777777" w:rsidR="00F949A6" w:rsidRDefault="00F949A6">
      <w:pPr>
        <w:rPr>
          <w:rFonts w:hint="eastAsia"/>
        </w:rPr>
      </w:pPr>
    </w:p>
    <w:p w14:paraId="53C5176B" w14:textId="77777777" w:rsidR="00F949A6" w:rsidRDefault="00F949A6">
      <w:pPr>
        <w:rPr>
          <w:rFonts w:hint="eastAsia"/>
        </w:rPr>
      </w:pPr>
    </w:p>
    <w:p w14:paraId="2D56F307" w14:textId="77777777" w:rsidR="00F949A6" w:rsidRDefault="00F949A6">
      <w:pPr>
        <w:rPr>
          <w:rFonts w:hint="eastAsia"/>
        </w:rPr>
      </w:pPr>
      <w:r>
        <w:rPr>
          <w:rFonts w:hint="eastAsia"/>
        </w:rPr>
        <w:t>节约的重要性</w:t>
      </w:r>
    </w:p>
    <w:p w14:paraId="69A44B54" w14:textId="77777777" w:rsidR="00F949A6" w:rsidRDefault="00F949A6">
      <w:pPr>
        <w:rPr>
          <w:rFonts w:hint="eastAsia"/>
        </w:rPr>
      </w:pPr>
      <w:r>
        <w:rPr>
          <w:rFonts w:hint="eastAsia"/>
        </w:rPr>
        <w:t>随着全球人口的增长和资源的日益稀缺，“jié yuē”这一理念变得尤为重要。节约不仅仅是对物质资源的有效利用，更是一种对未来世代负责的态度。通过采取节约措施，我们可以减少对环境的影响，降低能源消耗，以及减少废物排放。这些努力有助于构建一个更加可持续发展的社会。</w:t>
      </w:r>
    </w:p>
    <w:p w14:paraId="6F838321" w14:textId="77777777" w:rsidR="00F949A6" w:rsidRDefault="00F949A6">
      <w:pPr>
        <w:rPr>
          <w:rFonts w:hint="eastAsia"/>
        </w:rPr>
      </w:pPr>
    </w:p>
    <w:p w14:paraId="7B1F69C2" w14:textId="77777777" w:rsidR="00F949A6" w:rsidRDefault="00F949A6">
      <w:pPr>
        <w:rPr>
          <w:rFonts w:hint="eastAsia"/>
        </w:rPr>
      </w:pPr>
    </w:p>
    <w:p w14:paraId="694D16EC" w14:textId="77777777" w:rsidR="00F949A6" w:rsidRDefault="00F949A6">
      <w:pPr>
        <w:rPr>
          <w:rFonts w:hint="eastAsia"/>
        </w:rPr>
      </w:pPr>
      <w:r>
        <w:rPr>
          <w:rFonts w:hint="eastAsia"/>
        </w:rPr>
        <w:t>如何在生活中实践节约</w:t>
      </w:r>
    </w:p>
    <w:p w14:paraId="26B181C3" w14:textId="77777777" w:rsidR="00F949A6" w:rsidRDefault="00F949A6">
      <w:pPr>
        <w:rPr>
          <w:rFonts w:hint="eastAsia"/>
        </w:rPr>
      </w:pPr>
      <w:r>
        <w:rPr>
          <w:rFonts w:hint="eastAsia"/>
        </w:rPr>
        <w:t>实践“jié yuē”可以从日常生活中的小事做起。例如，减少用水量、用电量，选择公共交通工具出行，或者尽量减少一次性用品的使用等。合理规划饮食，避免食物浪费也是节约的一种体现。每个人都可以成为节约行动的一份子，通过自己的行为影响周围的人，共同促进资源的合理利用。</w:t>
      </w:r>
    </w:p>
    <w:p w14:paraId="63860597" w14:textId="77777777" w:rsidR="00F949A6" w:rsidRDefault="00F949A6">
      <w:pPr>
        <w:rPr>
          <w:rFonts w:hint="eastAsia"/>
        </w:rPr>
      </w:pPr>
    </w:p>
    <w:p w14:paraId="0E39BB83" w14:textId="77777777" w:rsidR="00F949A6" w:rsidRDefault="00F949A6">
      <w:pPr>
        <w:rPr>
          <w:rFonts w:hint="eastAsia"/>
        </w:rPr>
      </w:pPr>
    </w:p>
    <w:p w14:paraId="1289E972" w14:textId="77777777" w:rsidR="00F949A6" w:rsidRDefault="00F949A6">
      <w:pPr>
        <w:rPr>
          <w:rFonts w:hint="eastAsia"/>
        </w:rPr>
      </w:pPr>
      <w:r>
        <w:rPr>
          <w:rFonts w:hint="eastAsia"/>
        </w:rPr>
        <w:t>节约与经济发展</w:t>
      </w:r>
    </w:p>
    <w:p w14:paraId="6430668F" w14:textId="77777777" w:rsidR="00F949A6" w:rsidRDefault="00F949A6">
      <w:pPr>
        <w:rPr>
          <w:rFonts w:hint="eastAsia"/>
        </w:rPr>
      </w:pPr>
      <w:r>
        <w:rPr>
          <w:rFonts w:hint="eastAsia"/>
        </w:rPr>
        <w:t>从经济角度来看，“jié yuē”也有着重要的意义。节约意味着成本的降低和效率的提升。企业通过采用节能技术、优化生产流程等方式实现资源的有效利用，不仅能够降低生产成本，还能提高市场竞争力。长远来看，这将有助于推动整个行业的升级转型，实现经济效益和环境保护的双赢。</w:t>
      </w:r>
    </w:p>
    <w:p w14:paraId="10A447F3" w14:textId="77777777" w:rsidR="00F949A6" w:rsidRDefault="00F949A6">
      <w:pPr>
        <w:rPr>
          <w:rFonts w:hint="eastAsia"/>
        </w:rPr>
      </w:pPr>
    </w:p>
    <w:p w14:paraId="18DE43FA" w14:textId="77777777" w:rsidR="00F949A6" w:rsidRDefault="00F949A6">
      <w:pPr>
        <w:rPr>
          <w:rFonts w:hint="eastAsia"/>
        </w:rPr>
      </w:pPr>
    </w:p>
    <w:p w14:paraId="0C4FF236" w14:textId="77777777" w:rsidR="00F949A6" w:rsidRDefault="00F949A6">
      <w:pPr>
        <w:rPr>
          <w:rFonts w:hint="eastAsia"/>
        </w:rPr>
      </w:pPr>
      <w:r>
        <w:rPr>
          <w:rFonts w:hint="eastAsia"/>
        </w:rPr>
        <w:t>教育中的节约意识培养</w:t>
      </w:r>
    </w:p>
    <w:p w14:paraId="482ED45F" w14:textId="77777777" w:rsidR="00F949A6" w:rsidRDefault="00F949A6">
      <w:pPr>
        <w:rPr>
          <w:rFonts w:hint="eastAsia"/>
        </w:rPr>
      </w:pPr>
      <w:r>
        <w:rPr>
          <w:rFonts w:hint="eastAsia"/>
        </w:rPr>
        <w:t>在学校教育中融入节约的理念同样重要。通过开展各种形式的环保活动、讲座以及课程，可以增强学生的节约意识和责任感。让学生们了解资源的有限性和保护环境的紧迫性，鼓励他们从小事做起，形成良好的节约习惯。这样不仅能帮助学生建立正确的价值观，也能为社会培养具有环保意识的新一代。</w:t>
      </w:r>
    </w:p>
    <w:p w14:paraId="63BA4929" w14:textId="77777777" w:rsidR="00F949A6" w:rsidRDefault="00F949A6">
      <w:pPr>
        <w:rPr>
          <w:rFonts w:hint="eastAsia"/>
        </w:rPr>
      </w:pPr>
    </w:p>
    <w:p w14:paraId="109AC193" w14:textId="77777777" w:rsidR="00F949A6" w:rsidRDefault="00F949A6">
      <w:pPr>
        <w:rPr>
          <w:rFonts w:hint="eastAsia"/>
        </w:rPr>
      </w:pPr>
    </w:p>
    <w:p w14:paraId="66AEACAF" w14:textId="77777777" w:rsidR="00F949A6" w:rsidRDefault="00F949A6">
      <w:pPr>
        <w:rPr>
          <w:rFonts w:hint="eastAsia"/>
        </w:rPr>
      </w:pPr>
      <w:r>
        <w:rPr>
          <w:rFonts w:hint="eastAsia"/>
        </w:rPr>
        <w:t>最后的总结</w:t>
      </w:r>
    </w:p>
    <w:p w14:paraId="304A3CC6" w14:textId="77777777" w:rsidR="00F949A6" w:rsidRDefault="00F949A6">
      <w:pPr>
        <w:rPr>
          <w:rFonts w:hint="eastAsia"/>
        </w:rPr>
      </w:pPr>
      <w:r>
        <w:rPr>
          <w:rFonts w:hint="eastAsia"/>
        </w:rPr>
        <w:t>“jié yuē”不仅仅是一个简单的词汇，它背后蕴含的是对自然资源的尊重和珍惜，是对未来世界的承诺。无论是个人还是集体，我们都有责任和义务去实践节约，为创造一个更加美好的生活环境而努力。让我们从现在开始，把节约的理念融入到生活的每一个角落，共同迎接一个绿色、可持续的未来。</w:t>
      </w:r>
    </w:p>
    <w:p w14:paraId="4603E355" w14:textId="77777777" w:rsidR="00F949A6" w:rsidRDefault="00F949A6">
      <w:pPr>
        <w:rPr>
          <w:rFonts w:hint="eastAsia"/>
        </w:rPr>
      </w:pPr>
    </w:p>
    <w:p w14:paraId="75B7EDDD" w14:textId="77777777" w:rsidR="00F949A6" w:rsidRDefault="00F949A6">
      <w:pPr>
        <w:rPr>
          <w:rFonts w:hint="eastAsia"/>
        </w:rPr>
      </w:pPr>
    </w:p>
    <w:p w14:paraId="5DA828E1" w14:textId="77777777" w:rsidR="00F949A6" w:rsidRDefault="00F94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B99DB" w14:textId="2C2D371D" w:rsidR="003C1C1A" w:rsidRDefault="003C1C1A"/>
    <w:sectPr w:rsidR="003C1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1A"/>
    <w:rsid w:val="002C7852"/>
    <w:rsid w:val="003C1C1A"/>
    <w:rsid w:val="00F9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9F52C-EB6B-494A-BC58-512C13D4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