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E9EEE" w14:textId="77777777" w:rsidR="00B06984" w:rsidRDefault="00B06984">
      <w:pPr>
        <w:rPr>
          <w:rFonts w:hint="eastAsia"/>
        </w:rPr>
      </w:pPr>
    </w:p>
    <w:p w14:paraId="182D3936" w14:textId="77777777" w:rsidR="00B06984" w:rsidRDefault="00B06984">
      <w:pPr>
        <w:rPr>
          <w:rFonts w:hint="eastAsia"/>
        </w:rPr>
      </w:pPr>
      <w:r>
        <w:rPr>
          <w:rFonts w:hint="eastAsia"/>
        </w:rPr>
        <w:t>节的拼音怎么拼写</w:t>
      </w:r>
    </w:p>
    <w:p w14:paraId="6D9BE749" w14:textId="77777777" w:rsidR="00B06984" w:rsidRDefault="00B06984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在汉语学习的过程中，掌握汉字的正确拼音是基础也是关键。对于“节”这个字来说，其拼音的正确拼写是“jié”。这一拼音遵循了汉语拼音的基本规则，其中“j”代表声母，而“ié”则是韵母部分。</w:t>
      </w:r>
    </w:p>
    <w:p w14:paraId="7F0A0102" w14:textId="77777777" w:rsidR="00B06984" w:rsidRDefault="00B06984">
      <w:pPr>
        <w:rPr>
          <w:rFonts w:hint="eastAsia"/>
        </w:rPr>
      </w:pPr>
    </w:p>
    <w:p w14:paraId="46A8DADE" w14:textId="77777777" w:rsidR="00B06984" w:rsidRDefault="00B06984">
      <w:pPr>
        <w:rPr>
          <w:rFonts w:hint="eastAsia"/>
        </w:rPr>
      </w:pPr>
    </w:p>
    <w:p w14:paraId="1EF324E7" w14:textId="77777777" w:rsidR="00B06984" w:rsidRDefault="00B06984">
      <w:pPr>
        <w:rPr>
          <w:rFonts w:hint="eastAsia"/>
        </w:rPr>
      </w:pPr>
      <w:r>
        <w:rPr>
          <w:rFonts w:hint="eastAsia"/>
        </w:rPr>
        <w:t>节的发音特点</w:t>
      </w:r>
    </w:p>
    <w:p w14:paraId="1346A1D4" w14:textId="77777777" w:rsidR="00B06984" w:rsidRDefault="00B06984">
      <w:pPr>
        <w:rPr>
          <w:rFonts w:hint="eastAsia"/>
        </w:rPr>
      </w:pPr>
      <w:r>
        <w:rPr>
          <w:rFonts w:hint="eastAsia"/>
        </w:rPr>
        <w:t>“节”的发音属于第二声，即阳平声。在实际发音时，要注意声调的准确上扬，以确保发音清晰准确。同时，“节”字作为日常生活中使用频率较高的一个字，它所涵盖的意义非常广泛，从节日到节约，再到关节等，不同的词义都共用同一个拼音“jié”。因此，在学习过程中，理解每个含义的具体应用场景是非常重要的。</w:t>
      </w:r>
    </w:p>
    <w:p w14:paraId="7C993B39" w14:textId="77777777" w:rsidR="00B06984" w:rsidRDefault="00B06984">
      <w:pPr>
        <w:rPr>
          <w:rFonts w:hint="eastAsia"/>
        </w:rPr>
      </w:pPr>
    </w:p>
    <w:p w14:paraId="1E998E9A" w14:textId="77777777" w:rsidR="00B06984" w:rsidRDefault="00B06984">
      <w:pPr>
        <w:rPr>
          <w:rFonts w:hint="eastAsia"/>
        </w:rPr>
      </w:pPr>
    </w:p>
    <w:p w14:paraId="2142B969" w14:textId="77777777" w:rsidR="00B06984" w:rsidRDefault="00B06984">
      <w:pPr>
        <w:rPr>
          <w:rFonts w:hint="eastAsia"/>
        </w:rPr>
      </w:pPr>
      <w:r>
        <w:rPr>
          <w:rFonts w:hint="eastAsia"/>
        </w:rPr>
        <w:t>关于“节”字的文化内涵</w:t>
      </w:r>
    </w:p>
    <w:p w14:paraId="17F8EAC0" w14:textId="77777777" w:rsidR="00B06984" w:rsidRDefault="00B06984">
      <w:pPr>
        <w:rPr>
          <w:rFonts w:hint="eastAsia"/>
        </w:rPr>
      </w:pPr>
      <w:r>
        <w:rPr>
          <w:rFonts w:hint="eastAsia"/>
        </w:rPr>
        <w:t>在中国文化中，“节”不仅仅是一个简单的词汇，它还承载着深厚的文化意义。例如，春节、中秋节等传统节日都是中国文化的重要组成部分，这些节日不仅是家庭团聚的时刻，也是传承和展示传统文化的好机会。“节”也象征着一种精神，如“节约光荣，浪费可耻”，提倡人们在生活中厉行节约。</w:t>
      </w:r>
    </w:p>
    <w:p w14:paraId="4F81C3E7" w14:textId="77777777" w:rsidR="00B06984" w:rsidRDefault="00B06984">
      <w:pPr>
        <w:rPr>
          <w:rFonts w:hint="eastAsia"/>
        </w:rPr>
      </w:pPr>
    </w:p>
    <w:p w14:paraId="40C2796E" w14:textId="77777777" w:rsidR="00B06984" w:rsidRDefault="00B06984">
      <w:pPr>
        <w:rPr>
          <w:rFonts w:hint="eastAsia"/>
        </w:rPr>
      </w:pPr>
    </w:p>
    <w:p w14:paraId="016098B1" w14:textId="77777777" w:rsidR="00B06984" w:rsidRDefault="00B06984">
      <w:pPr>
        <w:rPr>
          <w:rFonts w:hint="eastAsia"/>
        </w:rPr>
      </w:pPr>
      <w:r>
        <w:rPr>
          <w:rFonts w:hint="eastAsia"/>
        </w:rPr>
        <w:t>学习“节”字拼音的实际应用</w:t>
      </w:r>
    </w:p>
    <w:p w14:paraId="5727B5B2" w14:textId="77777777" w:rsidR="00B06984" w:rsidRDefault="00B06984">
      <w:pPr>
        <w:rPr>
          <w:rFonts w:hint="eastAsia"/>
        </w:rPr>
      </w:pPr>
      <w:r>
        <w:rPr>
          <w:rFonts w:hint="eastAsia"/>
        </w:rPr>
        <w:t>学习“节”字的拼音不仅有助于提高汉语水平，还能加深对中国文化的理解。无论是在学校教育还是自学过程中，通过阅读、写作以及与他人交流等方式不断练习，可以有效地巩固对这个字及其拼音的记忆。同时，利用现代科技手段，比如语言学习APP或者在线课程，也能为学习者提供更多的便利和支持。</w:t>
      </w:r>
    </w:p>
    <w:p w14:paraId="2452A1D1" w14:textId="77777777" w:rsidR="00B06984" w:rsidRDefault="00B06984">
      <w:pPr>
        <w:rPr>
          <w:rFonts w:hint="eastAsia"/>
        </w:rPr>
      </w:pPr>
    </w:p>
    <w:p w14:paraId="299803F1" w14:textId="77777777" w:rsidR="00B06984" w:rsidRDefault="00B06984">
      <w:pPr>
        <w:rPr>
          <w:rFonts w:hint="eastAsia"/>
        </w:rPr>
      </w:pPr>
    </w:p>
    <w:p w14:paraId="5EBF53E8" w14:textId="77777777" w:rsidR="00B06984" w:rsidRDefault="00B06984">
      <w:pPr>
        <w:rPr>
          <w:rFonts w:hint="eastAsia"/>
        </w:rPr>
      </w:pPr>
      <w:r>
        <w:rPr>
          <w:rFonts w:hint="eastAsia"/>
        </w:rPr>
        <w:t>最后的总结</w:t>
      </w:r>
    </w:p>
    <w:p w14:paraId="1F791A9E" w14:textId="77777777" w:rsidR="00B06984" w:rsidRDefault="00B06984">
      <w:pPr>
        <w:rPr>
          <w:rFonts w:hint="eastAsia"/>
        </w:rPr>
      </w:pPr>
      <w:r>
        <w:rPr>
          <w:rFonts w:hint="eastAsia"/>
        </w:rPr>
        <w:t>“节”的拼音为“jié”，正确理解和掌握它的发音及文化背景，不仅能帮助我们更好地进行语言学习，而且能让我们更深入地领略中国文化的魅力。无论是庆祝节日，还是践行节约的精神，每一个方面都体现了汉语之美与中国文化的博大精深。</w:t>
      </w:r>
    </w:p>
    <w:p w14:paraId="617F71F6" w14:textId="77777777" w:rsidR="00B06984" w:rsidRDefault="00B06984">
      <w:pPr>
        <w:rPr>
          <w:rFonts w:hint="eastAsia"/>
        </w:rPr>
      </w:pPr>
    </w:p>
    <w:p w14:paraId="50327245" w14:textId="77777777" w:rsidR="00B06984" w:rsidRDefault="00B06984">
      <w:pPr>
        <w:rPr>
          <w:rFonts w:hint="eastAsia"/>
        </w:rPr>
      </w:pPr>
    </w:p>
    <w:p w14:paraId="28397FAE" w14:textId="77777777" w:rsidR="00B06984" w:rsidRDefault="00B06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240E8" w14:textId="3A569FB4" w:rsidR="00093A57" w:rsidRDefault="00093A57"/>
    <w:sectPr w:rsidR="0009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57"/>
    <w:rsid w:val="00093A57"/>
    <w:rsid w:val="002C7852"/>
    <w:rsid w:val="00B0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C4E04-3A7C-42CF-A507-19542FE6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