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F8753" w14:textId="77777777" w:rsidR="00975FFD" w:rsidRDefault="00975FFD">
      <w:pPr>
        <w:rPr>
          <w:rFonts w:hint="eastAsia"/>
        </w:rPr>
      </w:pPr>
    </w:p>
    <w:p w14:paraId="313C42B7" w14:textId="77777777" w:rsidR="00975FFD" w:rsidRDefault="00975FFD">
      <w:pPr>
        <w:rPr>
          <w:rFonts w:hint="eastAsia"/>
        </w:rPr>
      </w:pPr>
      <w:r>
        <w:rPr>
          <w:rFonts w:hint="eastAsia"/>
        </w:rPr>
        <w:t>节的拼音怎么写的拼</w:t>
      </w:r>
    </w:p>
    <w:p w14:paraId="522629A1" w14:textId="77777777" w:rsidR="00975FFD" w:rsidRDefault="00975FFD">
      <w:pPr>
        <w:rPr>
          <w:rFonts w:hint="eastAsia"/>
        </w:rPr>
      </w:pPr>
      <w:r>
        <w:rPr>
          <w:rFonts w:hint="eastAsia"/>
        </w:rPr>
        <w:t>“节”的拼音写作“jié”，在汉语拼音系统中，属于基本词汇之一。汉语拼音作为汉字的拉丁字母转写编码方式，旨在帮助人们准确地发音和学习汉字。对于“节”字而言，其拼音由声母“j”和韵母“ié”组成，声调为第二声，这在汉语的四个基础声调中代表了升调。</w:t>
      </w:r>
    </w:p>
    <w:p w14:paraId="39D394AF" w14:textId="77777777" w:rsidR="00975FFD" w:rsidRDefault="00975FFD">
      <w:pPr>
        <w:rPr>
          <w:rFonts w:hint="eastAsia"/>
        </w:rPr>
      </w:pPr>
    </w:p>
    <w:p w14:paraId="4E38BB86" w14:textId="77777777" w:rsidR="00975FFD" w:rsidRDefault="00975FFD">
      <w:pPr>
        <w:rPr>
          <w:rFonts w:hint="eastAsia"/>
        </w:rPr>
      </w:pPr>
    </w:p>
    <w:p w14:paraId="2910DF7E" w14:textId="77777777" w:rsidR="00975FFD" w:rsidRDefault="00975FFD">
      <w:pPr>
        <w:rPr>
          <w:rFonts w:hint="eastAsia"/>
        </w:rPr>
      </w:pPr>
      <w:r>
        <w:rPr>
          <w:rFonts w:hint="eastAsia"/>
        </w:rPr>
        <w:t>字形与意义</w:t>
      </w:r>
    </w:p>
    <w:p w14:paraId="3DD54913" w14:textId="77777777" w:rsidR="00975FFD" w:rsidRDefault="00975FFD">
      <w:pPr>
        <w:rPr>
          <w:rFonts w:hint="eastAsia"/>
        </w:rPr>
      </w:pPr>
      <w:r>
        <w:rPr>
          <w:rFonts w:hint="eastAsia"/>
        </w:rPr>
        <w:t>“节”这个字具有丰富的文化内涵和多样的含义。从字形上看，“节”由草字头和一个表示关节之意的部分组成，形象地传达出其原始含义——竹节或其他植物茎干上的分段部位。随着语言的发展，“节”的含义扩展到指代各种形式的节制、调节，例如节约、节俭等；同时，在节日或节气方面也有着重要应用，如春节、中秋节或是二十四节气中的清明、冬至等。</w:t>
      </w:r>
    </w:p>
    <w:p w14:paraId="3F311F5C" w14:textId="77777777" w:rsidR="00975FFD" w:rsidRDefault="00975FFD">
      <w:pPr>
        <w:rPr>
          <w:rFonts w:hint="eastAsia"/>
        </w:rPr>
      </w:pPr>
    </w:p>
    <w:p w14:paraId="68D51C3F" w14:textId="77777777" w:rsidR="00975FFD" w:rsidRDefault="00975FFD">
      <w:pPr>
        <w:rPr>
          <w:rFonts w:hint="eastAsia"/>
        </w:rPr>
      </w:pPr>
    </w:p>
    <w:p w14:paraId="4B02E651" w14:textId="77777777" w:rsidR="00975FFD" w:rsidRDefault="00975FF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F1D7B39" w14:textId="77777777" w:rsidR="00975FFD" w:rsidRDefault="00975FFD">
      <w:pPr>
        <w:rPr>
          <w:rFonts w:hint="eastAsia"/>
        </w:rPr>
      </w:pPr>
      <w:r>
        <w:rPr>
          <w:rFonts w:hint="eastAsia"/>
        </w:rPr>
        <w:t>掌握“节”字及其拼音对于中文学习者来说至关重要。通过拼音的学习，不仅能够帮助学习者正确发音，还能加深对汉字结构和文化背景的理解。拼音作为连接汉字和语音的桥梁，是外国人学习中文时不可或缺的一环。了解并熟练掌握像“节”这样的常用字的拼音，有助于提高听说读写的能力，更好地融入汉语环境。</w:t>
      </w:r>
    </w:p>
    <w:p w14:paraId="476B7FBF" w14:textId="77777777" w:rsidR="00975FFD" w:rsidRDefault="00975FFD">
      <w:pPr>
        <w:rPr>
          <w:rFonts w:hint="eastAsia"/>
        </w:rPr>
      </w:pPr>
    </w:p>
    <w:p w14:paraId="4FB3EC5B" w14:textId="77777777" w:rsidR="00975FFD" w:rsidRDefault="00975FFD">
      <w:pPr>
        <w:rPr>
          <w:rFonts w:hint="eastAsia"/>
        </w:rPr>
      </w:pPr>
    </w:p>
    <w:p w14:paraId="6317F14D" w14:textId="77777777" w:rsidR="00975FFD" w:rsidRDefault="00975FFD">
      <w:pPr>
        <w:rPr>
          <w:rFonts w:hint="eastAsia"/>
        </w:rPr>
      </w:pPr>
      <w:r>
        <w:rPr>
          <w:rFonts w:hint="eastAsia"/>
        </w:rPr>
        <w:t>关于拼音教学的方法</w:t>
      </w:r>
    </w:p>
    <w:p w14:paraId="1B77B4CA" w14:textId="77777777" w:rsidR="00975FFD" w:rsidRDefault="00975FFD">
      <w:pPr>
        <w:rPr>
          <w:rFonts w:hint="eastAsia"/>
        </w:rPr>
      </w:pPr>
      <w:r>
        <w:rPr>
          <w:rFonts w:hint="eastAsia"/>
        </w:rPr>
        <w:t>在教授汉语拼音时，采用多种方法可以有效提升学习效率。比如利用多媒体资源，通过观看视频、听音频等方式让学习者感受正确的发音；还可以结合游戏化元素，使学习过程更加有趣味性，激发学习者的兴趣。针对“节”字的拼音教学，可以通过比较法来学习，比如将“节”与其他含有相同韵母但声调不同的字进行对比，帮助学生区分不同声调带来的语义变化。</w:t>
      </w:r>
    </w:p>
    <w:p w14:paraId="1C00A17A" w14:textId="77777777" w:rsidR="00975FFD" w:rsidRDefault="00975FFD">
      <w:pPr>
        <w:rPr>
          <w:rFonts w:hint="eastAsia"/>
        </w:rPr>
      </w:pPr>
    </w:p>
    <w:p w14:paraId="250C2D9D" w14:textId="77777777" w:rsidR="00975FFD" w:rsidRDefault="00975FFD">
      <w:pPr>
        <w:rPr>
          <w:rFonts w:hint="eastAsia"/>
        </w:rPr>
      </w:pPr>
    </w:p>
    <w:p w14:paraId="0259CFFA" w14:textId="77777777" w:rsidR="00975FFD" w:rsidRDefault="00975FFD">
      <w:pPr>
        <w:rPr>
          <w:rFonts w:hint="eastAsia"/>
        </w:rPr>
      </w:pPr>
      <w:r>
        <w:rPr>
          <w:rFonts w:hint="eastAsia"/>
        </w:rPr>
        <w:t>最后的总结</w:t>
      </w:r>
    </w:p>
    <w:p w14:paraId="0517E778" w14:textId="77777777" w:rsidR="00975FFD" w:rsidRDefault="00975FFD">
      <w:pPr>
        <w:rPr>
          <w:rFonts w:hint="eastAsia"/>
        </w:rPr>
      </w:pPr>
      <w:r>
        <w:rPr>
          <w:rFonts w:hint="eastAsia"/>
        </w:rPr>
        <w:t>“节”的拼音写作“jié”，它不仅是学习汉语的基础知识之一，也承载着深厚的文化价值。通过有效的拼音学习策略，无论是初学者还是有一定基础的学习者，都能够更深入地理解和运用这一词汇。希望每位学习者都能在探索汉语奥秘的过程中找到乐趣，并不断提升自己的语言能力。</w:t>
      </w:r>
    </w:p>
    <w:p w14:paraId="02BAA7FD" w14:textId="77777777" w:rsidR="00975FFD" w:rsidRDefault="00975FFD">
      <w:pPr>
        <w:rPr>
          <w:rFonts w:hint="eastAsia"/>
        </w:rPr>
      </w:pPr>
    </w:p>
    <w:p w14:paraId="0BA1CFC2" w14:textId="77777777" w:rsidR="00975FFD" w:rsidRDefault="00975FFD">
      <w:pPr>
        <w:rPr>
          <w:rFonts w:hint="eastAsia"/>
        </w:rPr>
      </w:pPr>
    </w:p>
    <w:p w14:paraId="374F053C" w14:textId="77777777" w:rsidR="00975FFD" w:rsidRDefault="00975F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BBE17" w14:textId="59AC052A" w:rsidR="00142AA5" w:rsidRDefault="00142AA5"/>
    <w:sectPr w:rsidR="00142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A5"/>
    <w:rsid w:val="00142AA5"/>
    <w:rsid w:val="002C7852"/>
    <w:rsid w:val="0097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DE275-37BF-4A88-B481-B81F5EA7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