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BB90" w14:textId="77777777" w:rsidR="00827D92" w:rsidRDefault="00827D92">
      <w:pPr>
        <w:rPr>
          <w:rFonts w:hint="eastAsia"/>
        </w:rPr>
      </w:pPr>
    </w:p>
    <w:p w14:paraId="67892427" w14:textId="77777777" w:rsidR="00827D92" w:rsidRDefault="00827D92">
      <w:pPr>
        <w:rPr>
          <w:rFonts w:hint="eastAsia"/>
        </w:rPr>
      </w:pPr>
      <w:r>
        <w:rPr>
          <w:rFonts w:hint="eastAsia"/>
        </w:rPr>
        <w:t>节是几的拼音节：引言</w:t>
      </w:r>
    </w:p>
    <w:p w14:paraId="1EBB7E6F" w14:textId="77777777" w:rsidR="00827D92" w:rsidRDefault="00827D92">
      <w:pPr>
        <w:rPr>
          <w:rFonts w:hint="eastAsia"/>
        </w:rPr>
      </w:pPr>
      <w:r>
        <w:rPr>
          <w:rFonts w:hint="eastAsia"/>
        </w:rPr>
        <w:t>在汉语学习的过程中，对于初学者来说，掌握汉字的拼音是一个重要的步骤。拼音不仅帮助我们准确地发音，而且也是理解汉字之间关系的一个桥梁。然而，“节是几的拼音节”这一问题看似简单却隐藏着不少细节值得探讨。</w:t>
      </w:r>
    </w:p>
    <w:p w14:paraId="60E67F89" w14:textId="77777777" w:rsidR="00827D92" w:rsidRDefault="00827D92">
      <w:pPr>
        <w:rPr>
          <w:rFonts w:hint="eastAsia"/>
        </w:rPr>
      </w:pPr>
    </w:p>
    <w:p w14:paraId="7088F6C0" w14:textId="77777777" w:rsidR="00827D92" w:rsidRDefault="00827D92">
      <w:pPr>
        <w:rPr>
          <w:rFonts w:hint="eastAsia"/>
        </w:rPr>
      </w:pPr>
    </w:p>
    <w:p w14:paraId="2CA3FD57" w14:textId="77777777" w:rsidR="00827D92" w:rsidRDefault="00827D92">
      <w:pPr>
        <w:rPr>
          <w:rFonts w:hint="eastAsia"/>
        </w:rPr>
      </w:pPr>
      <w:r>
        <w:rPr>
          <w:rFonts w:hint="eastAsia"/>
        </w:rPr>
        <w:t>拼音基础知识</w:t>
      </w:r>
    </w:p>
    <w:p w14:paraId="2CF2E0E4" w14:textId="77777777" w:rsidR="00827D92" w:rsidRDefault="00827D92">
      <w:pPr>
        <w:rPr>
          <w:rFonts w:hint="eastAsia"/>
        </w:rPr>
      </w:pPr>
      <w:r>
        <w:rPr>
          <w:rFonts w:hint="eastAsia"/>
        </w:rPr>
        <w:t>汉语拼音是汉字的罗马字母转写，它由声母、韵母和声调三部分组成。拼音的设计旨在简化汉字的学习过程，使汉语更容易被非母语使用者接受。了解这些基础元素是深入理解“节”的拼音表达的关键。</w:t>
      </w:r>
    </w:p>
    <w:p w14:paraId="2B139D46" w14:textId="77777777" w:rsidR="00827D92" w:rsidRDefault="00827D92">
      <w:pPr>
        <w:rPr>
          <w:rFonts w:hint="eastAsia"/>
        </w:rPr>
      </w:pPr>
    </w:p>
    <w:p w14:paraId="5A3843D3" w14:textId="77777777" w:rsidR="00827D92" w:rsidRDefault="00827D92">
      <w:pPr>
        <w:rPr>
          <w:rFonts w:hint="eastAsia"/>
        </w:rPr>
      </w:pPr>
    </w:p>
    <w:p w14:paraId="7030ECA6" w14:textId="77777777" w:rsidR="00827D92" w:rsidRDefault="00827D92">
      <w:pPr>
        <w:rPr>
          <w:rFonts w:hint="eastAsia"/>
        </w:rPr>
      </w:pPr>
      <w:r>
        <w:rPr>
          <w:rFonts w:hint="eastAsia"/>
        </w:rPr>
        <w:t>探索“节”的拼音</w:t>
      </w:r>
    </w:p>
    <w:p w14:paraId="7601E4B9" w14:textId="77777777" w:rsidR="00827D92" w:rsidRDefault="00827D92">
      <w:pPr>
        <w:rPr>
          <w:rFonts w:hint="eastAsia"/>
        </w:rPr>
      </w:pPr>
      <w:r>
        <w:rPr>
          <w:rFonts w:hint="eastAsia"/>
        </w:rPr>
        <w:t>“节”字的拼音为“jié”，其中“j”代表声母，“ié”是韵母，而四声则是其声调。值得注意的是，“节”字在不同的词语中可能有不同的意义，例如节日、节气等，但其拼音保持不变。这使得学习者能够通过相同的拼音快速识别并记忆相关词汇。</w:t>
      </w:r>
    </w:p>
    <w:p w14:paraId="2939F46A" w14:textId="77777777" w:rsidR="00827D92" w:rsidRDefault="00827D92">
      <w:pPr>
        <w:rPr>
          <w:rFonts w:hint="eastAsia"/>
        </w:rPr>
      </w:pPr>
    </w:p>
    <w:p w14:paraId="6BFD292A" w14:textId="77777777" w:rsidR="00827D92" w:rsidRDefault="00827D92">
      <w:pPr>
        <w:rPr>
          <w:rFonts w:hint="eastAsia"/>
        </w:rPr>
      </w:pPr>
    </w:p>
    <w:p w14:paraId="160AD384" w14:textId="77777777" w:rsidR="00827D92" w:rsidRDefault="00827D92">
      <w:pPr>
        <w:rPr>
          <w:rFonts w:hint="eastAsia"/>
        </w:rPr>
      </w:pPr>
      <w:r>
        <w:rPr>
          <w:rFonts w:hint="eastAsia"/>
        </w:rPr>
        <w:t>“节”的多重含义</w:t>
      </w:r>
    </w:p>
    <w:p w14:paraId="0416293F" w14:textId="77777777" w:rsidR="00827D92" w:rsidRDefault="00827D92">
      <w:pPr>
        <w:rPr>
          <w:rFonts w:hint="eastAsia"/>
        </w:rPr>
      </w:pPr>
      <w:r>
        <w:rPr>
          <w:rFonts w:hint="eastAsia"/>
        </w:rPr>
        <w:t>除了作为单独的汉字外，“节”还具有丰富的文化内涵。它可以指代特定的时间点（如节日），也可以表示物体的一部分（如竹节）。无论是在日常对话还是文学作品中，“节”都扮演着重要角色。因此，正确理解和使用这个字的拼音对于全面掌握汉语至关重要。</w:t>
      </w:r>
    </w:p>
    <w:p w14:paraId="62B07766" w14:textId="77777777" w:rsidR="00827D92" w:rsidRDefault="00827D92">
      <w:pPr>
        <w:rPr>
          <w:rFonts w:hint="eastAsia"/>
        </w:rPr>
      </w:pPr>
    </w:p>
    <w:p w14:paraId="2F3507DB" w14:textId="77777777" w:rsidR="00827D92" w:rsidRDefault="00827D92">
      <w:pPr>
        <w:rPr>
          <w:rFonts w:hint="eastAsia"/>
        </w:rPr>
      </w:pPr>
    </w:p>
    <w:p w14:paraId="2FEBAF5C" w14:textId="77777777" w:rsidR="00827D92" w:rsidRDefault="00827D92">
      <w:pPr>
        <w:rPr>
          <w:rFonts w:hint="eastAsia"/>
        </w:rPr>
      </w:pPr>
      <w:r>
        <w:rPr>
          <w:rFonts w:hint="eastAsia"/>
        </w:rPr>
        <w:t>实际应用中的“节”</w:t>
      </w:r>
    </w:p>
    <w:p w14:paraId="3F9B8879" w14:textId="77777777" w:rsidR="00827D92" w:rsidRDefault="00827D92">
      <w:pPr>
        <w:rPr>
          <w:rFonts w:hint="eastAsia"/>
        </w:rPr>
      </w:pPr>
      <w:r>
        <w:rPr>
          <w:rFonts w:hint="eastAsia"/>
        </w:rPr>
        <w:t>在现代汉语中，“节”的应用非常广泛。无论是谈论季节变化、庆祝传统节日，还是讨论个人品德（如节制），都会涉及到这个字。学习如何正确拼读和运用“节”，不仅能提高语言技能，还能加深对中国文化的理解。</w:t>
      </w:r>
    </w:p>
    <w:p w14:paraId="4A234711" w14:textId="77777777" w:rsidR="00827D92" w:rsidRDefault="00827D92">
      <w:pPr>
        <w:rPr>
          <w:rFonts w:hint="eastAsia"/>
        </w:rPr>
      </w:pPr>
    </w:p>
    <w:p w14:paraId="7403CB52" w14:textId="77777777" w:rsidR="00827D92" w:rsidRDefault="00827D92">
      <w:pPr>
        <w:rPr>
          <w:rFonts w:hint="eastAsia"/>
        </w:rPr>
      </w:pPr>
    </w:p>
    <w:p w14:paraId="095A54C1" w14:textId="77777777" w:rsidR="00827D92" w:rsidRDefault="00827D92">
      <w:pPr>
        <w:rPr>
          <w:rFonts w:hint="eastAsia"/>
        </w:rPr>
      </w:pPr>
      <w:r>
        <w:rPr>
          <w:rFonts w:hint="eastAsia"/>
        </w:rPr>
        <w:t>最后的总结</w:t>
      </w:r>
    </w:p>
    <w:p w14:paraId="5DEE2572" w14:textId="77777777" w:rsidR="00827D92" w:rsidRDefault="00827D92">
      <w:pPr>
        <w:rPr>
          <w:rFonts w:hint="eastAsia"/>
        </w:rPr>
      </w:pPr>
      <w:r>
        <w:rPr>
          <w:rFonts w:hint="eastAsia"/>
        </w:rPr>
        <w:t>“节是几的拼音节”这个问题引导我们深入了解了汉语拼音的基础知识以及“节”字的多面性。通过研究其拼音结构和实际应用，我们可以更加全面地认识这个汉字，并将其灵活运用到日常生活和学习当中。希望这篇文章能为你提供有价值的信息，并激发你对汉语学习的热情。</w:t>
      </w:r>
    </w:p>
    <w:p w14:paraId="12D64E20" w14:textId="77777777" w:rsidR="00827D92" w:rsidRDefault="00827D92">
      <w:pPr>
        <w:rPr>
          <w:rFonts w:hint="eastAsia"/>
        </w:rPr>
      </w:pPr>
    </w:p>
    <w:p w14:paraId="3D3EB6B2" w14:textId="77777777" w:rsidR="00827D92" w:rsidRDefault="00827D92">
      <w:pPr>
        <w:rPr>
          <w:rFonts w:hint="eastAsia"/>
        </w:rPr>
      </w:pPr>
    </w:p>
    <w:p w14:paraId="01DE2758" w14:textId="77777777" w:rsidR="00827D92" w:rsidRDefault="00827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FDB72" w14:textId="29F39D16" w:rsidR="003E08CA" w:rsidRDefault="003E08CA"/>
    <w:sectPr w:rsidR="003E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CA"/>
    <w:rsid w:val="002C7852"/>
    <w:rsid w:val="003E08CA"/>
    <w:rsid w:val="0082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84E1-708D-4D7A-934C-656A4058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