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2301D" w14:textId="77777777" w:rsidR="00196F03" w:rsidRDefault="00196F03">
      <w:pPr>
        <w:rPr>
          <w:rFonts w:hint="eastAsia"/>
        </w:rPr>
      </w:pPr>
    </w:p>
    <w:p w14:paraId="2AA0AE1B" w14:textId="77777777" w:rsidR="00196F03" w:rsidRDefault="00196F03">
      <w:pPr>
        <w:rPr>
          <w:rFonts w:hint="eastAsia"/>
        </w:rPr>
      </w:pPr>
      <w:r>
        <w:rPr>
          <w:rFonts w:hint="eastAsia"/>
        </w:rPr>
        <w:t>节奏激昂的意思</w:t>
      </w:r>
    </w:p>
    <w:p w14:paraId="584AF600" w14:textId="77777777" w:rsidR="00196F03" w:rsidRDefault="00196F03">
      <w:pPr>
        <w:rPr>
          <w:rFonts w:hint="eastAsia"/>
        </w:rPr>
      </w:pPr>
      <w:r>
        <w:rPr>
          <w:rFonts w:hint="eastAsia"/>
        </w:rPr>
        <w:t>“节奏激昂”这个词语描绘了一种充满活力与激情的状态，通常用来形容音乐、舞蹈或是演讲等活动中所展现出来的强烈情感和动态变化。其中，“节奏”指的是音符或动作在时间上的排列方式，是音乐和舞蹈中不可或缺的元素；而“激昂”则意味着情绪高涨、热情洋溢，带有激动人心的力量。两者结合，便形成了一个形象生动的表达，用以描述那些能够激发人们内心深处共鸣的作品或表演。</w:t>
      </w:r>
    </w:p>
    <w:p w14:paraId="0BB502B6" w14:textId="77777777" w:rsidR="00196F03" w:rsidRDefault="00196F03">
      <w:pPr>
        <w:rPr>
          <w:rFonts w:hint="eastAsia"/>
        </w:rPr>
      </w:pPr>
    </w:p>
    <w:p w14:paraId="3AC44E0B" w14:textId="77777777" w:rsidR="00196F03" w:rsidRDefault="00196F03">
      <w:pPr>
        <w:rPr>
          <w:rFonts w:hint="eastAsia"/>
        </w:rPr>
      </w:pPr>
    </w:p>
    <w:p w14:paraId="5AF3B98D" w14:textId="77777777" w:rsidR="00196F03" w:rsidRDefault="00196F03">
      <w:pPr>
        <w:rPr>
          <w:rFonts w:hint="eastAsia"/>
        </w:rPr>
      </w:pPr>
      <w:r>
        <w:rPr>
          <w:rFonts w:hint="eastAsia"/>
        </w:rPr>
        <w:t>拼音解读</w:t>
      </w:r>
    </w:p>
    <w:p w14:paraId="4424A768" w14:textId="77777777" w:rsidR="00196F03" w:rsidRDefault="00196F03">
      <w:pPr>
        <w:rPr>
          <w:rFonts w:hint="eastAsia"/>
        </w:rPr>
      </w:pPr>
      <w:r>
        <w:rPr>
          <w:rFonts w:hint="eastAsia"/>
        </w:rPr>
        <w:t>在汉语拼音中，“节奏激昂”的读音为 “jié zòu jī áng”。具体来说，“节奏”的拼音是“jié zòu”，意指音乐中的节拍规律以及其变化；“激昂”的拼音则是“jī áng”，表达了激烈的情绪和高昂的精神状态。了解这些词汇的准确发音不仅有助于我们更好地学习中文，而且对于深刻体会词语背后的文化内涵也非常重要。</w:t>
      </w:r>
    </w:p>
    <w:p w14:paraId="5344D71E" w14:textId="77777777" w:rsidR="00196F03" w:rsidRDefault="00196F03">
      <w:pPr>
        <w:rPr>
          <w:rFonts w:hint="eastAsia"/>
        </w:rPr>
      </w:pPr>
    </w:p>
    <w:p w14:paraId="22113708" w14:textId="77777777" w:rsidR="00196F03" w:rsidRDefault="00196F03">
      <w:pPr>
        <w:rPr>
          <w:rFonts w:hint="eastAsia"/>
        </w:rPr>
      </w:pPr>
    </w:p>
    <w:p w14:paraId="7E20561F" w14:textId="77777777" w:rsidR="00196F03" w:rsidRDefault="00196F03">
      <w:pPr>
        <w:rPr>
          <w:rFonts w:hint="eastAsia"/>
        </w:rPr>
      </w:pPr>
      <w:r>
        <w:rPr>
          <w:rFonts w:hint="eastAsia"/>
        </w:rPr>
        <w:t>文化背景及其应用</w:t>
      </w:r>
    </w:p>
    <w:p w14:paraId="2D87BDF4" w14:textId="77777777" w:rsidR="00196F03" w:rsidRDefault="00196F03">
      <w:pPr>
        <w:rPr>
          <w:rFonts w:hint="eastAsia"/>
        </w:rPr>
      </w:pPr>
      <w:r>
        <w:rPr>
          <w:rFonts w:hint="eastAsia"/>
        </w:rPr>
        <w:t>在中国及世界各地的文化中，“节奏激昂”往往被用于赞美那些具有感染力的艺术作品。无论是古典音乐中的交响乐章，还是现代流行歌曲里的动感旋律，只要它们能触动听众的心弦，引发强烈的感情波动，就可以被称为拥有“节奏激昂”的特质。在文学创作中，作者通过精心设计的情节起伏和人物命运转折来营造类似的效果，使得读者在阅读过程中也能体验到一种心灵上的震撼。</w:t>
      </w:r>
    </w:p>
    <w:p w14:paraId="49C5F48C" w14:textId="77777777" w:rsidR="00196F03" w:rsidRDefault="00196F03">
      <w:pPr>
        <w:rPr>
          <w:rFonts w:hint="eastAsia"/>
        </w:rPr>
      </w:pPr>
    </w:p>
    <w:p w14:paraId="1929C053" w14:textId="77777777" w:rsidR="00196F03" w:rsidRDefault="00196F03">
      <w:pPr>
        <w:rPr>
          <w:rFonts w:hint="eastAsia"/>
        </w:rPr>
      </w:pPr>
    </w:p>
    <w:p w14:paraId="02FAA96C" w14:textId="77777777" w:rsidR="00196F03" w:rsidRDefault="00196F03">
      <w:pPr>
        <w:rPr>
          <w:rFonts w:hint="eastAsia"/>
        </w:rPr>
      </w:pPr>
      <w:r>
        <w:rPr>
          <w:rFonts w:hint="eastAsia"/>
        </w:rPr>
        <w:t>实际例子分析</w:t>
      </w:r>
    </w:p>
    <w:p w14:paraId="3BF0D558" w14:textId="77777777" w:rsidR="00196F03" w:rsidRDefault="00196F03">
      <w:pPr>
        <w:rPr>
          <w:rFonts w:hint="eastAsia"/>
        </w:rPr>
      </w:pPr>
      <w:r>
        <w:rPr>
          <w:rFonts w:hint="eastAsia"/>
        </w:rPr>
        <w:t>例如，在电影配乐领域，《战狼2》的主题曲以其雄壮有力的旋律成为了许多人心目中的经典之作。这首曲子利用了快速的节奏和高亢的旋律线，完美地契合了影片紧张刺激的情节发展，充分体现了“节奏激昂”的特点。同样地，在体育赛事转播中，背景音乐的选择也是至关重要的一环。为了增强观众的观赛体验，制作团队往往会挑选一些节奏明快、气氛热烈的音乐作为背景，以此提升比赛现场的紧张感和观赏性。</w:t>
      </w:r>
    </w:p>
    <w:p w14:paraId="15F3DF8B" w14:textId="77777777" w:rsidR="00196F03" w:rsidRDefault="00196F03">
      <w:pPr>
        <w:rPr>
          <w:rFonts w:hint="eastAsia"/>
        </w:rPr>
      </w:pPr>
    </w:p>
    <w:p w14:paraId="1A255D05" w14:textId="77777777" w:rsidR="00196F03" w:rsidRDefault="00196F03">
      <w:pPr>
        <w:rPr>
          <w:rFonts w:hint="eastAsia"/>
        </w:rPr>
      </w:pPr>
    </w:p>
    <w:p w14:paraId="6E81B59D" w14:textId="77777777" w:rsidR="00196F03" w:rsidRDefault="00196F03">
      <w:pPr>
        <w:rPr>
          <w:rFonts w:hint="eastAsia"/>
        </w:rPr>
      </w:pPr>
      <w:r>
        <w:rPr>
          <w:rFonts w:hint="eastAsia"/>
        </w:rPr>
        <w:t>最后的总结</w:t>
      </w:r>
    </w:p>
    <w:p w14:paraId="213DF2CD" w14:textId="77777777" w:rsidR="00196F03" w:rsidRDefault="00196F03">
      <w:pPr>
        <w:rPr>
          <w:rFonts w:hint="eastAsia"/>
        </w:rPr>
      </w:pPr>
      <w:r>
        <w:rPr>
          <w:rFonts w:hint="eastAsia"/>
        </w:rPr>
        <w:t>“节奏激昂”不仅仅是一个简单的词汇组合，它承载着深厚的文化意义和艺术价值。通过对这一概念的理解和运用，我们不仅可以更加深入地欣赏各种形式的艺术作品，还能在日常生活中找到更多灵感来源，让自己的生活变得更加丰富多彩。希望本文能够让读者对“节奏激昂”的含义有一个全新的认识，并鼓励大家在未来的学习和工作中不断探索新的可能性。</w:t>
      </w:r>
    </w:p>
    <w:p w14:paraId="5330EE64" w14:textId="77777777" w:rsidR="00196F03" w:rsidRDefault="00196F03">
      <w:pPr>
        <w:rPr>
          <w:rFonts w:hint="eastAsia"/>
        </w:rPr>
      </w:pPr>
    </w:p>
    <w:p w14:paraId="1AE68A58" w14:textId="77777777" w:rsidR="00196F03" w:rsidRDefault="00196F03">
      <w:pPr>
        <w:rPr>
          <w:rFonts w:hint="eastAsia"/>
        </w:rPr>
      </w:pPr>
    </w:p>
    <w:p w14:paraId="177A114A" w14:textId="77777777" w:rsidR="00196F03" w:rsidRDefault="00196F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F37D4A" w14:textId="19561BED" w:rsidR="00D81BA6" w:rsidRDefault="00D81BA6"/>
    <w:sectPr w:rsidR="00D81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A6"/>
    <w:rsid w:val="00196F03"/>
    <w:rsid w:val="002C7852"/>
    <w:rsid w:val="00D8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14078-7D94-4475-83CC-FF20F73A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