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1052C" w14:textId="77777777" w:rsidR="006B2F81" w:rsidRDefault="006B2F81">
      <w:pPr>
        <w:rPr>
          <w:rFonts w:hint="eastAsia"/>
        </w:rPr>
      </w:pPr>
    </w:p>
    <w:p w14:paraId="1C26CDB5" w14:textId="77777777" w:rsidR="006B2F81" w:rsidRDefault="006B2F81">
      <w:pPr>
        <w:rPr>
          <w:rFonts w:hint="eastAsia"/>
        </w:rPr>
      </w:pPr>
      <w:r>
        <w:rPr>
          <w:rFonts w:hint="eastAsia"/>
        </w:rPr>
        <w:t>节制的拼音怎么拼写</w:t>
      </w:r>
    </w:p>
    <w:p w14:paraId="146D2815" w14:textId="77777777" w:rsidR="006B2F81" w:rsidRDefault="006B2F81">
      <w:pPr>
        <w:rPr>
          <w:rFonts w:hint="eastAsia"/>
        </w:rPr>
      </w:pPr>
      <w:r>
        <w:rPr>
          <w:rFonts w:hint="eastAsia"/>
        </w:rPr>
        <w:t>节制，这个词汇在日常生活中被频繁使用，它指的是对自我行为、欲望等进行合理的控制与管理。对于学习汉语拼音的朋友来说，“节制”的拼音是一个很好的练习例子。其拼音写作“jié zhì”。其中，“节”字的拼音是“jié”，声调为第二声；而“制”字的拼音是“zhì”，声调也是第四声。了解并准确发音这两个字，有助于更好地掌握汉语语音规则，并且能够更准确地用汉语交流。</w:t>
      </w:r>
    </w:p>
    <w:p w14:paraId="44E89C17" w14:textId="77777777" w:rsidR="006B2F81" w:rsidRDefault="006B2F81">
      <w:pPr>
        <w:rPr>
          <w:rFonts w:hint="eastAsia"/>
        </w:rPr>
      </w:pPr>
    </w:p>
    <w:p w14:paraId="139DD8C8" w14:textId="77777777" w:rsidR="006B2F81" w:rsidRDefault="006B2F81">
      <w:pPr>
        <w:rPr>
          <w:rFonts w:hint="eastAsia"/>
        </w:rPr>
      </w:pPr>
    </w:p>
    <w:p w14:paraId="66DA1A03" w14:textId="77777777" w:rsidR="006B2F81" w:rsidRDefault="006B2F81">
      <w:pPr>
        <w:rPr>
          <w:rFonts w:hint="eastAsia"/>
        </w:rPr>
      </w:pPr>
      <w:r>
        <w:rPr>
          <w:rFonts w:hint="eastAsia"/>
        </w:rPr>
        <w:t>节制的意义和应用场合</w:t>
      </w:r>
    </w:p>
    <w:p w14:paraId="6FE790E4" w14:textId="77777777" w:rsidR="006B2F81" w:rsidRDefault="006B2F81">
      <w:pPr>
        <w:rPr>
          <w:rFonts w:hint="eastAsia"/>
        </w:rPr>
      </w:pPr>
      <w:r>
        <w:rPr>
          <w:rFonts w:hint="eastAsia"/>
        </w:rPr>
        <w:t>在生活中，“节制”一词的应用非常广泛。它可以用来描述人们对待生活的态度，例如饮食上要有所节制，避免暴饮暴食影响健康；也可以指情绪上的控制，如在激动或愤怒时学会节制自己的言行，以维护良好的人际关系。在资源利用方面，也提倡对能源等有限资源的节制使用，促进可持续发展。“节制”不仅是个人修养的一部分，也是社会和谐稳定的重要因素之一。</w:t>
      </w:r>
    </w:p>
    <w:p w14:paraId="3DA1746E" w14:textId="77777777" w:rsidR="006B2F81" w:rsidRDefault="006B2F81">
      <w:pPr>
        <w:rPr>
          <w:rFonts w:hint="eastAsia"/>
        </w:rPr>
      </w:pPr>
    </w:p>
    <w:p w14:paraId="70C86B6E" w14:textId="77777777" w:rsidR="006B2F81" w:rsidRDefault="006B2F81">
      <w:pPr>
        <w:rPr>
          <w:rFonts w:hint="eastAsia"/>
        </w:rPr>
      </w:pPr>
    </w:p>
    <w:p w14:paraId="29EBE14A" w14:textId="77777777" w:rsidR="006B2F81" w:rsidRDefault="006B2F81">
      <w:pPr>
        <w:rPr>
          <w:rFonts w:hint="eastAsia"/>
        </w:rPr>
      </w:pPr>
      <w:r>
        <w:rPr>
          <w:rFonts w:hint="eastAsia"/>
        </w:rPr>
        <w:t>如何正确发音“节制”</w:t>
      </w:r>
    </w:p>
    <w:p w14:paraId="552C562A" w14:textId="77777777" w:rsidR="006B2F81" w:rsidRDefault="006B2F81">
      <w:pPr>
        <w:rPr>
          <w:rFonts w:hint="eastAsia"/>
        </w:rPr>
      </w:pPr>
      <w:r>
        <w:rPr>
          <w:rFonts w:hint="eastAsia"/>
        </w:rPr>
        <w:t>为了正确发出“节制”的音，首先需要明确每个汉字的读音。“节”（jié）属于阳平声，发音时声音由低升高；“制”（zhì）则是去声，发音时从高降到最低。练习时，可以通过模仿标准的普通话发音来逐步改善自己的发音准确性。同时，多听多说也是非常有效的方法，通过观看标准普通话的教学视频或者参与语言交换活动，可以有效地提高自己的汉语水平以及对“节制”等词语的发音能力。</w:t>
      </w:r>
    </w:p>
    <w:p w14:paraId="0CDF129F" w14:textId="77777777" w:rsidR="006B2F81" w:rsidRDefault="006B2F81">
      <w:pPr>
        <w:rPr>
          <w:rFonts w:hint="eastAsia"/>
        </w:rPr>
      </w:pPr>
    </w:p>
    <w:p w14:paraId="1CE5620F" w14:textId="77777777" w:rsidR="006B2F81" w:rsidRDefault="006B2F81">
      <w:pPr>
        <w:rPr>
          <w:rFonts w:hint="eastAsia"/>
        </w:rPr>
      </w:pPr>
    </w:p>
    <w:p w14:paraId="50F81B02" w14:textId="77777777" w:rsidR="006B2F81" w:rsidRDefault="006B2F81">
      <w:pPr>
        <w:rPr>
          <w:rFonts w:hint="eastAsia"/>
        </w:rPr>
      </w:pPr>
      <w:r>
        <w:rPr>
          <w:rFonts w:hint="eastAsia"/>
        </w:rPr>
        <w:t>学习“节制”的文化背景</w:t>
      </w:r>
    </w:p>
    <w:p w14:paraId="46C247EA" w14:textId="77777777" w:rsidR="006B2F81" w:rsidRDefault="006B2F81">
      <w:pPr>
        <w:rPr>
          <w:rFonts w:hint="eastAsia"/>
        </w:rPr>
      </w:pPr>
      <w:r>
        <w:rPr>
          <w:rFonts w:hint="eastAsia"/>
        </w:rPr>
        <w:t>在中国传统文化中，“节制”被视为一种美德，体现了人们对自然规律和社会规范的尊重。古代哲学家孔子就曾强调过节制的重要性，认为它是实现仁德的基础之一。随着时代的发展，“节制”这一概念也被赋予了新的内涵，不仅限于个人品德修养，还扩展到了环境保护、资源节约等多个领域。学习“节制”的拼音及其背后的文化意义，可以帮助我们更好地理解中国文化，增强跨文化交流的能力。</w:t>
      </w:r>
    </w:p>
    <w:p w14:paraId="110377F4" w14:textId="77777777" w:rsidR="006B2F81" w:rsidRDefault="006B2F81">
      <w:pPr>
        <w:rPr>
          <w:rFonts w:hint="eastAsia"/>
        </w:rPr>
      </w:pPr>
    </w:p>
    <w:p w14:paraId="7E5AC24F" w14:textId="77777777" w:rsidR="006B2F81" w:rsidRDefault="006B2F81">
      <w:pPr>
        <w:rPr>
          <w:rFonts w:hint="eastAsia"/>
        </w:rPr>
      </w:pPr>
    </w:p>
    <w:p w14:paraId="42B12012" w14:textId="77777777" w:rsidR="006B2F81" w:rsidRDefault="006B2F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AD9CF8" w14:textId="18CE7026" w:rsidR="0024259A" w:rsidRDefault="0024259A"/>
    <w:sectPr w:rsidR="002425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59A"/>
    <w:rsid w:val="0024259A"/>
    <w:rsid w:val="002C7852"/>
    <w:rsid w:val="006B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4A8768-33F8-4FEF-B976-40E100ADA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5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5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5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5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5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5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5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5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5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5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5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5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5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5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5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5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5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5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5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5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5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5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5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5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5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5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5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5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5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