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86E4" w14:textId="77777777" w:rsidR="00DA09E0" w:rsidRDefault="00DA09E0">
      <w:pPr>
        <w:rPr>
          <w:rFonts w:hint="eastAsia"/>
        </w:rPr>
      </w:pPr>
    </w:p>
    <w:p w14:paraId="6B3AC3BC" w14:textId="77777777" w:rsidR="00DA09E0" w:rsidRDefault="00DA09E0">
      <w:pPr>
        <w:rPr>
          <w:rFonts w:hint="eastAsia"/>
        </w:rPr>
      </w:pPr>
      <w:r>
        <w:rPr>
          <w:rFonts w:hint="eastAsia"/>
        </w:rPr>
        <w:t>舵的拼音和组词</w:t>
      </w:r>
    </w:p>
    <w:p w14:paraId="25C296BB" w14:textId="77777777" w:rsidR="00DA09E0" w:rsidRDefault="00DA09E0">
      <w:pPr>
        <w:rPr>
          <w:rFonts w:hint="eastAsia"/>
        </w:rPr>
      </w:pPr>
      <w:r>
        <w:rPr>
          <w:rFonts w:hint="eastAsia"/>
        </w:rPr>
        <w:t>舵，这个字在汉语中有着非常重要的地位，尤其是在航海领域。它不仅代表着一种控制船只方向的装置，也象征着领导者或决策者的作用。我们来了解一下舵的拼音。舵的拼音是“duò”，声调为第四声。这是一个非常典型的单音节汉字，其发音短促有力，正如舵在航行中的作用一样，简洁而关键。</w:t>
      </w:r>
    </w:p>
    <w:p w14:paraId="4124F7CD" w14:textId="77777777" w:rsidR="00DA09E0" w:rsidRDefault="00DA09E0">
      <w:pPr>
        <w:rPr>
          <w:rFonts w:hint="eastAsia"/>
        </w:rPr>
      </w:pPr>
    </w:p>
    <w:p w14:paraId="2C8F1580" w14:textId="77777777" w:rsidR="00DA09E0" w:rsidRDefault="00DA09E0">
      <w:pPr>
        <w:rPr>
          <w:rFonts w:hint="eastAsia"/>
        </w:rPr>
      </w:pPr>
    </w:p>
    <w:p w14:paraId="7FDC6AC0" w14:textId="77777777" w:rsidR="00DA09E0" w:rsidRDefault="00DA09E0">
      <w:pPr>
        <w:rPr>
          <w:rFonts w:hint="eastAsia"/>
        </w:rPr>
      </w:pPr>
      <w:r>
        <w:rPr>
          <w:rFonts w:hint="eastAsia"/>
        </w:rPr>
        <w:t>舵的基本含义及其重要性</w:t>
      </w:r>
    </w:p>
    <w:p w14:paraId="08346AD7" w14:textId="77777777" w:rsidR="00DA09E0" w:rsidRDefault="00DA09E0">
      <w:pPr>
        <w:rPr>
          <w:rFonts w:hint="eastAsia"/>
        </w:rPr>
      </w:pPr>
      <w:r>
        <w:rPr>
          <w:rFonts w:hint="eastAsia"/>
        </w:rPr>
        <w:t>舵的基本含义是指用于调整船舶、飞机等行驶方向的装置。历史上，舵的发明极大地推动了人类航海技术的发展，使得远海航行成为可能。从最初的简单木制舵到现代高科技材料制成的精密舵，这一演变见证了人类智慧的进步。在现代社会，除了实际应用外，“舵”也被广泛用于比喻各种领导角色或决定性的力量，比如“把握好生活的舵”，意指掌握自己的命运。</w:t>
      </w:r>
    </w:p>
    <w:p w14:paraId="5F94753B" w14:textId="77777777" w:rsidR="00DA09E0" w:rsidRDefault="00DA09E0">
      <w:pPr>
        <w:rPr>
          <w:rFonts w:hint="eastAsia"/>
        </w:rPr>
      </w:pPr>
    </w:p>
    <w:p w14:paraId="1B68F684" w14:textId="77777777" w:rsidR="00DA09E0" w:rsidRDefault="00DA09E0">
      <w:pPr>
        <w:rPr>
          <w:rFonts w:hint="eastAsia"/>
        </w:rPr>
      </w:pPr>
    </w:p>
    <w:p w14:paraId="5A072B05" w14:textId="77777777" w:rsidR="00DA09E0" w:rsidRDefault="00DA09E0">
      <w:pPr>
        <w:rPr>
          <w:rFonts w:hint="eastAsia"/>
        </w:rPr>
      </w:pPr>
      <w:r>
        <w:rPr>
          <w:rFonts w:hint="eastAsia"/>
        </w:rPr>
        <w:t>舵的组词实例及意义</w:t>
      </w:r>
    </w:p>
    <w:p w14:paraId="07C121F1" w14:textId="77777777" w:rsidR="00DA09E0" w:rsidRDefault="00DA09E0">
      <w:pPr>
        <w:rPr>
          <w:rFonts w:hint="eastAsia"/>
        </w:rPr>
      </w:pPr>
      <w:r>
        <w:rPr>
          <w:rFonts w:hint="eastAsia"/>
        </w:rPr>
        <w:t>围绕“舵”字，可以组成许多富有意义的词汇。“舵手”指的是掌舵的人，也就是负责控制方向的角色；“舵轮”则是安装在船上用来转动舵的一种装置；“舵板”特指舵的具体部分，通常是垂直安装于船尾下方，用以改变航向。“把舵”这个词组常被用来比喻掌控局势或引导方向的行为。这些词汇都体现了“舵”在不同语境下的广泛应用及其深刻的文化内涵。</w:t>
      </w:r>
    </w:p>
    <w:p w14:paraId="06BB699D" w14:textId="77777777" w:rsidR="00DA09E0" w:rsidRDefault="00DA09E0">
      <w:pPr>
        <w:rPr>
          <w:rFonts w:hint="eastAsia"/>
        </w:rPr>
      </w:pPr>
    </w:p>
    <w:p w14:paraId="55986A5D" w14:textId="77777777" w:rsidR="00DA09E0" w:rsidRDefault="00DA09E0">
      <w:pPr>
        <w:rPr>
          <w:rFonts w:hint="eastAsia"/>
        </w:rPr>
      </w:pPr>
    </w:p>
    <w:p w14:paraId="3F3E43D0" w14:textId="77777777" w:rsidR="00DA09E0" w:rsidRDefault="00DA09E0">
      <w:pPr>
        <w:rPr>
          <w:rFonts w:hint="eastAsia"/>
        </w:rPr>
      </w:pPr>
      <w:r>
        <w:rPr>
          <w:rFonts w:hint="eastAsia"/>
        </w:rPr>
        <w:t>舵在文化中的象征意义</w:t>
      </w:r>
    </w:p>
    <w:p w14:paraId="2A31DA40" w14:textId="77777777" w:rsidR="00DA09E0" w:rsidRDefault="00DA09E0">
      <w:pPr>
        <w:rPr>
          <w:rFonts w:hint="eastAsia"/>
        </w:rPr>
      </w:pPr>
      <w:r>
        <w:rPr>
          <w:rFonts w:hint="eastAsia"/>
        </w:rPr>
        <w:t>在中国传统文化中，“舵”不仅仅是一个物理存在的物体，更是一种精神象征。它代表着坚定、稳重和方向感。例如，在一些文学作品中，舵往往被用来隐喻人生的导航灯，指引人们前行的方向。同时，“舵”也经常出现在成语和俗语中，如“稳操胜券”的形象描述有时会与舵联系起来，表达对成功的确信不疑。这种深层次的文化寓意使得“舵”在汉语世界里占据了独一无二的地位。</w:t>
      </w:r>
    </w:p>
    <w:p w14:paraId="59F9F336" w14:textId="77777777" w:rsidR="00DA09E0" w:rsidRDefault="00DA09E0">
      <w:pPr>
        <w:rPr>
          <w:rFonts w:hint="eastAsia"/>
        </w:rPr>
      </w:pPr>
    </w:p>
    <w:p w14:paraId="0896CD23" w14:textId="77777777" w:rsidR="00DA09E0" w:rsidRDefault="00DA09E0">
      <w:pPr>
        <w:rPr>
          <w:rFonts w:hint="eastAsia"/>
        </w:rPr>
      </w:pPr>
    </w:p>
    <w:p w14:paraId="201CF5CC" w14:textId="77777777" w:rsidR="00DA09E0" w:rsidRDefault="00DA09E0">
      <w:pPr>
        <w:rPr>
          <w:rFonts w:hint="eastAsia"/>
        </w:rPr>
      </w:pPr>
      <w:r>
        <w:rPr>
          <w:rFonts w:hint="eastAsia"/>
        </w:rPr>
        <w:t>最后的总结</w:t>
      </w:r>
    </w:p>
    <w:p w14:paraId="467DE1B2" w14:textId="77777777" w:rsidR="00DA09E0" w:rsidRDefault="00DA09E0">
      <w:pPr>
        <w:rPr>
          <w:rFonts w:hint="eastAsia"/>
        </w:rPr>
      </w:pPr>
      <w:r>
        <w:rPr>
          <w:rFonts w:hint="eastAsia"/>
        </w:rPr>
        <w:t>通过上述介绍，我们可以看到，“舵”不仅是航海工具的重要组成部分，还承载了丰富的文化和哲学意义。无论是作为实物还是象征，它都在我们的生活中扮演着不可或缺的角色。了解舵的拼音、基本含义以及相关的组词，不仅可以增加我们的语言知识，也能帮助我们更好地理解中国文化的某些方面。希望这篇文章能够激发你对“舵”这一主题的兴趣，并鼓励你在日常交流中更加灵活地运用这些词汇。</w:t>
      </w:r>
    </w:p>
    <w:p w14:paraId="7D19001E" w14:textId="77777777" w:rsidR="00DA09E0" w:rsidRDefault="00DA09E0">
      <w:pPr>
        <w:rPr>
          <w:rFonts w:hint="eastAsia"/>
        </w:rPr>
      </w:pPr>
    </w:p>
    <w:p w14:paraId="37B01124" w14:textId="77777777" w:rsidR="00DA09E0" w:rsidRDefault="00DA09E0">
      <w:pPr>
        <w:rPr>
          <w:rFonts w:hint="eastAsia"/>
        </w:rPr>
      </w:pPr>
    </w:p>
    <w:p w14:paraId="08CC5F32" w14:textId="77777777" w:rsidR="00DA09E0" w:rsidRDefault="00DA0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7A71" w14:textId="788E5E80" w:rsidR="009313D9" w:rsidRDefault="009313D9"/>
    <w:sectPr w:rsidR="00931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D9"/>
    <w:rsid w:val="002C7852"/>
    <w:rsid w:val="009313D9"/>
    <w:rsid w:val="00D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ECBDD-3C1C-4636-85EE-7C78EFB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