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05D" w14:textId="77777777" w:rsidR="00A77E8F" w:rsidRDefault="00A77E8F">
      <w:pPr>
        <w:rPr>
          <w:rFonts w:hint="eastAsia"/>
        </w:rPr>
      </w:pPr>
    </w:p>
    <w:p w14:paraId="50CDB561" w14:textId="77777777" w:rsidR="00A77E8F" w:rsidRDefault="00A77E8F">
      <w:pPr>
        <w:rPr>
          <w:rFonts w:hint="eastAsia"/>
        </w:rPr>
      </w:pPr>
      <w:r>
        <w:rPr>
          <w:rFonts w:hint="eastAsia"/>
        </w:rPr>
        <w:t>舱组词部首的拼音</w:t>
      </w:r>
    </w:p>
    <w:p w14:paraId="5EF00F69" w14:textId="77777777" w:rsidR="00A77E8F" w:rsidRDefault="00A77E8F">
      <w:pPr>
        <w:rPr>
          <w:rFonts w:hint="eastAsia"/>
        </w:rPr>
      </w:pPr>
      <w:r>
        <w:rPr>
          <w:rFonts w:hint="eastAsia"/>
        </w:rPr>
        <w:t>在汉字的学习过程中，了解字的构造和组成是十分重要的。特别是当我们深入探索一些特定部首的意义和发音时，可以更好地理解和记忆汉字。今天我们要探讨的是与“舱”相关的部首及其拼音。</w:t>
      </w:r>
    </w:p>
    <w:p w14:paraId="2D3B0F70" w14:textId="77777777" w:rsidR="00A77E8F" w:rsidRDefault="00A77E8F">
      <w:pPr>
        <w:rPr>
          <w:rFonts w:hint="eastAsia"/>
        </w:rPr>
      </w:pPr>
    </w:p>
    <w:p w14:paraId="2929304E" w14:textId="77777777" w:rsidR="00A77E8F" w:rsidRDefault="00A77E8F">
      <w:pPr>
        <w:rPr>
          <w:rFonts w:hint="eastAsia"/>
        </w:rPr>
      </w:pPr>
    </w:p>
    <w:p w14:paraId="1C49DB2F" w14:textId="77777777" w:rsidR="00A77E8F" w:rsidRDefault="00A77E8F">
      <w:pPr>
        <w:rPr>
          <w:rFonts w:hint="eastAsia"/>
        </w:rPr>
      </w:pPr>
      <w:r>
        <w:rPr>
          <w:rFonts w:hint="eastAsia"/>
        </w:rPr>
        <w:t>什么是“舱”字</w:t>
      </w:r>
    </w:p>
    <w:p w14:paraId="03DFCCDC" w14:textId="77777777" w:rsidR="00A77E8F" w:rsidRDefault="00A77E8F">
      <w:pPr>
        <w:rPr>
          <w:rFonts w:hint="eastAsia"/>
        </w:rPr>
      </w:pPr>
      <w:r>
        <w:rPr>
          <w:rFonts w:hint="eastAsia"/>
        </w:rPr>
        <w:t>“舱”这个字指的是船或飞机内部的空间部分，用于装载货物或乘客。“舱”由两个部分组成：左边的“舟”，表示与船只相关；右边的“仓”，意味着储存东西的地方。因此，直观上我们就能理解“舱”的含义了。其拼音为“cāng”。</w:t>
      </w:r>
    </w:p>
    <w:p w14:paraId="3B991805" w14:textId="77777777" w:rsidR="00A77E8F" w:rsidRDefault="00A77E8F">
      <w:pPr>
        <w:rPr>
          <w:rFonts w:hint="eastAsia"/>
        </w:rPr>
      </w:pPr>
    </w:p>
    <w:p w14:paraId="2B6E0616" w14:textId="77777777" w:rsidR="00A77E8F" w:rsidRDefault="00A77E8F">
      <w:pPr>
        <w:rPr>
          <w:rFonts w:hint="eastAsia"/>
        </w:rPr>
      </w:pPr>
    </w:p>
    <w:p w14:paraId="22CEEA43" w14:textId="77777777" w:rsidR="00A77E8F" w:rsidRDefault="00A77E8F">
      <w:pPr>
        <w:rPr>
          <w:rFonts w:hint="eastAsia"/>
        </w:rPr>
      </w:pPr>
      <w:r>
        <w:rPr>
          <w:rFonts w:hint="eastAsia"/>
        </w:rPr>
        <w:t>舟字旁的重要性</w:t>
      </w:r>
    </w:p>
    <w:p w14:paraId="2BF710E2" w14:textId="77777777" w:rsidR="00A77E8F" w:rsidRDefault="00A77E8F">
      <w:pPr>
        <w:rPr>
          <w:rFonts w:hint="eastAsia"/>
        </w:rPr>
      </w:pPr>
      <w:r>
        <w:rPr>
          <w:rFonts w:hint="eastAsia"/>
        </w:rPr>
        <w:t>“舟”作为部首，出现在很多与船只有关的汉字中，比如“船”、“舷”等。它的存在往往暗示着该字与航行、运输有关。舟的拼音是“zhōu”，这为我们理解含有舟字旁的字提供了一个基础。</w:t>
      </w:r>
    </w:p>
    <w:p w14:paraId="42C94C22" w14:textId="77777777" w:rsidR="00A77E8F" w:rsidRDefault="00A77E8F">
      <w:pPr>
        <w:rPr>
          <w:rFonts w:hint="eastAsia"/>
        </w:rPr>
      </w:pPr>
    </w:p>
    <w:p w14:paraId="5D430D3C" w14:textId="77777777" w:rsidR="00A77E8F" w:rsidRDefault="00A77E8F">
      <w:pPr>
        <w:rPr>
          <w:rFonts w:hint="eastAsia"/>
        </w:rPr>
      </w:pPr>
    </w:p>
    <w:p w14:paraId="22137726" w14:textId="77777777" w:rsidR="00A77E8F" w:rsidRDefault="00A77E8F">
      <w:pPr>
        <w:rPr>
          <w:rFonts w:hint="eastAsia"/>
        </w:rPr>
      </w:pPr>
      <w:r>
        <w:rPr>
          <w:rFonts w:hint="eastAsia"/>
        </w:rPr>
        <w:t>仓字旁的多重意义</w:t>
      </w:r>
    </w:p>
    <w:p w14:paraId="18E14E0D" w14:textId="77777777" w:rsidR="00A77E8F" w:rsidRDefault="00A77E8F">
      <w:pPr>
        <w:rPr>
          <w:rFonts w:hint="eastAsia"/>
        </w:rPr>
      </w:pPr>
      <w:r>
        <w:rPr>
          <w:rFonts w:hint="eastAsia"/>
        </w:rPr>
        <w:t>另一方面，“仓”不仅仅出现在“舱”字中，还见于如“苍”、“沧”等字。这些字都带有一定的空间或者容器的概念，同时也有一些字会带有颜色的意义，比如“苍”通常用来描述天空的颜色——苍穹。仓的拼音为“cāng”，与“舱”的发音相同，这提示我们在学习汉字时要注意音同形似的特征。</w:t>
      </w:r>
    </w:p>
    <w:p w14:paraId="2D4D84CA" w14:textId="77777777" w:rsidR="00A77E8F" w:rsidRDefault="00A77E8F">
      <w:pPr>
        <w:rPr>
          <w:rFonts w:hint="eastAsia"/>
        </w:rPr>
      </w:pPr>
    </w:p>
    <w:p w14:paraId="23B3BC8B" w14:textId="77777777" w:rsidR="00A77E8F" w:rsidRDefault="00A77E8F">
      <w:pPr>
        <w:rPr>
          <w:rFonts w:hint="eastAsia"/>
        </w:rPr>
      </w:pPr>
    </w:p>
    <w:p w14:paraId="7106AA17" w14:textId="77777777" w:rsidR="00A77E8F" w:rsidRDefault="00A77E8F">
      <w:pPr>
        <w:rPr>
          <w:rFonts w:hint="eastAsia"/>
        </w:rPr>
      </w:pPr>
      <w:r>
        <w:rPr>
          <w:rFonts w:hint="eastAsia"/>
        </w:rPr>
        <w:t>从部首到词汇的应用</w:t>
      </w:r>
    </w:p>
    <w:p w14:paraId="224B546A" w14:textId="77777777" w:rsidR="00A77E8F" w:rsidRDefault="00A77E8F">
      <w:pPr>
        <w:rPr>
          <w:rFonts w:hint="eastAsia"/>
        </w:rPr>
      </w:pPr>
      <w:r>
        <w:rPr>
          <w:rFonts w:hint="eastAsia"/>
        </w:rPr>
        <w:t>理解了“舱”字及其组成部分的含义后，我们可以更轻松地掌握和使用一系列相关的词汇。例如，在航空领域，有客舱（kè cāng）、货舱（huò cāng）等专业术语。而在船舶工业中，则有船舱（chuán cāng）这样的说法。通过这种方式，我们不仅能记住单词本身，还能了解它们背后的文化和历史背景。</w:t>
      </w:r>
    </w:p>
    <w:p w14:paraId="6C7380D5" w14:textId="77777777" w:rsidR="00A77E8F" w:rsidRDefault="00A77E8F">
      <w:pPr>
        <w:rPr>
          <w:rFonts w:hint="eastAsia"/>
        </w:rPr>
      </w:pPr>
    </w:p>
    <w:p w14:paraId="0F4CDE7C" w14:textId="77777777" w:rsidR="00A77E8F" w:rsidRDefault="00A77E8F">
      <w:pPr>
        <w:rPr>
          <w:rFonts w:hint="eastAsia"/>
        </w:rPr>
      </w:pPr>
    </w:p>
    <w:p w14:paraId="01F51F42" w14:textId="77777777" w:rsidR="00A77E8F" w:rsidRDefault="00A77E8F">
      <w:pPr>
        <w:rPr>
          <w:rFonts w:hint="eastAsia"/>
        </w:rPr>
      </w:pPr>
      <w:r>
        <w:rPr>
          <w:rFonts w:hint="eastAsia"/>
        </w:rPr>
        <w:t>最后的总结</w:t>
      </w:r>
    </w:p>
    <w:p w14:paraId="6E0A11D7" w14:textId="77777777" w:rsidR="00A77E8F" w:rsidRDefault="00A77E8F">
      <w:pPr>
        <w:rPr>
          <w:rFonts w:hint="eastAsia"/>
        </w:rPr>
      </w:pPr>
      <w:r>
        <w:rPr>
          <w:rFonts w:hint="eastAsia"/>
        </w:rPr>
        <w:t>通过对“舱”字及其部首的分析，我们不仅加深了对这一具体汉字的理解，也掌握了如何通过部首来推测和学习其他汉字的方法。这种方法对于汉语学习者来说是非常有效的，它帮助我们将看似孤立的汉字连接起来，形成一个相互关联的知识网络，从而更加高效地进行语言学习。</w:t>
      </w:r>
    </w:p>
    <w:p w14:paraId="31DD7562" w14:textId="77777777" w:rsidR="00A77E8F" w:rsidRDefault="00A77E8F">
      <w:pPr>
        <w:rPr>
          <w:rFonts w:hint="eastAsia"/>
        </w:rPr>
      </w:pPr>
    </w:p>
    <w:p w14:paraId="781BAC3C" w14:textId="77777777" w:rsidR="00A77E8F" w:rsidRDefault="00A77E8F">
      <w:pPr>
        <w:rPr>
          <w:rFonts w:hint="eastAsia"/>
        </w:rPr>
      </w:pPr>
    </w:p>
    <w:p w14:paraId="56FF3E81" w14:textId="77777777" w:rsidR="00A77E8F" w:rsidRDefault="00A77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A65F" w14:textId="426926B8" w:rsidR="0040435E" w:rsidRDefault="0040435E"/>
    <w:sectPr w:rsidR="0040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5E"/>
    <w:rsid w:val="002C7852"/>
    <w:rsid w:val="0040435E"/>
    <w:rsid w:val="00A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89D63-B7E2-49A2-BB92-1D1DF2E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