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32A4" w14:textId="77777777" w:rsidR="009D3E1C" w:rsidRDefault="009D3E1C">
      <w:pPr>
        <w:rPr>
          <w:rFonts w:hint="eastAsia"/>
        </w:rPr>
      </w:pPr>
    </w:p>
    <w:p w14:paraId="60177EA7" w14:textId="77777777" w:rsidR="009D3E1C" w:rsidRDefault="009D3E1C">
      <w:pPr>
        <w:rPr>
          <w:rFonts w:hint="eastAsia"/>
        </w:rPr>
      </w:pPr>
      <w:r>
        <w:rPr>
          <w:rFonts w:hint="eastAsia"/>
        </w:rPr>
        <w:t>舫的拼音字母</w:t>
      </w:r>
    </w:p>
    <w:p w14:paraId="63753C94" w14:textId="77777777" w:rsidR="009D3E1C" w:rsidRDefault="009D3E1C">
      <w:pPr>
        <w:rPr>
          <w:rFonts w:hint="eastAsia"/>
        </w:rPr>
      </w:pPr>
      <w:r>
        <w:rPr>
          <w:rFonts w:hint="eastAsia"/>
        </w:rPr>
        <w:t>“舫”这个字，其拼音是“fǎng”。在汉语中，“舫”指的是两船相并的情形，也泛指较大的船只。它常被用于描述古代文人雅士游玩湖泊时所乘用的画舫，是一种具有文化意义和审美价值的水上交通工具。</w:t>
      </w:r>
    </w:p>
    <w:p w14:paraId="147607E4" w14:textId="77777777" w:rsidR="009D3E1C" w:rsidRDefault="009D3E1C">
      <w:pPr>
        <w:rPr>
          <w:rFonts w:hint="eastAsia"/>
        </w:rPr>
      </w:pPr>
    </w:p>
    <w:p w14:paraId="60F19894" w14:textId="77777777" w:rsidR="009D3E1C" w:rsidRDefault="009D3E1C">
      <w:pPr>
        <w:rPr>
          <w:rFonts w:hint="eastAsia"/>
        </w:rPr>
      </w:pPr>
    </w:p>
    <w:p w14:paraId="0F3FB2EC" w14:textId="77777777" w:rsidR="009D3E1C" w:rsidRDefault="009D3E1C">
      <w:pPr>
        <w:rPr>
          <w:rFonts w:hint="eastAsia"/>
        </w:rPr>
      </w:pPr>
      <w:r>
        <w:rPr>
          <w:rFonts w:hint="eastAsia"/>
        </w:rPr>
        <w:t>起源与演变</w:t>
      </w:r>
    </w:p>
    <w:p w14:paraId="427D2850" w14:textId="77777777" w:rsidR="009D3E1C" w:rsidRDefault="009D3E1C">
      <w:pPr>
        <w:rPr>
          <w:rFonts w:hint="eastAsia"/>
        </w:rPr>
      </w:pPr>
      <w:r>
        <w:rPr>
          <w:rFonts w:hint="eastAsia"/>
        </w:rPr>
        <w:t>从历史上看，“舫”的使用可以追溯到中国古代，尤其是在江南水乡地区。由于这些地方水网密布，舟船成为人们日常生活和交通的重要工具之一。随着时间的发展，“舫”不仅作为运输工具存在，更成为了文化和艺术的载体。例如，在唐代诗人笔下，常常可以看到描写画舫在湖面上缓缓行驶的画面，反映出当时社会对这种特殊水上生活方式的喜爱。</w:t>
      </w:r>
    </w:p>
    <w:p w14:paraId="16440FE7" w14:textId="77777777" w:rsidR="009D3E1C" w:rsidRDefault="009D3E1C">
      <w:pPr>
        <w:rPr>
          <w:rFonts w:hint="eastAsia"/>
        </w:rPr>
      </w:pPr>
    </w:p>
    <w:p w14:paraId="6E565708" w14:textId="77777777" w:rsidR="009D3E1C" w:rsidRDefault="009D3E1C">
      <w:pPr>
        <w:rPr>
          <w:rFonts w:hint="eastAsia"/>
        </w:rPr>
      </w:pPr>
    </w:p>
    <w:p w14:paraId="517AF4D1" w14:textId="77777777" w:rsidR="009D3E1C" w:rsidRDefault="009D3E1C">
      <w:pPr>
        <w:rPr>
          <w:rFonts w:hint="eastAsia"/>
        </w:rPr>
      </w:pPr>
      <w:r>
        <w:rPr>
          <w:rFonts w:hint="eastAsia"/>
        </w:rPr>
        <w:t>文化象征</w:t>
      </w:r>
    </w:p>
    <w:p w14:paraId="57396D53" w14:textId="77777777" w:rsidR="009D3E1C" w:rsidRDefault="009D3E1C">
      <w:pPr>
        <w:rPr>
          <w:rFonts w:hint="eastAsia"/>
        </w:rPr>
      </w:pPr>
      <w:r>
        <w:rPr>
          <w:rFonts w:hint="eastAsia"/>
        </w:rPr>
        <w:t>在中国传统文化里，“舫”承载着深厚的文化内涵。它不仅仅是物理上的船只，更是精神世界的寄托。许多古典园林中的“舫”，实际上是建于陆地之上的建筑，模仿船只造型，寓意着避世隐居的理想生活状态。这类建筑通常采用精致的设计和装饰，体现了中国古代建筑艺术的高度成就。</w:t>
      </w:r>
    </w:p>
    <w:p w14:paraId="6BD5D8C4" w14:textId="77777777" w:rsidR="009D3E1C" w:rsidRDefault="009D3E1C">
      <w:pPr>
        <w:rPr>
          <w:rFonts w:hint="eastAsia"/>
        </w:rPr>
      </w:pPr>
    </w:p>
    <w:p w14:paraId="75A651C9" w14:textId="77777777" w:rsidR="009D3E1C" w:rsidRDefault="009D3E1C">
      <w:pPr>
        <w:rPr>
          <w:rFonts w:hint="eastAsia"/>
        </w:rPr>
      </w:pPr>
    </w:p>
    <w:p w14:paraId="77D92298" w14:textId="77777777" w:rsidR="009D3E1C" w:rsidRDefault="009D3E1C">
      <w:pPr>
        <w:rPr>
          <w:rFonts w:hint="eastAsia"/>
        </w:rPr>
      </w:pPr>
      <w:r>
        <w:rPr>
          <w:rFonts w:hint="eastAsia"/>
        </w:rPr>
        <w:t>现代应用</w:t>
      </w:r>
    </w:p>
    <w:p w14:paraId="149101D4" w14:textId="77777777" w:rsidR="009D3E1C" w:rsidRDefault="009D3E1C">
      <w:pPr>
        <w:rPr>
          <w:rFonts w:hint="eastAsia"/>
        </w:rPr>
      </w:pPr>
      <w:r>
        <w:rPr>
          <w:rFonts w:hint="eastAsia"/>
        </w:rPr>
        <w:t>现代社会中，“舫”的概念得到了新的诠释与发展。一些旅游景区为了吸引游客，特意建造了仿古画舫，供游客体验传统的水上生活。在某些城市，还可以看到以“舫”为主题的餐厅或茶馆，为顾客提供独特的就餐环境和服务。这些现代“舫”虽然形式上保留了传统特色，但在功能和服务内容上进行了创新，更好地满足当代人的需求。</w:t>
      </w:r>
    </w:p>
    <w:p w14:paraId="05D95E05" w14:textId="77777777" w:rsidR="009D3E1C" w:rsidRDefault="009D3E1C">
      <w:pPr>
        <w:rPr>
          <w:rFonts w:hint="eastAsia"/>
        </w:rPr>
      </w:pPr>
    </w:p>
    <w:p w14:paraId="21C1A80F" w14:textId="77777777" w:rsidR="009D3E1C" w:rsidRDefault="009D3E1C">
      <w:pPr>
        <w:rPr>
          <w:rFonts w:hint="eastAsia"/>
        </w:rPr>
      </w:pPr>
    </w:p>
    <w:p w14:paraId="7C178B51" w14:textId="77777777" w:rsidR="009D3E1C" w:rsidRDefault="009D3E1C">
      <w:pPr>
        <w:rPr>
          <w:rFonts w:hint="eastAsia"/>
        </w:rPr>
      </w:pPr>
      <w:r>
        <w:rPr>
          <w:rFonts w:hint="eastAsia"/>
        </w:rPr>
        <w:t>最后的总结</w:t>
      </w:r>
    </w:p>
    <w:p w14:paraId="2FDF36EA" w14:textId="77777777" w:rsidR="009D3E1C" w:rsidRDefault="009D3E1C">
      <w:pPr>
        <w:rPr>
          <w:rFonts w:hint="eastAsia"/>
        </w:rPr>
      </w:pPr>
      <w:r>
        <w:rPr>
          <w:rFonts w:hint="eastAsia"/>
        </w:rPr>
        <w:t>“舫”不仅仅是一个简单的汉字或是一种交通工具，它蕴含着丰富的历史文化信息，并且随着时代的发展而不断演变。无论是古代的文人墨客，还是今天的普通民众，都能从中找到属于自己的一份情怀与乐趣。通过对“舫”的了解，我们不仅能更深入地认识中国传统文化的魅力，也能感受到中华民族对于美好生活不懈追求的精神面貌。</w:t>
      </w:r>
    </w:p>
    <w:p w14:paraId="414037B9" w14:textId="77777777" w:rsidR="009D3E1C" w:rsidRDefault="009D3E1C">
      <w:pPr>
        <w:rPr>
          <w:rFonts w:hint="eastAsia"/>
        </w:rPr>
      </w:pPr>
    </w:p>
    <w:p w14:paraId="2B45584D" w14:textId="77777777" w:rsidR="009D3E1C" w:rsidRDefault="009D3E1C">
      <w:pPr>
        <w:rPr>
          <w:rFonts w:hint="eastAsia"/>
        </w:rPr>
      </w:pPr>
    </w:p>
    <w:p w14:paraId="62750B24" w14:textId="77777777" w:rsidR="009D3E1C" w:rsidRDefault="009D3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1E2FB" w14:textId="1E5949E8" w:rsidR="008A6B5A" w:rsidRDefault="008A6B5A"/>
    <w:sectPr w:rsidR="008A6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5A"/>
    <w:rsid w:val="002C7852"/>
    <w:rsid w:val="008A6B5A"/>
    <w:rsid w:val="009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E960-EDA8-4F79-8B32-098E1477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