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723B" w14:textId="77777777" w:rsidR="008E62FD" w:rsidRDefault="008E62FD">
      <w:pPr>
        <w:rPr>
          <w:rFonts w:hint="eastAsia"/>
        </w:rPr>
      </w:pPr>
    </w:p>
    <w:p w14:paraId="0C05A9F2" w14:textId="77777777" w:rsidR="008E62FD" w:rsidRDefault="008E62FD">
      <w:pPr>
        <w:rPr>
          <w:rFonts w:hint="eastAsia"/>
        </w:rPr>
      </w:pPr>
      <w:r>
        <w:rPr>
          <w:rFonts w:hint="eastAsia"/>
        </w:rPr>
        <w:t>航的拼音组词</w:t>
      </w:r>
    </w:p>
    <w:p w14:paraId="78193F3A" w14:textId="77777777" w:rsidR="008E62FD" w:rsidRDefault="008E62FD">
      <w:pPr>
        <w:rPr>
          <w:rFonts w:hint="eastAsia"/>
        </w:rPr>
      </w:pPr>
      <w:r>
        <w:rPr>
          <w:rFonts w:hint="eastAsia"/>
        </w:rPr>
        <w:t>在汉语中，“航”字是一个常用字，其拼音为“háng”。这个字与航行、飞行和探索等相关，具有丰富的文化内涵和实用价值。接下来，我们将通过一系列以“航”字为基础的组词来深入了解这一汉字的魅力。</w:t>
      </w:r>
    </w:p>
    <w:p w14:paraId="19270387" w14:textId="77777777" w:rsidR="008E62FD" w:rsidRDefault="008E62FD">
      <w:pPr>
        <w:rPr>
          <w:rFonts w:hint="eastAsia"/>
        </w:rPr>
      </w:pPr>
    </w:p>
    <w:p w14:paraId="26E6E717" w14:textId="77777777" w:rsidR="008E62FD" w:rsidRDefault="008E62FD">
      <w:pPr>
        <w:rPr>
          <w:rFonts w:hint="eastAsia"/>
        </w:rPr>
      </w:pPr>
    </w:p>
    <w:p w14:paraId="336CC0E5" w14:textId="77777777" w:rsidR="008E62FD" w:rsidRDefault="008E62FD">
      <w:pPr>
        <w:rPr>
          <w:rFonts w:hint="eastAsia"/>
        </w:rPr>
      </w:pPr>
      <w:r>
        <w:rPr>
          <w:rFonts w:hint="eastAsia"/>
        </w:rPr>
        <w:t>航海（háng hǎi）</w:t>
      </w:r>
    </w:p>
    <w:p w14:paraId="651481D2" w14:textId="77777777" w:rsidR="008E62FD" w:rsidRDefault="008E62FD">
      <w:pPr>
        <w:rPr>
          <w:rFonts w:hint="eastAsia"/>
        </w:rPr>
      </w:pPr>
      <w:r>
        <w:rPr>
          <w:rFonts w:hint="eastAsia"/>
        </w:rPr>
        <w:t>航海是指利用船只在海上进行的旅行或运输活动。历史上，航海一直是人类探索世界的重要方式之一。从郑和下西洋到哥伦布发现新大陆，这些伟大的航海壮举不仅扩展了人类的知识边界，也促进了不同文明之间的交流和发展。随着技术的进步，现代航海更加安全高效，但仍然充满了挑战和未知。</w:t>
      </w:r>
    </w:p>
    <w:p w14:paraId="521A63B4" w14:textId="77777777" w:rsidR="008E62FD" w:rsidRDefault="008E62FD">
      <w:pPr>
        <w:rPr>
          <w:rFonts w:hint="eastAsia"/>
        </w:rPr>
      </w:pPr>
    </w:p>
    <w:p w14:paraId="347F5F23" w14:textId="77777777" w:rsidR="008E62FD" w:rsidRDefault="008E62FD">
      <w:pPr>
        <w:rPr>
          <w:rFonts w:hint="eastAsia"/>
        </w:rPr>
      </w:pPr>
    </w:p>
    <w:p w14:paraId="59742F53" w14:textId="77777777" w:rsidR="008E62FD" w:rsidRDefault="008E62FD">
      <w:pPr>
        <w:rPr>
          <w:rFonts w:hint="eastAsia"/>
        </w:rPr>
      </w:pPr>
      <w:r>
        <w:rPr>
          <w:rFonts w:hint="eastAsia"/>
        </w:rPr>
        <w:t>航空（háng kōng）</w:t>
      </w:r>
    </w:p>
    <w:p w14:paraId="4843EC86" w14:textId="77777777" w:rsidR="008E62FD" w:rsidRDefault="008E62FD">
      <w:pPr>
        <w:rPr>
          <w:rFonts w:hint="eastAsia"/>
        </w:rPr>
      </w:pPr>
      <w:r>
        <w:rPr>
          <w:rFonts w:hint="eastAsia"/>
        </w:rPr>
        <w:t>航空指的是涉及飞机和其他飞行器在大气层内的飞行活动。自莱特兄弟首次成功飞行以来，航空业经历了飞速的发展，成为现代社会不可或缺的一部分。无论是商业航班还是军事用途，航空都在缩短全球距离方面发挥了关键作用。随着无人机技术和太空探索的不断进步，航空领域正迎来新的发展机遇。</w:t>
      </w:r>
    </w:p>
    <w:p w14:paraId="4EDEEECA" w14:textId="77777777" w:rsidR="008E62FD" w:rsidRDefault="008E62FD">
      <w:pPr>
        <w:rPr>
          <w:rFonts w:hint="eastAsia"/>
        </w:rPr>
      </w:pPr>
    </w:p>
    <w:p w14:paraId="78B053FE" w14:textId="77777777" w:rsidR="008E62FD" w:rsidRDefault="008E62FD">
      <w:pPr>
        <w:rPr>
          <w:rFonts w:hint="eastAsia"/>
        </w:rPr>
      </w:pPr>
    </w:p>
    <w:p w14:paraId="6B8AEEAC" w14:textId="77777777" w:rsidR="008E62FD" w:rsidRDefault="008E62FD">
      <w:pPr>
        <w:rPr>
          <w:rFonts w:hint="eastAsia"/>
        </w:rPr>
      </w:pPr>
      <w:r>
        <w:rPr>
          <w:rFonts w:hint="eastAsia"/>
        </w:rPr>
        <w:t>航天（háng tiān）</w:t>
      </w:r>
    </w:p>
    <w:p w14:paraId="21FC6C71" w14:textId="77777777" w:rsidR="008E62FD" w:rsidRDefault="008E62FD">
      <w:pPr>
        <w:rPr>
          <w:rFonts w:hint="eastAsia"/>
        </w:rPr>
      </w:pPr>
      <w:r>
        <w:rPr>
          <w:rFonts w:hint="eastAsia"/>
        </w:rPr>
        <w:t>航天是指超越地球大气层，进入宇宙空间的探险活动。它代表着人类对未知世界的终极追求。自从苏联发射第一颗人造卫星斯普特尼克1号以来，航天事业取得了许多重大成就，包括人类首次登月、国际空间站的建立以及火星探测等。航天不仅推动了科学技术的进步，也为人类未来在宇宙中的生存提供了可能性。</w:t>
      </w:r>
    </w:p>
    <w:p w14:paraId="7F02377B" w14:textId="77777777" w:rsidR="008E62FD" w:rsidRDefault="008E62FD">
      <w:pPr>
        <w:rPr>
          <w:rFonts w:hint="eastAsia"/>
        </w:rPr>
      </w:pPr>
    </w:p>
    <w:p w14:paraId="030F892F" w14:textId="77777777" w:rsidR="008E62FD" w:rsidRDefault="008E62FD">
      <w:pPr>
        <w:rPr>
          <w:rFonts w:hint="eastAsia"/>
        </w:rPr>
      </w:pPr>
    </w:p>
    <w:p w14:paraId="74893906" w14:textId="77777777" w:rsidR="008E62FD" w:rsidRDefault="008E62FD">
      <w:pPr>
        <w:rPr>
          <w:rFonts w:hint="eastAsia"/>
        </w:rPr>
      </w:pPr>
      <w:r>
        <w:rPr>
          <w:rFonts w:hint="eastAsia"/>
        </w:rPr>
        <w:t>启航（qǐ háng）</w:t>
      </w:r>
    </w:p>
    <w:p w14:paraId="560469FD" w14:textId="77777777" w:rsidR="008E62FD" w:rsidRDefault="008E62FD">
      <w:pPr>
        <w:rPr>
          <w:rFonts w:hint="eastAsia"/>
        </w:rPr>
      </w:pPr>
      <w:r>
        <w:rPr>
          <w:rFonts w:hint="eastAsia"/>
        </w:rPr>
        <w:t>启航意味着开始一段旅程或启动一个新的项目。无论是在物理层面还是象征意义上，启航都代表着希望、梦想和勇气。对于一艘船来说，启航是迈向未知海洋的第一步；对于一个创业者而言，启航则是踏上实现商业理想的征程。每一次启航都是对未来充满信心的表现。</w:t>
      </w:r>
    </w:p>
    <w:p w14:paraId="2A875CE5" w14:textId="77777777" w:rsidR="008E62FD" w:rsidRDefault="008E62FD">
      <w:pPr>
        <w:rPr>
          <w:rFonts w:hint="eastAsia"/>
        </w:rPr>
      </w:pPr>
    </w:p>
    <w:p w14:paraId="6EC9847D" w14:textId="77777777" w:rsidR="008E62FD" w:rsidRDefault="008E62FD">
      <w:pPr>
        <w:rPr>
          <w:rFonts w:hint="eastAsia"/>
        </w:rPr>
      </w:pPr>
    </w:p>
    <w:p w14:paraId="69733348" w14:textId="77777777" w:rsidR="008E62FD" w:rsidRDefault="008E62FD">
      <w:pPr>
        <w:rPr>
          <w:rFonts w:hint="eastAsia"/>
        </w:rPr>
      </w:pPr>
      <w:r>
        <w:rPr>
          <w:rFonts w:hint="eastAsia"/>
        </w:rPr>
        <w:t>护航（hù háng）</w:t>
      </w:r>
    </w:p>
    <w:p w14:paraId="4C335DAD" w14:textId="77777777" w:rsidR="008E62FD" w:rsidRDefault="008E62FD">
      <w:pPr>
        <w:rPr>
          <w:rFonts w:hint="eastAsia"/>
        </w:rPr>
      </w:pPr>
      <w:r>
        <w:rPr>
          <w:rFonts w:hint="eastAsia"/>
        </w:rPr>
        <w:t>护航指的是保护某事物安全到达目的地的行为。在海上，军舰常常被用来为商船队提供护航服务，确保它们免受海盗袭击或其他威胁。同样，在网络空间中，也有专门的技术和服务用于保护数据的安全传输。护航不仅是对安全的保障，也是一种责任和承诺的体现。</w:t>
      </w:r>
    </w:p>
    <w:p w14:paraId="5AE37886" w14:textId="77777777" w:rsidR="008E62FD" w:rsidRDefault="008E62FD">
      <w:pPr>
        <w:rPr>
          <w:rFonts w:hint="eastAsia"/>
        </w:rPr>
      </w:pPr>
    </w:p>
    <w:p w14:paraId="30AA4AD0" w14:textId="77777777" w:rsidR="008E62FD" w:rsidRDefault="008E6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B37FA" w14:textId="63939AE6" w:rsidR="003A7722" w:rsidRDefault="003A7722"/>
    <w:sectPr w:rsidR="003A7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22"/>
    <w:rsid w:val="002C7852"/>
    <w:rsid w:val="003A7722"/>
    <w:rsid w:val="008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3D3F2-AFBF-4D48-BAFD-FA0559BB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