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7F4C" w14:textId="77777777" w:rsidR="006E66FC" w:rsidRDefault="006E66FC">
      <w:pPr>
        <w:rPr>
          <w:rFonts w:hint="eastAsia"/>
        </w:rPr>
      </w:pPr>
    </w:p>
    <w:p w14:paraId="7AC4D4B1" w14:textId="77777777" w:rsidR="006E66FC" w:rsidRDefault="006E66FC">
      <w:pPr>
        <w:rPr>
          <w:rFonts w:hint="eastAsia"/>
        </w:rPr>
      </w:pPr>
      <w:r>
        <w:rPr>
          <w:rFonts w:hint="eastAsia"/>
        </w:rPr>
        <w:tab/>
        <w:t>舙的拼音</w:t>
      </w:r>
    </w:p>
    <w:p w14:paraId="34D086D2" w14:textId="77777777" w:rsidR="006E66FC" w:rsidRDefault="006E66FC">
      <w:pPr>
        <w:rPr>
          <w:rFonts w:hint="eastAsia"/>
        </w:rPr>
      </w:pPr>
    </w:p>
    <w:p w14:paraId="6F726C86" w14:textId="77777777" w:rsidR="006E66FC" w:rsidRDefault="006E66FC">
      <w:pPr>
        <w:rPr>
          <w:rFonts w:hint="eastAsia"/>
        </w:rPr>
      </w:pPr>
    </w:p>
    <w:p w14:paraId="6D5C043E" w14:textId="77777777" w:rsidR="006E66FC" w:rsidRDefault="006E66FC">
      <w:pPr>
        <w:rPr>
          <w:rFonts w:hint="eastAsia"/>
        </w:rPr>
      </w:pPr>
      <w:r>
        <w:rPr>
          <w:rFonts w:hint="eastAsia"/>
        </w:rPr>
        <w:tab/>
        <w:t>“舙”（huà）是一个较为生僻的汉字，其拼音为“huà”，声调为第四声。这个字在汉字体系中并不常见，因此很多人可能对其并不熟悉。下面，我们将从多个角度对“舙”字进行介绍，以帮助大家更好地了解这个汉字。</w:t>
      </w:r>
    </w:p>
    <w:p w14:paraId="086B2304" w14:textId="77777777" w:rsidR="006E66FC" w:rsidRDefault="006E66FC">
      <w:pPr>
        <w:rPr>
          <w:rFonts w:hint="eastAsia"/>
        </w:rPr>
      </w:pPr>
    </w:p>
    <w:p w14:paraId="38E9A2A7" w14:textId="77777777" w:rsidR="006E66FC" w:rsidRDefault="006E66FC">
      <w:pPr>
        <w:rPr>
          <w:rFonts w:hint="eastAsia"/>
        </w:rPr>
      </w:pPr>
    </w:p>
    <w:p w14:paraId="207AA6EB" w14:textId="77777777" w:rsidR="006E66FC" w:rsidRDefault="006E66FC">
      <w:pPr>
        <w:rPr>
          <w:rFonts w:hint="eastAsia"/>
        </w:rPr>
      </w:pPr>
    </w:p>
    <w:p w14:paraId="02E60392" w14:textId="77777777" w:rsidR="006E66FC" w:rsidRDefault="006E66FC">
      <w:pPr>
        <w:rPr>
          <w:rFonts w:hint="eastAsia"/>
        </w:rPr>
      </w:pPr>
      <w:r>
        <w:rPr>
          <w:rFonts w:hint="eastAsia"/>
        </w:rPr>
        <w:tab/>
        <w:t>字形与结构</w:t>
      </w:r>
    </w:p>
    <w:p w14:paraId="6E54E328" w14:textId="77777777" w:rsidR="006E66FC" w:rsidRDefault="006E66FC">
      <w:pPr>
        <w:rPr>
          <w:rFonts w:hint="eastAsia"/>
        </w:rPr>
      </w:pPr>
    </w:p>
    <w:p w14:paraId="6A992F48" w14:textId="77777777" w:rsidR="006E66FC" w:rsidRDefault="006E66FC">
      <w:pPr>
        <w:rPr>
          <w:rFonts w:hint="eastAsia"/>
        </w:rPr>
      </w:pPr>
    </w:p>
    <w:p w14:paraId="546F12B5" w14:textId="77777777" w:rsidR="006E66FC" w:rsidRDefault="006E66FC">
      <w:pPr>
        <w:rPr>
          <w:rFonts w:hint="eastAsia"/>
        </w:rPr>
      </w:pPr>
      <w:r>
        <w:rPr>
          <w:rFonts w:hint="eastAsia"/>
        </w:rPr>
        <w:tab/>
        <w:t>“舙”字由三个“舌”字并排组成，这种特殊的字形结构使得它在汉字中显得独一无二。从字形上看，“舙”字仿佛是三张嘴在同时说话或争论，给人一种热闹、喧嚣的感觉。这种字形设计不仅富有创意，还巧妙地传达了与“说话”相关的含义。</w:t>
      </w:r>
    </w:p>
    <w:p w14:paraId="21D9077D" w14:textId="77777777" w:rsidR="006E66FC" w:rsidRDefault="006E66FC">
      <w:pPr>
        <w:rPr>
          <w:rFonts w:hint="eastAsia"/>
        </w:rPr>
      </w:pPr>
    </w:p>
    <w:p w14:paraId="2687EAC0" w14:textId="77777777" w:rsidR="006E66FC" w:rsidRDefault="006E66FC">
      <w:pPr>
        <w:rPr>
          <w:rFonts w:hint="eastAsia"/>
        </w:rPr>
      </w:pPr>
    </w:p>
    <w:p w14:paraId="536965A4" w14:textId="77777777" w:rsidR="006E66FC" w:rsidRDefault="006E66FC">
      <w:pPr>
        <w:rPr>
          <w:rFonts w:hint="eastAsia"/>
        </w:rPr>
      </w:pPr>
    </w:p>
    <w:p w14:paraId="3042C8E1" w14:textId="77777777" w:rsidR="006E66FC" w:rsidRDefault="006E66FC">
      <w:pPr>
        <w:rPr>
          <w:rFonts w:hint="eastAsia"/>
        </w:rPr>
      </w:pPr>
      <w:r>
        <w:rPr>
          <w:rFonts w:hint="eastAsia"/>
        </w:rPr>
        <w:tab/>
        <w:t>字义与用法</w:t>
      </w:r>
    </w:p>
    <w:p w14:paraId="4AD0C0CC" w14:textId="77777777" w:rsidR="006E66FC" w:rsidRDefault="006E66FC">
      <w:pPr>
        <w:rPr>
          <w:rFonts w:hint="eastAsia"/>
        </w:rPr>
      </w:pPr>
    </w:p>
    <w:p w14:paraId="068B85F2" w14:textId="77777777" w:rsidR="006E66FC" w:rsidRDefault="006E66FC">
      <w:pPr>
        <w:rPr>
          <w:rFonts w:hint="eastAsia"/>
        </w:rPr>
      </w:pPr>
    </w:p>
    <w:p w14:paraId="63F072B8" w14:textId="77777777" w:rsidR="006E66FC" w:rsidRDefault="006E66FC">
      <w:pPr>
        <w:rPr>
          <w:rFonts w:hint="eastAsia"/>
        </w:rPr>
      </w:pPr>
      <w:r>
        <w:rPr>
          <w:rFonts w:hint="eastAsia"/>
        </w:rPr>
        <w:tab/>
        <w:t>在字义上，“舙”字主要表示多言、争论或喧哗的意思。它常用来形容人们在一起激烈讨论或争吵的场景。例如，在古文中，“舙”字可以用来描述一场激烈的辩论或争吵，形象地描绘了人们七嘴八舌、各抒己见的场面。虽然在现代汉语中，“舙”字的使用频率较低，但在一些文学作品或历史文献中，我们仍然可以见到它的身影。</w:t>
      </w:r>
    </w:p>
    <w:p w14:paraId="0480F5DA" w14:textId="77777777" w:rsidR="006E66FC" w:rsidRDefault="006E66FC">
      <w:pPr>
        <w:rPr>
          <w:rFonts w:hint="eastAsia"/>
        </w:rPr>
      </w:pPr>
    </w:p>
    <w:p w14:paraId="3EFF236F" w14:textId="77777777" w:rsidR="006E66FC" w:rsidRDefault="006E66FC">
      <w:pPr>
        <w:rPr>
          <w:rFonts w:hint="eastAsia"/>
        </w:rPr>
      </w:pPr>
    </w:p>
    <w:p w14:paraId="44916CFC" w14:textId="77777777" w:rsidR="006E66FC" w:rsidRDefault="006E66FC">
      <w:pPr>
        <w:rPr>
          <w:rFonts w:hint="eastAsia"/>
        </w:rPr>
      </w:pPr>
    </w:p>
    <w:p w14:paraId="43E21D3A" w14:textId="77777777" w:rsidR="006E66FC" w:rsidRDefault="006E66FC">
      <w:pPr>
        <w:rPr>
          <w:rFonts w:hint="eastAsia"/>
        </w:rPr>
      </w:pPr>
      <w:r>
        <w:rPr>
          <w:rFonts w:hint="eastAsia"/>
        </w:rPr>
        <w:tab/>
        <w:t>文化寓意与象征</w:t>
      </w:r>
    </w:p>
    <w:p w14:paraId="03C6DF71" w14:textId="77777777" w:rsidR="006E66FC" w:rsidRDefault="006E66FC">
      <w:pPr>
        <w:rPr>
          <w:rFonts w:hint="eastAsia"/>
        </w:rPr>
      </w:pPr>
    </w:p>
    <w:p w14:paraId="04600D3D" w14:textId="77777777" w:rsidR="006E66FC" w:rsidRDefault="006E66FC">
      <w:pPr>
        <w:rPr>
          <w:rFonts w:hint="eastAsia"/>
        </w:rPr>
      </w:pPr>
    </w:p>
    <w:p w14:paraId="4A52A290" w14:textId="77777777" w:rsidR="006E66FC" w:rsidRDefault="006E66FC">
      <w:pPr>
        <w:rPr>
          <w:rFonts w:hint="eastAsia"/>
        </w:rPr>
      </w:pPr>
      <w:r>
        <w:rPr>
          <w:rFonts w:hint="eastAsia"/>
        </w:rPr>
        <w:tab/>
        <w:t>“舙”字不仅是一个简单的汉字，它还蕴含着丰富的文化寓意和象征意义。从字形上看，“舙”字的三张嘴仿佛在诉说着不同的故事和观点，这象征着人们之间的交流和沟通。在中华文化中，沟通和交流被视为重要的社会行为，它们能够促进人与人之间的理解和合作。因此，“舙”字也可以被看作是对沟通和交流的一种象征和赞美。</w:t>
      </w:r>
    </w:p>
    <w:p w14:paraId="501E526A" w14:textId="77777777" w:rsidR="006E66FC" w:rsidRDefault="006E66FC">
      <w:pPr>
        <w:rPr>
          <w:rFonts w:hint="eastAsia"/>
        </w:rPr>
      </w:pPr>
    </w:p>
    <w:p w14:paraId="30213DA3" w14:textId="77777777" w:rsidR="006E66FC" w:rsidRDefault="006E66FC">
      <w:pPr>
        <w:rPr>
          <w:rFonts w:hint="eastAsia"/>
        </w:rPr>
      </w:pPr>
    </w:p>
    <w:p w14:paraId="5365E760" w14:textId="77777777" w:rsidR="006E66FC" w:rsidRDefault="006E66FC">
      <w:pPr>
        <w:rPr>
          <w:rFonts w:hint="eastAsia"/>
        </w:rPr>
      </w:pPr>
    </w:p>
    <w:p w14:paraId="0ECA45EC" w14:textId="77777777" w:rsidR="006E66FC" w:rsidRDefault="006E66FC">
      <w:pPr>
        <w:rPr>
          <w:rFonts w:hint="eastAsia"/>
        </w:rPr>
      </w:pPr>
      <w:r>
        <w:rPr>
          <w:rFonts w:hint="eastAsia"/>
        </w:rPr>
        <w:tab/>
        <w:t>现代应用与拓展</w:t>
      </w:r>
    </w:p>
    <w:p w14:paraId="0C8FCF3F" w14:textId="77777777" w:rsidR="006E66FC" w:rsidRDefault="006E66FC">
      <w:pPr>
        <w:rPr>
          <w:rFonts w:hint="eastAsia"/>
        </w:rPr>
      </w:pPr>
    </w:p>
    <w:p w14:paraId="372BB196" w14:textId="77777777" w:rsidR="006E66FC" w:rsidRDefault="006E66FC">
      <w:pPr>
        <w:rPr>
          <w:rFonts w:hint="eastAsia"/>
        </w:rPr>
      </w:pPr>
    </w:p>
    <w:p w14:paraId="562749AC" w14:textId="77777777" w:rsidR="006E66FC" w:rsidRDefault="006E66FC">
      <w:pPr>
        <w:rPr>
          <w:rFonts w:hint="eastAsia"/>
        </w:rPr>
      </w:pPr>
      <w:r>
        <w:rPr>
          <w:rFonts w:hint="eastAsia"/>
        </w:rPr>
        <w:tab/>
        <w:t>尽管“舙”字在现代汉语中的使用频率较低，但它仍然具有一定的现代应用价值。例如，在文学创作中，作家们可以利用“舙”字的独特字形和丰富含义来塑造人物形象或描绘场景。随着网络文化的兴起，“舙”字也有可能被赋予新的含义和用法，成为网络语言中的一部分。</w:t>
      </w:r>
    </w:p>
    <w:p w14:paraId="546A471C" w14:textId="77777777" w:rsidR="006E66FC" w:rsidRDefault="006E66FC">
      <w:pPr>
        <w:rPr>
          <w:rFonts w:hint="eastAsia"/>
        </w:rPr>
      </w:pPr>
    </w:p>
    <w:p w14:paraId="32CBB2C2" w14:textId="77777777" w:rsidR="006E66FC" w:rsidRDefault="006E66FC">
      <w:pPr>
        <w:rPr>
          <w:rFonts w:hint="eastAsia"/>
        </w:rPr>
      </w:pPr>
    </w:p>
    <w:p w14:paraId="426FCD39" w14:textId="77777777" w:rsidR="006E66FC" w:rsidRDefault="006E66FC">
      <w:pPr>
        <w:rPr>
          <w:rFonts w:hint="eastAsia"/>
        </w:rPr>
      </w:pPr>
    </w:p>
    <w:p w14:paraId="44142A39" w14:textId="77777777" w:rsidR="006E66FC" w:rsidRDefault="006E66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98CEE4" w14:textId="77777777" w:rsidR="006E66FC" w:rsidRDefault="006E66FC">
      <w:pPr>
        <w:rPr>
          <w:rFonts w:hint="eastAsia"/>
        </w:rPr>
      </w:pPr>
    </w:p>
    <w:p w14:paraId="1DBA0E96" w14:textId="77777777" w:rsidR="006E66FC" w:rsidRDefault="006E66FC">
      <w:pPr>
        <w:rPr>
          <w:rFonts w:hint="eastAsia"/>
        </w:rPr>
      </w:pPr>
    </w:p>
    <w:p w14:paraId="134099D2" w14:textId="77777777" w:rsidR="006E66FC" w:rsidRDefault="006E66FC">
      <w:pPr>
        <w:rPr>
          <w:rFonts w:hint="eastAsia"/>
        </w:rPr>
      </w:pPr>
      <w:r>
        <w:rPr>
          <w:rFonts w:hint="eastAsia"/>
        </w:rPr>
        <w:tab/>
        <w:t>“舙”字是一个富有创意和独特魅力的汉字。它不仅在字形上别具一格，还在字义上表达了多言、争论或喧哗的意思。同时，“舙”字还蕴含着丰富的文化寓意和象征意义，体现了中华文化对沟通和交流的重视。虽然在现代汉语中它的使用频率较低，但“舙”字仍然具有一定的现代应用价值和文化意义。</w:t>
      </w:r>
    </w:p>
    <w:p w14:paraId="01726C48" w14:textId="77777777" w:rsidR="006E66FC" w:rsidRDefault="006E66FC">
      <w:pPr>
        <w:rPr>
          <w:rFonts w:hint="eastAsia"/>
        </w:rPr>
      </w:pPr>
    </w:p>
    <w:p w14:paraId="1D6FC8D1" w14:textId="77777777" w:rsidR="006E66FC" w:rsidRDefault="006E66FC">
      <w:pPr>
        <w:rPr>
          <w:rFonts w:hint="eastAsia"/>
        </w:rPr>
      </w:pPr>
    </w:p>
    <w:p w14:paraId="5E008D21" w14:textId="77777777" w:rsidR="006E66FC" w:rsidRDefault="006E6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C2121" w14:textId="6477ABA4" w:rsidR="004C2AAF" w:rsidRDefault="004C2AAF"/>
    <w:sectPr w:rsidR="004C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AF"/>
    <w:rsid w:val="002C7852"/>
    <w:rsid w:val="004C2AAF"/>
    <w:rsid w:val="006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2CBC7-0DBC-4759-9A67-FDF99AF3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