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3B52A" w14:textId="77777777" w:rsidR="000209A4" w:rsidRDefault="000209A4">
      <w:pPr>
        <w:rPr>
          <w:rFonts w:hint="eastAsia"/>
        </w:rPr>
      </w:pPr>
      <w:r>
        <w:rPr>
          <w:rFonts w:hint="eastAsia"/>
        </w:rPr>
        <w:t>舂的拼音怎么拼写</w:t>
      </w:r>
    </w:p>
    <w:p w14:paraId="57A796D3" w14:textId="77777777" w:rsidR="000209A4" w:rsidRDefault="000209A4">
      <w:pPr>
        <w:rPr>
          <w:rFonts w:hint="eastAsia"/>
        </w:rPr>
      </w:pPr>
      <w:r>
        <w:rPr>
          <w:rFonts w:hint="eastAsia"/>
        </w:rPr>
        <w:t>在汉语的世界里，每一个字都承载着历史与文化的重量，"舂"这个字也不例外。它的拼音是 chōng，一个看似简单的音节，却蕴含着丰富的语义和深厚的文化背景。在古代，舂是一种非常重要的活动，它不仅仅是粮食加工的一种方式，更是在传统社会中不可或缺的一部分。</w:t>
      </w:r>
    </w:p>
    <w:p w14:paraId="0B3BE802" w14:textId="77777777" w:rsidR="000209A4" w:rsidRDefault="000209A4">
      <w:pPr>
        <w:rPr>
          <w:rFonts w:hint="eastAsia"/>
        </w:rPr>
      </w:pPr>
    </w:p>
    <w:p w14:paraId="01F65ADE" w14:textId="77777777" w:rsidR="000209A4" w:rsidRDefault="000209A4">
      <w:pPr>
        <w:rPr>
          <w:rFonts w:hint="eastAsia"/>
        </w:rPr>
      </w:pPr>
    </w:p>
    <w:p w14:paraId="5E0EC3D3" w14:textId="77777777" w:rsidR="000209A4" w:rsidRDefault="000209A4">
      <w:pPr>
        <w:rPr>
          <w:rFonts w:hint="eastAsia"/>
        </w:rPr>
      </w:pPr>
      <w:r>
        <w:rPr>
          <w:rFonts w:hint="eastAsia"/>
        </w:rPr>
        <w:t>了解“舂”的含义及其重要性</w:t>
      </w:r>
    </w:p>
    <w:p w14:paraId="214D9D58" w14:textId="77777777" w:rsidR="000209A4" w:rsidRDefault="000209A4">
      <w:pPr>
        <w:rPr>
          <w:rFonts w:hint="eastAsia"/>
        </w:rPr>
      </w:pPr>
      <w:r>
        <w:rPr>
          <w:rFonts w:hint="eastAsia"/>
        </w:rPr>
        <w:t>要理解“舂”的拼音，我们首先需要知道“舂”是什么意思。“舂”指的是用杵臼将谷物去壳或者破碎的过程。在中国古代农业社会，这一过程对于粮食准备至关重要，人们通过舂米来获取可以食用的大米。而这种传统的劳作方式，也深深植根于中华文明的历史长河之中，成为了文化传承的一部分。</w:t>
      </w:r>
    </w:p>
    <w:p w14:paraId="6391A63F" w14:textId="77777777" w:rsidR="000209A4" w:rsidRDefault="000209A4">
      <w:pPr>
        <w:rPr>
          <w:rFonts w:hint="eastAsia"/>
        </w:rPr>
      </w:pPr>
    </w:p>
    <w:p w14:paraId="5057C70B" w14:textId="77777777" w:rsidR="000209A4" w:rsidRDefault="000209A4">
      <w:pPr>
        <w:rPr>
          <w:rFonts w:hint="eastAsia"/>
        </w:rPr>
      </w:pPr>
    </w:p>
    <w:p w14:paraId="730FDAAD" w14:textId="77777777" w:rsidR="000209A4" w:rsidRDefault="000209A4">
      <w:pPr>
        <w:rPr>
          <w:rFonts w:hint="eastAsia"/>
        </w:rPr>
      </w:pPr>
      <w:r>
        <w:rPr>
          <w:rFonts w:hint="eastAsia"/>
        </w:rPr>
        <w:t>探索“舂”的发音规则</w:t>
      </w:r>
    </w:p>
    <w:p w14:paraId="712F629B" w14:textId="77777777" w:rsidR="000209A4" w:rsidRDefault="000209A4">
      <w:pPr>
        <w:rPr>
          <w:rFonts w:hint="eastAsia"/>
        </w:rPr>
      </w:pPr>
      <w:r>
        <w:rPr>
          <w:rFonts w:hint="eastAsia"/>
        </w:rPr>
        <w:t>从发音学的角度来看，“舂”的声母是清辅音 ch-，类似于英语中的 'ch' 音，但更偏向舌尖前部与上颚接触；韵母为 -ōng，是一个后鼻音，发音时口腔开度较大，声音洪亮而悠长。当我们将这两个部分结合在一起时，就构成了完整的“舂”字拼音：chōng。值得注意的是，在普通话四声体系下，“舂”属于阴平调，即第一声，意味着发音时应保持音高不变，给人一种平稳、坚实的感觉。</w:t>
      </w:r>
    </w:p>
    <w:p w14:paraId="4F879681" w14:textId="77777777" w:rsidR="000209A4" w:rsidRDefault="000209A4">
      <w:pPr>
        <w:rPr>
          <w:rFonts w:hint="eastAsia"/>
        </w:rPr>
      </w:pPr>
    </w:p>
    <w:p w14:paraId="3551BF5C" w14:textId="77777777" w:rsidR="000209A4" w:rsidRDefault="000209A4">
      <w:pPr>
        <w:rPr>
          <w:rFonts w:hint="eastAsia"/>
        </w:rPr>
      </w:pPr>
    </w:p>
    <w:p w14:paraId="2036695E" w14:textId="77777777" w:rsidR="000209A4" w:rsidRDefault="000209A4">
      <w:pPr>
        <w:rPr>
          <w:rFonts w:hint="eastAsia"/>
        </w:rPr>
      </w:pPr>
      <w:r>
        <w:rPr>
          <w:rFonts w:hint="eastAsia"/>
        </w:rPr>
        <w:t>“舂”在现代生活中的体现</w:t>
      </w:r>
    </w:p>
    <w:p w14:paraId="22B9953E" w14:textId="77777777" w:rsidR="000209A4" w:rsidRDefault="000209A4">
      <w:pPr>
        <w:rPr>
          <w:rFonts w:hint="eastAsia"/>
        </w:rPr>
      </w:pPr>
      <w:r>
        <w:rPr>
          <w:rFonts w:hint="eastAsia"/>
        </w:rPr>
        <w:t>尽管随着时代的发展，机械化的碾米设备已经取代了传统的舂米工具，但“舂”所代表的传统技艺并没有被遗忘。许多地方依然保留着节日或庆典活动中进行舂米表演的习惯，以此来缅怀祖先的生活方式，并教育年轻一代珍惜粮食。在一些旅游景点，游客还可以亲身体验舂米的乐趣，感受那份来自远古的力量与节奏。</w:t>
      </w:r>
    </w:p>
    <w:p w14:paraId="2CEFD590" w14:textId="77777777" w:rsidR="000209A4" w:rsidRDefault="000209A4">
      <w:pPr>
        <w:rPr>
          <w:rFonts w:hint="eastAsia"/>
        </w:rPr>
      </w:pPr>
    </w:p>
    <w:p w14:paraId="53F9B98D" w14:textId="77777777" w:rsidR="000209A4" w:rsidRDefault="000209A4">
      <w:pPr>
        <w:rPr>
          <w:rFonts w:hint="eastAsia"/>
        </w:rPr>
      </w:pPr>
    </w:p>
    <w:p w14:paraId="545F3259" w14:textId="77777777" w:rsidR="000209A4" w:rsidRDefault="000209A4">
      <w:pPr>
        <w:rPr>
          <w:rFonts w:hint="eastAsia"/>
        </w:rPr>
      </w:pPr>
      <w:r>
        <w:rPr>
          <w:rFonts w:hint="eastAsia"/>
        </w:rPr>
        <w:t>最后的总结：“舂”的拼音与文化价值</w:t>
      </w:r>
    </w:p>
    <w:p w14:paraId="105B50C5" w14:textId="77777777" w:rsidR="000209A4" w:rsidRDefault="000209A4">
      <w:pPr>
        <w:rPr>
          <w:rFonts w:hint="eastAsia"/>
        </w:rPr>
      </w:pPr>
      <w:r>
        <w:rPr>
          <w:rFonts w:hint="eastAsia"/>
        </w:rPr>
        <w:t>“舂”的拼音为 chōng，它不仅仅是一个汉字的读音，更是连接过去与现在的桥梁。通</w:t>
      </w:r>
      <w:r>
        <w:rPr>
          <w:rFonts w:hint="eastAsia"/>
        </w:rPr>
        <w:lastRenderedPageBreak/>
        <w:t>过学习“舂”的发音，我们可以更加深入地了解中国传统文化中那些珍贵的习俗和技艺，以及它们背后所承载的人们对美好生活的向往。无论时间如何流逝，“舂”所带来的文化影响都将长久地存在于中华民族的记忆之中。</w:t>
      </w:r>
    </w:p>
    <w:p w14:paraId="2E35ACD6" w14:textId="77777777" w:rsidR="000209A4" w:rsidRDefault="000209A4">
      <w:pPr>
        <w:rPr>
          <w:rFonts w:hint="eastAsia"/>
        </w:rPr>
      </w:pPr>
    </w:p>
    <w:p w14:paraId="5E1B1778" w14:textId="77777777" w:rsidR="000209A4" w:rsidRDefault="000209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C4BFE9" w14:textId="5C34512D" w:rsidR="0060293A" w:rsidRDefault="0060293A"/>
    <w:sectPr w:rsidR="00602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3A"/>
    <w:rsid w:val="000209A4"/>
    <w:rsid w:val="002C7852"/>
    <w:rsid w:val="0060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C3A5B4-C2B4-4E28-8564-92B79331F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