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4A45" w14:textId="77777777" w:rsidR="00B66779" w:rsidRDefault="00B66779">
      <w:pPr>
        <w:rPr>
          <w:rFonts w:hint="eastAsia"/>
        </w:rPr>
      </w:pPr>
    </w:p>
    <w:p w14:paraId="3AF1157F" w14:textId="77777777" w:rsidR="00B66779" w:rsidRDefault="00B66779">
      <w:pPr>
        <w:rPr>
          <w:rFonts w:hint="eastAsia"/>
        </w:rPr>
      </w:pPr>
      <w:r>
        <w:rPr>
          <w:rFonts w:hint="eastAsia"/>
        </w:rPr>
        <w:t>臣组词和的拼音和部首</w:t>
      </w:r>
    </w:p>
    <w:p w14:paraId="1CDE3D31" w14:textId="77777777" w:rsidR="00B66779" w:rsidRDefault="00B66779">
      <w:pPr>
        <w:rPr>
          <w:rFonts w:hint="eastAsia"/>
        </w:rPr>
      </w:pPr>
      <w:r>
        <w:rPr>
          <w:rFonts w:hint="eastAsia"/>
        </w:rPr>
        <w:t>汉字“臣”的使用历史悠久，其形态演变丰富，蕴含了深厚的文化内涵。从古代的象形文字到现代简化字，“臣”字经历了漫长的发展过程。在古文中，“臣”最初指的是奴隶或俘虏，后来逐渐演变为对君主所任用官员的称呼。本文将详细介绍“臣”字的组词、拼音以及部首等知识。</w:t>
      </w:r>
    </w:p>
    <w:p w14:paraId="2DD59EF4" w14:textId="77777777" w:rsidR="00B66779" w:rsidRDefault="00B66779">
      <w:pPr>
        <w:rPr>
          <w:rFonts w:hint="eastAsia"/>
        </w:rPr>
      </w:pPr>
    </w:p>
    <w:p w14:paraId="65FCF28D" w14:textId="77777777" w:rsidR="00B66779" w:rsidRDefault="00B66779">
      <w:pPr>
        <w:rPr>
          <w:rFonts w:hint="eastAsia"/>
        </w:rPr>
      </w:pPr>
    </w:p>
    <w:p w14:paraId="669EF26D" w14:textId="77777777" w:rsidR="00B66779" w:rsidRDefault="00B66779">
      <w:pPr>
        <w:rPr>
          <w:rFonts w:hint="eastAsia"/>
        </w:rPr>
      </w:pPr>
      <w:r>
        <w:rPr>
          <w:rFonts w:hint="eastAsia"/>
        </w:rPr>
        <w:t>一、“臣”的拼音与部首解析</w:t>
      </w:r>
    </w:p>
    <w:p w14:paraId="58996926" w14:textId="77777777" w:rsidR="00B66779" w:rsidRDefault="00B66779">
      <w:pPr>
        <w:rPr>
          <w:rFonts w:hint="eastAsia"/>
        </w:rPr>
      </w:pPr>
      <w:r>
        <w:rPr>
          <w:rFonts w:hint="eastAsia"/>
        </w:rPr>
        <w:t>“臣”的拼音为“chén”，属于常用汉字之一。在《新华字典》中，“臣”位于第4画部首目录下，部首是“臣”。该部首象征着弯曲的人体形状，寓意着臣服、服从之意。学习汉字时了解部首对于记忆和理解汉字意义具有重要意义。</w:t>
      </w:r>
    </w:p>
    <w:p w14:paraId="5E4DFB27" w14:textId="77777777" w:rsidR="00B66779" w:rsidRDefault="00B66779">
      <w:pPr>
        <w:rPr>
          <w:rFonts w:hint="eastAsia"/>
        </w:rPr>
      </w:pPr>
    </w:p>
    <w:p w14:paraId="19F239B8" w14:textId="77777777" w:rsidR="00B66779" w:rsidRDefault="00B66779">
      <w:pPr>
        <w:rPr>
          <w:rFonts w:hint="eastAsia"/>
        </w:rPr>
      </w:pPr>
    </w:p>
    <w:p w14:paraId="30CC2326" w14:textId="77777777" w:rsidR="00B66779" w:rsidRDefault="00B66779">
      <w:pPr>
        <w:rPr>
          <w:rFonts w:hint="eastAsia"/>
        </w:rPr>
      </w:pPr>
      <w:r>
        <w:rPr>
          <w:rFonts w:hint="eastAsia"/>
        </w:rPr>
        <w:t>二、“臣”的组词介绍</w:t>
      </w:r>
    </w:p>
    <w:p w14:paraId="50D13195" w14:textId="77777777" w:rsidR="00B66779" w:rsidRDefault="00B66779">
      <w:pPr>
        <w:rPr>
          <w:rFonts w:hint="eastAsia"/>
        </w:rPr>
      </w:pPr>
      <w:r>
        <w:rPr>
          <w:rFonts w:hint="eastAsia"/>
        </w:rPr>
        <w:t>关于“臣”字的组词，常见的有“大臣”、“臣民”、“忠臣”等。“大臣”指的是国家重要官员，负责协助君主治理国家；“臣民”则是指处于君主统治下的百姓；而“忠臣”特指那些对国家忠诚不渝的官员。这些词汇不仅体现了“臣”字的基本含义，也展示了中国古代社会的政治结构和文化价值。</w:t>
      </w:r>
    </w:p>
    <w:p w14:paraId="2704EBE2" w14:textId="77777777" w:rsidR="00B66779" w:rsidRDefault="00B66779">
      <w:pPr>
        <w:rPr>
          <w:rFonts w:hint="eastAsia"/>
        </w:rPr>
      </w:pPr>
    </w:p>
    <w:p w14:paraId="02C8F793" w14:textId="77777777" w:rsidR="00B66779" w:rsidRDefault="00B66779">
      <w:pPr>
        <w:rPr>
          <w:rFonts w:hint="eastAsia"/>
        </w:rPr>
      </w:pPr>
    </w:p>
    <w:p w14:paraId="7325FD15" w14:textId="77777777" w:rsidR="00B66779" w:rsidRDefault="00B66779">
      <w:pPr>
        <w:rPr>
          <w:rFonts w:hint="eastAsia"/>
        </w:rPr>
      </w:pPr>
      <w:r>
        <w:rPr>
          <w:rFonts w:hint="eastAsia"/>
        </w:rPr>
        <w:t>三、“臣”在历史中的角色转变</w:t>
      </w:r>
    </w:p>
    <w:p w14:paraId="0C678892" w14:textId="77777777" w:rsidR="00B66779" w:rsidRDefault="00B66779">
      <w:pPr>
        <w:rPr>
          <w:rFonts w:hint="eastAsia"/>
        </w:rPr>
      </w:pPr>
      <w:r>
        <w:rPr>
          <w:rFonts w:hint="eastAsia"/>
        </w:rPr>
        <w:t>历史上，“臣”的身份和地位经历了显著的变化。早期，“臣”主要指代被征服民族或奴隶，随着社会制度的发展，“臣”逐渐成为一种官方职位的象征。到了封建时期，“臣”与君主之间的关系成为维系社会稳定的重要纽带。通过考察“臣”字及其相关词汇，我们可以更深入地理解中国古代政治体系的特点。</w:t>
      </w:r>
    </w:p>
    <w:p w14:paraId="3F1A9173" w14:textId="77777777" w:rsidR="00B66779" w:rsidRDefault="00B66779">
      <w:pPr>
        <w:rPr>
          <w:rFonts w:hint="eastAsia"/>
        </w:rPr>
      </w:pPr>
    </w:p>
    <w:p w14:paraId="4571E98D" w14:textId="77777777" w:rsidR="00B66779" w:rsidRDefault="00B66779">
      <w:pPr>
        <w:rPr>
          <w:rFonts w:hint="eastAsia"/>
        </w:rPr>
      </w:pPr>
    </w:p>
    <w:p w14:paraId="78B3D0C2" w14:textId="77777777" w:rsidR="00B66779" w:rsidRDefault="00B66779">
      <w:pPr>
        <w:rPr>
          <w:rFonts w:hint="eastAsia"/>
        </w:rPr>
      </w:pPr>
      <w:r>
        <w:rPr>
          <w:rFonts w:hint="eastAsia"/>
        </w:rPr>
        <w:t>四、“臣”字的文化内涵</w:t>
      </w:r>
    </w:p>
    <w:p w14:paraId="6A6A2687" w14:textId="77777777" w:rsidR="00B66779" w:rsidRDefault="00B66779">
      <w:pPr>
        <w:rPr>
          <w:rFonts w:hint="eastAsia"/>
        </w:rPr>
      </w:pPr>
      <w:r>
        <w:rPr>
          <w:rFonts w:hint="eastAsia"/>
        </w:rPr>
        <w:t>除了实际应用外，“臣”字还承载着丰富的文化内涵。在中国传统文化中，“臣”的形象往往与忠诚、奉献等美德相联系。许多文学作品中都有关于忠臣的故事，如岳飞抗金、文天祥宁死不屈等事迹，都是这种精神的具体体现。因此，“臣”不仅是汉字的一部分，更是中华文化价值观的重要载体。</w:t>
      </w:r>
    </w:p>
    <w:p w14:paraId="2A8CE4D8" w14:textId="77777777" w:rsidR="00B66779" w:rsidRDefault="00B66779">
      <w:pPr>
        <w:rPr>
          <w:rFonts w:hint="eastAsia"/>
        </w:rPr>
      </w:pPr>
    </w:p>
    <w:p w14:paraId="383F3617" w14:textId="77777777" w:rsidR="00B66779" w:rsidRDefault="00B66779">
      <w:pPr>
        <w:rPr>
          <w:rFonts w:hint="eastAsia"/>
        </w:rPr>
      </w:pPr>
    </w:p>
    <w:p w14:paraId="7818253B" w14:textId="77777777" w:rsidR="00B66779" w:rsidRDefault="00B66779">
      <w:pPr>
        <w:rPr>
          <w:rFonts w:hint="eastAsia"/>
        </w:rPr>
      </w:pPr>
      <w:r>
        <w:rPr>
          <w:rFonts w:hint="eastAsia"/>
        </w:rPr>
        <w:t>最后的总结</w:t>
      </w:r>
    </w:p>
    <w:p w14:paraId="667C4E0A" w14:textId="77777777" w:rsidR="00B66779" w:rsidRDefault="00B66779">
      <w:pPr>
        <w:rPr>
          <w:rFonts w:hint="eastAsia"/>
        </w:rPr>
      </w:pPr>
      <w:r>
        <w:rPr>
          <w:rFonts w:hint="eastAsia"/>
        </w:rPr>
        <w:t>通过对“臣”字的拼音、部首及组词的学习，我们不仅能更好地掌握这一汉字，还能从中窥探到中国古代社会的某些侧面。无论是作为历史研究的对象，还是作为语言学习的内容，“臣”字都展现了其独特的魅力和价值。希望本文能够帮助读者更加全面地理解和欣赏汉字之美。</w:t>
      </w:r>
    </w:p>
    <w:p w14:paraId="004A402B" w14:textId="77777777" w:rsidR="00B66779" w:rsidRDefault="00B66779">
      <w:pPr>
        <w:rPr>
          <w:rFonts w:hint="eastAsia"/>
        </w:rPr>
      </w:pPr>
    </w:p>
    <w:p w14:paraId="11DBDB1B" w14:textId="77777777" w:rsidR="00B66779" w:rsidRDefault="00B66779">
      <w:pPr>
        <w:rPr>
          <w:rFonts w:hint="eastAsia"/>
        </w:rPr>
      </w:pPr>
    </w:p>
    <w:p w14:paraId="2A3C3C84" w14:textId="77777777" w:rsidR="00B66779" w:rsidRDefault="00B66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5EB6" w14:textId="3A715E52" w:rsidR="002B35C7" w:rsidRDefault="002B35C7"/>
    <w:sectPr w:rsidR="002B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7"/>
    <w:rsid w:val="002B35C7"/>
    <w:rsid w:val="002C7852"/>
    <w:rsid w:val="00B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53A20-6178-4AE1-884F-E4ED6DF4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