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D6CE" w14:textId="77777777" w:rsidR="0019246E" w:rsidRDefault="0019246E">
      <w:pPr>
        <w:rPr>
          <w:rFonts w:hint="eastAsia"/>
        </w:rPr>
      </w:pPr>
      <w:r>
        <w:rPr>
          <w:rFonts w:hint="eastAsia"/>
        </w:rPr>
        <w:t>臣服的拼音</w:t>
      </w:r>
    </w:p>
    <w:p w14:paraId="3EBC6161" w14:textId="77777777" w:rsidR="0019246E" w:rsidRDefault="0019246E">
      <w:pPr>
        <w:rPr>
          <w:rFonts w:hint="eastAsia"/>
        </w:rPr>
      </w:pPr>
      <w:r>
        <w:rPr>
          <w:rFonts w:hint="eastAsia"/>
        </w:rPr>
        <w:t>臣服，读作 chén fú，在汉语中有着深厚的文化背景和广泛的应用。它不仅仅是一个简单的词汇，更是承载着历史、文化和社会意义的重要表达。臣服一词最早见于古代文献，描述的是臣子对君主的绝对服从与忠诚。随着时间的发展，其含义逐渐扩大，涵盖了更广泛的社会关系和个人态度。</w:t>
      </w:r>
    </w:p>
    <w:p w14:paraId="36F26B31" w14:textId="77777777" w:rsidR="0019246E" w:rsidRDefault="0019246E">
      <w:pPr>
        <w:rPr>
          <w:rFonts w:hint="eastAsia"/>
        </w:rPr>
      </w:pPr>
    </w:p>
    <w:p w14:paraId="61E862D4" w14:textId="77777777" w:rsidR="0019246E" w:rsidRDefault="0019246E">
      <w:pPr>
        <w:rPr>
          <w:rFonts w:hint="eastAsia"/>
        </w:rPr>
      </w:pPr>
    </w:p>
    <w:p w14:paraId="292FC984" w14:textId="77777777" w:rsidR="0019246E" w:rsidRDefault="0019246E">
      <w:pPr>
        <w:rPr>
          <w:rFonts w:hint="eastAsia"/>
        </w:rPr>
      </w:pPr>
      <w:r>
        <w:rPr>
          <w:rFonts w:hint="eastAsia"/>
        </w:rPr>
        <w:t>历史渊源</w:t>
      </w:r>
    </w:p>
    <w:p w14:paraId="08BA180C" w14:textId="77777777" w:rsidR="0019246E" w:rsidRDefault="0019246E">
      <w:pPr>
        <w:rPr>
          <w:rFonts w:hint="eastAsia"/>
        </w:rPr>
      </w:pPr>
      <w:r>
        <w:rPr>
          <w:rFonts w:hint="eastAsia"/>
        </w:rPr>
        <w:t>在封建王朝时期，臣服是维系社会秩序的重要原则之一。它象征着下级对上级无条件的顺从和忠诚，是封建等级制度下的产物。历史上许多著名的故事都围绕着“臣服”这一主题展开，比如三国时期的诸葛亮，他对刘备的忠心耿耿，即使面对艰难险阻也从未动摇过，这种精神正是“臣服”的最佳写照。</w:t>
      </w:r>
    </w:p>
    <w:p w14:paraId="3C705ACB" w14:textId="77777777" w:rsidR="0019246E" w:rsidRDefault="0019246E">
      <w:pPr>
        <w:rPr>
          <w:rFonts w:hint="eastAsia"/>
        </w:rPr>
      </w:pPr>
    </w:p>
    <w:p w14:paraId="72A54874" w14:textId="77777777" w:rsidR="0019246E" w:rsidRDefault="0019246E">
      <w:pPr>
        <w:rPr>
          <w:rFonts w:hint="eastAsia"/>
        </w:rPr>
      </w:pPr>
    </w:p>
    <w:p w14:paraId="39F91F94" w14:textId="77777777" w:rsidR="0019246E" w:rsidRDefault="0019246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9DA1FB3" w14:textId="77777777" w:rsidR="0019246E" w:rsidRDefault="0019246E">
      <w:pPr>
        <w:rPr>
          <w:rFonts w:hint="eastAsia"/>
        </w:rPr>
      </w:pPr>
      <w:r>
        <w:rPr>
          <w:rFonts w:hint="eastAsia"/>
        </w:rPr>
        <w:t>进入现代社会，“臣服”这个词的使用场景发生了变化。虽然封建时代的等级制度已经不复存在，但“臣服”所代表的忠诚、尊重等价值观仍然被广泛应用在不同的场合。例如，在职场中，员工对公司的忠诚可以被视为一种现代意义上的“臣服”。当然，这种“臣服”不是盲目的服从，而是基于对公司文化的认同和对共同目标的追求。</w:t>
      </w:r>
    </w:p>
    <w:p w14:paraId="7092DCD9" w14:textId="77777777" w:rsidR="0019246E" w:rsidRDefault="0019246E">
      <w:pPr>
        <w:rPr>
          <w:rFonts w:hint="eastAsia"/>
        </w:rPr>
      </w:pPr>
    </w:p>
    <w:p w14:paraId="2B86EC44" w14:textId="77777777" w:rsidR="0019246E" w:rsidRDefault="0019246E">
      <w:pPr>
        <w:rPr>
          <w:rFonts w:hint="eastAsia"/>
        </w:rPr>
      </w:pPr>
    </w:p>
    <w:p w14:paraId="38AC50C0" w14:textId="77777777" w:rsidR="0019246E" w:rsidRDefault="0019246E">
      <w:pPr>
        <w:rPr>
          <w:rFonts w:hint="eastAsia"/>
        </w:rPr>
      </w:pPr>
      <w:r>
        <w:rPr>
          <w:rFonts w:hint="eastAsia"/>
        </w:rPr>
        <w:t>心理层面的理解</w:t>
      </w:r>
    </w:p>
    <w:p w14:paraId="20E6D086" w14:textId="77777777" w:rsidR="0019246E" w:rsidRDefault="0019246E">
      <w:pPr>
        <w:rPr>
          <w:rFonts w:hint="eastAsia"/>
        </w:rPr>
      </w:pPr>
      <w:r>
        <w:rPr>
          <w:rFonts w:hint="eastAsia"/>
        </w:rPr>
        <w:t>从心理学的角度来看，“臣服”涉及到个体如何处理自己与外界的关系。真正的臣服并非是放弃自我，而是在认识到现实情况后的一种智慧选择。它要求人们放下过度的自我中心，学会倾听他人意见，接受现实，并在此基础上寻找解决问题的最佳路径。这种态度有助于缓解压力，促进个人成长。</w:t>
      </w:r>
    </w:p>
    <w:p w14:paraId="4277510E" w14:textId="77777777" w:rsidR="0019246E" w:rsidRDefault="0019246E">
      <w:pPr>
        <w:rPr>
          <w:rFonts w:hint="eastAsia"/>
        </w:rPr>
      </w:pPr>
    </w:p>
    <w:p w14:paraId="5BA448AD" w14:textId="77777777" w:rsidR="0019246E" w:rsidRDefault="0019246E">
      <w:pPr>
        <w:rPr>
          <w:rFonts w:hint="eastAsia"/>
        </w:rPr>
      </w:pPr>
    </w:p>
    <w:p w14:paraId="2FF09A29" w14:textId="77777777" w:rsidR="0019246E" w:rsidRDefault="0019246E">
      <w:pPr>
        <w:rPr>
          <w:rFonts w:hint="eastAsia"/>
        </w:rPr>
      </w:pPr>
      <w:r>
        <w:rPr>
          <w:rFonts w:hint="eastAsia"/>
        </w:rPr>
        <w:t>文化视角下的“臣服”</w:t>
      </w:r>
    </w:p>
    <w:p w14:paraId="6D4FFA1F" w14:textId="77777777" w:rsidR="0019246E" w:rsidRDefault="0019246E">
      <w:pPr>
        <w:rPr>
          <w:rFonts w:hint="eastAsia"/>
        </w:rPr>
      </w:pPr>
      <w:r>
        <w:rPr>
          <w:rFonts w:hint="eastAsia"/>
        </w:rPr>
        <w:t>在不同的文化背景下，“臣服”也有着各异的表现形式。东方文化强调集体主义和对权威的尊重，这使得“臣服”具有更加深厚的根基；而在西方文化中，尽管强调个人主义，但在特定情况下如军队、团队运动中，“臣服”同样扮演着重要的角色。了解这些差异有助于我们更好地理解不同文化间的交流与碰撞。</w:t>
      </w:r>
    </w:p>
    <w:p w14:paraId="74E15C49" w14:textId="77777777" w:rsidR="0019246E" w:rsidRDefault="0019246E">
      <w:pPr>
        <w:rPr>
          <w:rFonts w:hint="eastAsia"/>
        </w:rPr>
      </w:pPr>
    </w:p>
    <w:p w14:paraId="4724BBE3" w14:textId="77777777" w:rsidR="0019246E" w:rsidRDefault="0019246E">
      <w:pPr>
        <w:rPr>
          <w:rFonts w:hint="eastAsia"/>
        </w:rPr>
      </w:pPr>
    </w:p>
    <w:p w14:paraId="6EC81D34" w14:textId="77777777" w:rsidR="0019246E" w:rsidRDefault="0019246E">
      <w:pPr>
        <w:rPr>
          <w:rFonts w:hint="eastAsia"/>
        </w:rPr>
      </w:pPr>
      <w:r>
        <w:rPr>
          <w:rFonts w:hint="eastAsia"/>
        </w:rPr>
        <w:t>最后的总结</w:t>
      </w:r>
    </w:p>
    <w:p w14:paraId="6D70001A" w14:textId="77777777" w:rsidR="0019246E" w:rsidRDefault="0019246E">
      <w:pPr>
        <w:rPr>
          <w:rFonts w:hint="eastAsia"/>
        </w:rPr>
      </w:pPr>
      <w:r>
        <w:rPr>
          <w:rFonts w:hint="eastAsia"/>
        </w:rPr>
        <w:t>“臣服”不仅是一种语言现象，更是一种复杂的社会和文化现象。通过对其深入探讨，我们可以更好地理解人与人之间的关系，以及个人在社会中所扮演的角色。无论是在传统还是现代社会，“臣服”都以其独特的方式影响着我们的生活。</w:t>
      </w:r>
    </w:p>
    <w:p w14:paraId="0DE3B251" w14:textId="77777777" w:rsidR="0019246E" w:rsidRDefault="0019246E">
      <w:pPr>
        <w:rPr>
          <w:rFonts w:hint="eastAsia"/>
        </w:rPr>
      </w:pPr>
    </w:p>
    <w:p w14:paraId="7249B9AD" w14:textId="77777777" w:rsidR="0019246E" w:rsidRDefault="00192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A4B5F" w14:textId="733C7B0E" w:rsidR="00095275" w:rsidRDefault="00095275"/>
    <w:sectPr w:rsidR="00095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75"/>
    <w:rsid w:val="00095275"/>
    <w:rsid w:val="0019246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C8B8B-F9D7-4F72-9B51-5EDC27D5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