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9A61" w14:textId="77777777" w:rsidR="006F3D84" w:rsidRDefault="006F3D84">
      <w:pPr>
        <w:rPr>
          <w:rFonts w:hint="eastAsia"/>
        </w:rPr>
      </w:pPr>
      <w:r>
        <w:rPr>
          <w:rFonts w:hint="eastAsia"/>
        </w:rPr>
        <w:t>臂部的拼音是什么</w:t>
      </w:r>
    </w:p>
    <w:p w14:paraId="113C8BA9" w14:textId="77777777" w:rsidR="006F3D84" w:rsidRDefault="006F3D84">
      <w:pPr>
        <w:rPr>
          <w:rFonts w:hint="eastAsia"/>
        </w:rPr>
      </w:pPr>
      <w:r>
        <w:rPr>
          <w:rFonts w:hint="eastAsia"/>
        </w:rPr>
        <w:t>在汉语拼音系统中，"臂部"的拼音为 "bì bù"。这里，“臂”字的声调是第四声，而“部”的声调是第二声。这两个汉字组合在一起用来指代人体上从肩膀到肘之间的部分，也就是我们常说的手臂的一部分。拼音作为学习中文发音的重要工具，对于正确读写和交流有着不可或缺的作用。</w:t>
      </w:r>
    </w:p>
    <w:p w14:paraId="0E244103" w14:textId="77777777" w:rsidR="006F3D84" w:rsidRDefault="006F3D84">
      <w:pPr>
        <w:rPr>
          <w:rFonts w:hint="eastAsia"/>
        </w:rPr>
      </w:pPr>
    </w:p>
    <w:p w14:paraId="42A7C4D4" w14:textId="77777777" w:rsidR="006F3D84" w:rsidRDefault="006F3D84">
      <w:pPr>
        <w:rPr>
          <w:rFonts w:hint="eastAsia"/>
        </w:rPr>
      </w:pPr>
    </w:p>
    <w:p w14:paraId="052D454A" w14:textId="77777777" w:rsidR="006F3D84" w:rsidRDefault="006F3D8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F015DB" w14:textId="77777777" w:rsidR="006F3D84" w:rsidRDefault="006F3D84">
      <w:pPr>
        <w:rPr>
          <w:rFonts w:hint="eastAsia"/>
        </w:rPr>
      </w:pPr>
      <w:r>
        <w:rPr>
          <w:rFonts w:hint="eastAsia"/>
        </w:rPr>
        <w:t>拼音是汉字的音标符号，它帮助人们准确地读出汉字的发音。每一个汉字都有一个对应的拼音，通过学习拼音，即使面对不认识的汉字，也能够依据其标注的音标进行正确的发音。臂部（bì bù）作为一个词汇，在日常交流中虽然不如其他身体部位那样频繁提及，但在医学、解剖学等领域则是十分重要的术语。</w:t>
      </w:r>
    </w:p>
    <w:p w14:paraId="7035D2C5" w14:textId="77777777" w:rsidR="006F3D84" w:rsidRDefault="006F3D84">
      <w:pPr>
        <w:rPr>
          <w:rFonts w:hint="eastAsia"/>
        </w:rPr>
      </w:pPr>
    </w:p>
    <w:p w14:paraId="4E5E8209" w14:textId="77777777" w:rsidR="006F3D84" w:rsidRDefault="006F3D84">
      <w:pPr>
        <w:rPr>
          <w:rFonts w:hint="eastAsia"/>
        </w:rPr>
      </w:pPr>
    </w:p>
    <w:p w14:paraId="58ABA950" w14:textId="77777777" w:rsidR="006F3D84" w:rsidRDefault="006F3D84">
      <w:pPr>
        <w:rPr>
          <w:rFonts w:hint="eastAsia"/>
        </w:rPr>
      </w:pPr>
      <w:r>
        <w:rPr>
          <w:rFonts w:hint="eastAsia"/>
        </w:rPr>
        <w:t>臂部在解剖学上的重要性</w:t>
      </w:r>
    </w:p>
    <w:p w14:paraId="18EF8BC4" w14:textId="77777777" w:rsidR="006F3D84" w:rsidRDefault="006F3D84">
      <w:pPr>
        <w:rPr>
          <w:rFonts w:hint="eastAsia"/>
        </w:rPr>
      </w:pPr>
      <w:r>
        <w:rPr>
          <w:rFonts w:hint="eastAsia"/>
        </w:rPr>
        <w:t>在解剖学领域，臂部是指连接肩关节和肘关节之间的肢体部分，它由骨骼、肌肉、神经、血管等组织构成。臂部的功能复杂多样，不仅参与了人类日常生活中几乎所有的手部活动，而且对于维持身体平衡和协调运动起着关键作用。了解臂部的结构和功能，有助于更好地理解人体力学以及相关疾病的发生机制。</w:t>
      </w:r>
    </w:p>
    <w:p w14:paraId="5F3DFECC" w14:textId="77777777" w:rsidR="006F3D84" w:rsidRDefault="006F3D84">
      <w:pPr>
        <w:rPr>
          <w:rFonts w:hint="eastAsia"/>
        </w:rPr>
      </w:pPr>
    </w:p>
    <w:p w14:paraId="7D3EC417" w14:textId="77777777" w:rsidR="006F3D84" w:rsidRDefault="006F3D84">
      <w:pPr>
        <w:rPr>
          <w:rFonts w:hint="eastAsia"/>
        </w:rPr>
      </w:pPr>
    </w:p>
    <w:p w14:paraId="4668D749" w14:textId="77777777" w:rsidR="006F3D84" w:rsidRDefault="006F3D84">
      <w:pPr>
        <w:rPr>
          <w:rFonts w:hint="eastAsia"/>
        </w:rPr>
      </w:pPr>
      <w:r>
        <w:rPr>
          <w:rFonts w:hint="eastAsia"/>
        </w:rPr>
        <w:t>学习臂部拼音的意义</w:t>
      </w:r>
    </w:p>
    <w:p w14:paraId="4075CF4B" w14:textId="77777777" w:rsidR="006F3D84" w:rsidRDefault="006F3D84">
      <w:pPr>
        <w:rPr>
          <w:rFonts w:hint="eastAsia"/>
        </w:rPr>
      </w:pPr>
      <w:r>
        <w:rPr>
          <w:rFonts w:hint="eastAsia"/>
        </w:rPr>
        <w:t>对于非母语者或儿童来说，学习像臂部这样的词汇及其拼音，可以加深他们对汉语语言文化的理解。同时，掌握专业术语的准确发音也有利于提高沟通效率，尤其是在医疗场合下，准确无误地传达信息至关重要。因此，无论是为了个人知识的增长还是专业技能的发展，学习并正确使用臂部的拼音都是非常有意义的。</w:t>
      </w:r>
    </w:p>
    <w:p w14:paraId="0CD7E7D1" w14:textId="77777777" w:rsidR="006F3D84" w:rsidRDefault="006F3D84">
      <w:pPr>
        <w:rPr>
          <w:rFonts w:hint="eastAsia"/>
        </w:rPr>
      </w:pPr>
    </w:p>
    <w:p w14:paraId="55803840" w14:textId="77777777" w:rsidR="006F3D84" w:rsidRDefault="006F3D84">
      <w:pPr>
        <w:rPr>
          <w:rFonts w:hint="eastAsia"/>
        </w:rPr>
      </w:pPr>
    </w:p>
    <w:p w14:paraId="58BF5783" w14:textId="77777777" w:rsidR="006F3D84" w:rsidRDefault="006F3D84">
      <w:pPr>
        <w:rPr>
          <w:rFonts w:hint="eastAsia"/>
        </w:rPr>
      </w:pPr>
      <w:r>
        <w:rPr>
          <w:rFonts w:hint="eastAsia"/>
        </w:rPr>
        <w:t>如何记忆臂部的拼音</w:t>
      </w:r>
    </w:p>
    <w:p w14:paraId="15FC8227" w14:textId="77777777" w:rsidR="006F3D84" w:rsidRDefault="006F3D84">
      <w:pPr>
        <w:rPr>
          <w:rFonts w:hint="eastAsia"/>
        </w:rPr>
      </w:pPr>
      <w:r>
        <w:rPr>
          <w:rFonts w:hint="eastAsia"/>
        </w:rPr>
        <w:t>要记住臂部的拼音，可以通过联想记忆法来辅助。例如，想象一个人正在用力挥动他的手臂，这个动作可能会让你联想到力量或者突破，而“臂”的拼音“bì”听起来有点像英文单词“be”，你可以把它想象成“成为力量之源”。至于“部”，它的拼音“bù”则容易让人联想到步伐或是进步，暗示着每一次手臂的动作都是向前迈进的一步。通过构建这样的联系，可以帮助更轻松地记住臂部的拼音。</w:t>
      </w:r>
    </w:p>
    <w:p w14:paraId="5D924A31" w14:textId="77777777" w:rsidR="006F3D84" w:rsidRDefault="006F3D84">
      <w:pPr>
        <w:rPr>
          <w:rFonts w:hint="eastAsia"/>
        </w:rPr>
      </w:pPr>
    </w:p>
    <w:p w14:paraId="20C91A89" w14:textId="77777777" w:rsidR="006F3D84" w:rsidRDefault="006F3D84">
      <w:pPr>
        <w:rPr>
          <w:rFonts w:hint="eastAsia"/>
        </w:rPr>
      </w:pPr>
    </w:p>
    <w:p w14:paraId="0291A996" w14:textId="77777777" w:rsidR="006F3D84" w:rsidRDefault="006F3D84">
      <w:pPr>
        <w:rPr>
          <w:rFonts w:hint="eastAsia"/>
        </w:rPr>
      </w:pPr>
      <w:r>
        <w:rPr>
          <w:rFonts w:hint="eastAsia"/>
        </w:rPr>
        <w:t>最后的总结</w:t>
      </w:r>
    </w:p>
    <w:p w14:paraId="551D6204" w14:textId="77777777" w:rsidR="006F3D84" w:rsidRDefault="006F3D84">
      <w:pPr>
        <w:rPr>
          <w:rFonts w:hint="eastAsia"/>
        </w:rPr>
      </w:pPr>
      <w:r>
        <w:rPr>
          <w:rFonts w:hint="eastAsia"/>
        </w:rPr>
        <w:t>臂部的拼音是“bì bù”，它不仅仅是一个简单的发音符号，更是连接语言与身体科学的一座桥梁。通过对臂部拼音的学习，我们可以增进对汉语的理解，同时也能够更加深入地探索人体构造的秘密。无论是在日常对话还是专业交流中，掌握正确的拼音都能使我们的表达更加准确有力。</w:t>
      </w:r>
    </w:p>
    <w:p w14:paraId="143068A0" w14:textId="77777777" w:rsidR="006F3D84" w:rsidRDefault="006F3D84">
      <w:pPr>
        <w:rPr>
          <w:rFonts w:hint="eastAsia"/>
        </w:rPr>
      </w:pPr>
    </w:p>
    <w:p w14:paraId="17E2E723" w14:textId="77777777" w:rsidR="006F3D84" w:rsidRDefault="006F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2C796" w14:textId="202A754E" w:rsidR="007B26C1" w:rsidRDefault="007B26C1"/>
    <w:sectPr w:rsidR="007B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C1"/>
    <w:rsid w:val="002C7852"/>
    <w:rsid w:val="006F3D84"/>
    <w:rsid w:val="007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10F30-5C09-4B5A-B178-6D0E857C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