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8D6BC" w14:textId="77777777" w:rsidR="00C43B99" w:rsidRDefault="00C43B99">
      <w:pPr>
        <w:rPr>
          <w:rFonts w:hint="eastAsia"/>
        </w:rPr>
      </w:pPr>
    </w:p>
    <w:p w14:paraId="62F186A8" w14:textId="77777777" w:rsidR="00C43B99" w:rsidRDefault="00C43B99">
      <w:pPr>
        <w:rPr>
          <w:rFonts w:hint="eastAsia"/>
        </w:rPr>
      </w:pPr>
      <w:r>
        <w:rPr>
          <w:rFonts w:hint="eastAsia"/>
        </w:rPr>
        <w:t>臂膊的拼音怎么写</w:t>
      </w:r>
    </w:p>
    <w:p w14:paraId="1910628E" w14:textId="77777777" w:rsidR="00C43B99" w:rsidRDefault="00C43B99">
      <w:pPr>
        <w:rPr>
          <w:rFonts w:hint="eastAsia"/>
        </w:rPr>
      </w:pPr>
      <w:r>
        <w:rPr>
          <w:rFonts w:hint="eastAsia"/>
        </w:rPr>
        <w:t>臂膊，作为人体上肢的一部分，通常指的是从肩到肘的部分。对于学习汉语或者对汉字感兴趣的朋友们来说，了解臂膊的正确拼音是非常重要的。臂膊的拼音写作“bì bó”，其中“bì”对应于轻声的第一声，“bó”则读作第二声。掌握正确的拼音不仅有助于提高汉语水平，而且在日常交流中也能更加准确地表达自己。</w:t>
      </w:r>
    </w:p>
    <w:p w14:paraId="65A3FB33" w14:textId="77777777" w:rsidR="00C43B99" w:rsidRDefault="00C43B99">
      <w:pPr>
        <w:rPr>
          <w:rFonts w:hint="eastAsia"/>
        </w:rPr>
      </w:pPr>
    </w:p>
    <w:p w14:paraId="20B710A8" w14:textId="77777777" w:rsidR="00C43B99" w:rsidRDefault="00C43B99">
      <w:pPr>
        <w:rPr>
          <w:rFonts w:hint="eastAsia"/>
        </w:rPr>
      </w:pPr>
    </w:p>
    <w:p w14:paraId="60E737C8" w14:textId="77777777" w:rsidR="00C43B99" w:rsidRDefault="00C43B99">
      <w:pPr>
        <w:rPr>
          <w:rFonts w:hint="eastAsia"/>
        </w:rPr>
      </w:pPr>
      <w:r>
        <w:rPr>
          <w:rFonts w:hint="eastAsia"/>
        </w:rPr>
        <w:t>臂膊的字形与含义</w:t>
      </w:r>
    </w:p>
    <w:p w14:paraId="106029BC" w14:textId="77777777" w:rsidR="00C43B99" w:rsidRDefault="00C43B99">
      <w:pPr>
        <w:rPr>
          <w:rFonts w:hint="eastAsia"/>
        </w:rPr>
      </w:pPr>
      <w:r>
        <w:rPr>
          <w:rFonts w:hint="eastAsia"/>
        </w:rPr>
        <w:t>在汉字文化中，每一个汉字都有其独特的形态和深意。“臂”字由表示身体部位的“月”部首和表音的“辟”组成，形象地描绘了手臂的功能和位置；而“膊”字，则是由“肉”部（简化为“月”）加上表音的“尃”。这两个字合在一起，生动且精确地描述了人体上肢的重要部分——臂膊。</w:t>
      </w:r>
    </w:p>
    <w:p w14:paraId="7DB15144" w14:textId="77777777" w:rsidR="00C43B99" w:rsidRDefault="00C43B99">
      <w:pPr>
        <w:rPr>
          <w:rFonts w:hint="eastAsia"/>
        </w:rPr>
      </w:pPr>
    </w:p>
    <w:p w14:paraId="6C85163B" w14:textId="77777777" w:rsidR="00C43B99" w:rsidRDefault="00C43B99">
      <w:pPr>
        <w:rPr>
          <w:rFonts w:hint="eastAsia"/>
        </w:rPr>
      </w:pPr>
    </w:p>
    <w:p w14:paraId="0EF448F7" w14:textId="77777777" w:rsidR="00C43B99" w:rsidRDefault="00C43B99">
      <w:pPr>
        <w:rPr>
          <w:rFonts w:hint="eastAsia"/>
        </w:rPr>
      </w:pPr>
      <w:r>
        <w:rPr>
          <w:rFonts w:hint="eastAsia"/>
        </w:rPr>
        <w:t>臂膊的重要性</w:t>
      </w:r>
    </w:p>
    <w:p w14:paraId="2AE6F593" w14:textId="77777777" w:rsidR="00C43B99" w:rsidRDefault="00C43B99">
      <w:pPr>
        <w:rPr>
          <w:rFonts w:hint="eastAsia"/>
        </w:rPr>
      </w:pPr>
      <w:r>
        <w:rPr>
          <w:rFonts w:hint="eastAsia"/>
        </w:rPr>
        <w:t>臂膊不仅是人体结构中的重要组成部分，它们在我们的日常生活中扮演着不可或缺的角色。无论是提重物、书写、运动还是进行各种精细的手工操作，都离不开臂膊的参与。因此，保持臂膊的健康对于维持良好的生活质量至关重要。</w:t>
      </w:r>
    </w:p>
    <w:p w14:paraId="214B171A" w14:textId="77777777" w:rsidR="00C43B99" w:rsidRDefault="00C43B99">
      <w:pPr>
        <w:rPr>
          <w:rFonts w:hint="eastAsia"/>
        </w:rPr>
      </w:pPr>
    </w:p>
    <w:p w14:paraId="27FBC544" w14:textId="77777777" w:rsidR="00C43B99" w:rsidRDefault="00C43B99">
      <w:pPr>
        <w:rPr>
          <w:rFonts w:hint="eastAsia"/>
        </w:rPr>
      </w:pPr>
    </w:p>
    <w:p w14:paraId="19526C43" w14:textId="77777777" w:rsidR="00C43B99" w:rsidRDefault="00C43B99">
      <w:pPr>
        <w:rPr>
          <w:rFonts w:hint="eastAsia"/>
        </w:rPr>
      </w:pPr>
      <w:r>
        <w:rPr>
          <w:rFonts w:hint="eastAsia"/>
        </w:rPr>
        <w:t>如何保护臂膊健康</w:t>
      </w:r>
    </w:p>
    <w:p w14:paraId="6B161122" w14:textId="77777777" w:rsidR="00C43B99" w:rsidRDefault="00C43B99">
      <w:pPr>
        <w:rPr>
          <w:rFonts w:hint="eastAsia"/>
        </w:rPr>
      </w:pPr>
      <w:r>
        <w:rPr>
          <w:rFonts w:hint="eastAsia"/>
        </w:rPr>
        <w:t>为了确保臂膊的健康，我们需要采取一系列措施来预防伤害和疾病。适当的体育锻炼能够增强肌肉力量，改善血液循环。注意工作环境的人体工程学设计，避免长时间重复同一动作造成过度使用伤害。保持健康的饮食习惯，摄入足够的营养素如钙、维生素D等，也是保护骨骼健康的关键因素之一。</w:t>
      </w:r>
    </w:p>
    <w:p w14:paraId="2B077E2F" w14:textId="77777777" w:rsidR="00C43B99" w:rsidRDefault="00C43B99">
      <w:pPr>
        <w:rPr>
          <w:rFonts w:hint="eastAsia"/>
        </w:rPr>
      </w:pPr>
    </w:p>
    <w:p w14:paraId="3785CC0D" w14:textId="77777777" w:rsidR="00C43B99" w:rsidRDefault="00C43B99">
      <w:pPr>
        <w:rPr>
          <w:rFonts w:hint="eastAsia"/>
        </w:rPr>
      </w:pPr>
    </w:p>
    <w:p w14:paraId="3617869D" w14:textId="77777777" w:rsidR="00C43B99" w:rsidRDefault="00C43B99">
      <w:pPr>
        <w:rPr>
          <w:rFonts w:hint="eastAsia"/>
        </w:rPr>
      </w:pPr>
      <w:r>
        <w:rPr>
          <w:rFonts w:hint="eastAsia"/>
        </w:rPr>
        <w:t>最后的总结</w:t>
      </w:r>
    </w:p>
    <w:p w14:paraId="2D4521F9" w14:textId="77777777" w:rsidR="00C43B99" w:rsidRDefault="00C43B99">
      <w:pPr>
        <w:rPr>
          <w:rFonts w:hint="eastAsia"/>
        </w:rPr>
      </w:pPr>
      <w:r>
        <w:rPr>
          <w:rFonts w:hint="eastAsia"/>
        </w:rPr>
        <w:t>通过上述内容，我们了解到臂膊的拼音是“bì bó”，并且探讨了它的字形构造、在生活中的重要性以及如何维护臂膊的健康。了解这些信息不仅能帮助我们更好地使用汉语进行沟通，同时也提醒我们在日常生活中关注自身健康，特别是臂膊的保养。希望这篇文章能为大家提供有价值的信息，并激发更多人对汉字文化和健康管理的兴趣。</w:t>
      </w:r>
    </w:p>
    <w:p w14:paraId="1EBEE7FD" w14:textId="77777777" w:rsidR="00C43B99" w:rsidRDefault="00C43B99">
      <w:pPr>
        <w:rPr>
          <w:rFonts w:hint="eastAsia"/>
        </w:rPr>
      </w:pPr>
    </w:p>
    <w:p w14:paraId="6D0A31D5" w14:textId="77777777" w:rsidR="00C43B99" w:rsidRDefault="00C43B99">
      <w:pPr>
        <w:rPr>
          <w:rFonts w:hint="eastAsia"/>
        </w:rPr>
      </w:pPr>
    </w:p>
    <w:p w14:paraId="5672EA16" w14:textId="77777777" w:rsidR="00C43B99" w:rsidRDefault="00C43B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E0EBDB" w14:textId="3B26B177" w:rsidR="00BA2EF2" w:rsidRDefault="00BA2EF2"/>
    <w:sectPr w:rsidR="00BA2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EF2"/>
    <w:rsid w:val="002C7852"/>
    <w:rsid w:val="00BA2EF2"/>
    <w:rsid w:val="00C4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6B1D4B-C920-46E3-93D5-8559FD3A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E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E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E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E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E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E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E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E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E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E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E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E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E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E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E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E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E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E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E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E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E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E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E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E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E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E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