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236A4" w14:textId="77777777" w:rsidR="00200D07" w:rsidRDefault="00200D07">
      <w:pPr>
        <w:rPr>
          <w:rFonts w:hint="eastAsia"/>
        </w:rPr>
      </w:pPr>
    </w:p>
    <w:p w14:paraId="62DBDDA0" w14:textId="77777777" w:rsidR="00200D07" w:rsidRDefault="00200D07">
      <w:pPr>
        <w:rPr>
          <w:rFonts w:hint="eastAsia"/>
        </w:rPr>
      </w:pPr>
      <w:r>
        <w:rPr>
          <w:rFonts w:hint="eastAsia"/>
        </w:rPr>
        <w:t>臂膀的拼音怎么写</w:t>
      </w:r>
    </w:p>
    <w:p w14:paraId="4271A41E" w14:textId="77777777" w:rsidR="00200D07" w:rsidRDefault="00200D07">
      <w:pPr>
        <w:rPr>
          <w:rFonts w:hint="eastAsia"/>
        </w:rPr>
      </w:pPr>
      <w:r>
        <w:rPr>
          <w:rFonts w:hint="eastAsia"/>
        </w:rPr>
        <w:t>臂膀，这个词在日常生活中常常被提及，用来指代人体肩部到手肘之间的部分。对于很多人来说，了解这个词的正确拼音是非常有帮助的，尤其是在学习汉语或者进行汉语交流的时候。臂膀的拼音是“bì bǎng”。其中，“臂”读作“bì”，第四声，表示从肩膀到手腕的部分；而“膀”则是“bǎng”，第三声，意味着肩膀部分。这两个字合在一起，形象地描述了人体上肢的重要组成部分。</w:t>
      </w:r>
    </w:p>
    <w:p w14:paraId="723B302A" w14:textId="77777777" w:rsidR="00200D07" w:rsidRDefault="00200D07">
      <w:pPr>
        <w:rPr>
          <w:rFonts w:hint="eastAsia"/>
        </w:rPr>
      </w:pPr>
    </w:p>
    <w:p w14:paraId="7EA4ACC9" w14:textId="77777777" w:rsidR="00200D07" w:rsidRDefault="00200D07">
      <w:pPr>
        <w:rPr>
          <w:rFonts w:hint="eastAsia"/>
        </w:rPr>
      </w:pPr>
    </w:p>
    <w:p w14:paraId="33E06B37" w14:textId="77777777" w:rsidR="00200D07" w:rsidRDefault="00200D07">
      <w:pPr>
        <w:rPr>
          <w:rFonts w:hint="eastAsia"/>
        </w:rPr>
      </w:pPr>
      <w:r>
        <w:rPr>
          <w:rFonts w:hint="eastAsia"/>
        </w:rPr>
        <w:t>臂膀的意义及其文化背景</w:t>
      </w:r>
    </w:p>
    <w:p w14:paraId="47267A3C" w14:textId="77777777" w:rsidR="00200D07" w:rsidRDefault="00200D07">
      <w:pPr>
        <w:rPr>
          <w:rFonts w:hint="eastAsia"/>
        </w:rPr>
      </w:pPr>
      <w:r>
        <w:rPr>
          <w:rFonts w:hint="eastAsia"/>
        </w:rPr>
        <w:t>臂膀不仅仅是一个解剖学上的名词，在中国文化中也具有特殊的意义。它常被用来比喻支持、依靠的力量。例如，“左膀右臂”这一成语就形象地比喻为得力助手或重要帮手。在文学作品中，臂膀也经常被用来象征力量与支撑。这种用法不仅丰富了汉语的表现形式，同时也体现了中国人对身体部位赋予的文化意义和情感色彩。</w:t>
      </w:r>
    </w:p>
    <w:p w14:paraId="7B8B20C8" w14:textId="77777777" w:rsidR="00200D07" w:rsidRDefault="00200D07">
      <w:pPr>
        <w:rPr>
          <w:rFonts w:hint="eastAsia"/>
        </w:rPr>
      </w:pPr>
    </w:p>
    <w:p w14:paraId="6E11E8B9" w14:textId="77777777" w:rsidR="00200D07" w:rsidRDefault="00200D07">
      <w:pPr>
        <w:rPr>
          <w:rFonts w:hint="eastAsia"/>
        </w:rPr>
      </w:pPr>
    </w:p>
    <w:p w14:paraId="3E78E48D" w14:textId="77777777" w:rsidR="00200D07" w:rsidRDefault="00200D07">
      <w:pPr>
        <w:rPr>
          <w:rFonts w:hint="eastAsia"/>
        </w:rPr>
      </w:pPr>
      <w:r>
        <w:rPr>
          <w:rFonts w:hint="eastAsia"/>
        </w:rPr>
        <w:t>如何准确发音臂膀的拼音</w:t>
      </w:r>
    </w:p>
    <w:p w14:paraId="7EB949FD" w14:textId="77777777" w:rsidR="00200D07" w:rsidRDefault="00200D07">
      <w:pPr>
        <w:rPr>
          <w:rFonts w:hint="eastAsia"/>
        </w:rPr>
      </w:pPr>
      <w:r>
        <w:rPr>
          <w:rFonts w:hint="eastAsia"/>
        </w:rPr>
        <w:t>准确发出臂膀的拼音“bì bǎng”需要掌握一些基本的汉语语音知识。“bì”是以“b”开头的音节，属于爆破音，发音时双唇紧闭后突然放开形成爆破。“bǎng”的发音稍微复杂一点，因为它是一个第三声的音节，发音时要先降后升，给人一种抑扬顿挫的感觉。练习这两个音节的正确发音可以通过模仿母语者的发音，或者使用在线资源来听取正确的发音示范。通过不断的练习，即使是汉语初学者也能准确发出臂膀的拼音。</w:t>
      </w:r>
    </w:p>
    <w:p w14:paraId="49EE1CD6" w14:textId="77777777" w:rsidR="00200D07" w:rsidRDefault="00200D07">
      <w:pPr>
        <w:rPr>
          <w:rFonts w:hint="eastAsia"/>
        </w:rPr>
      </w:pPr>
    </w:p>
    <w:p w14:paraId="62270795" w14:textId="77777777" w:rsidR="00200D07" w:rsidRDefault="00200D07">
      <w:pPr>
        <w:rPr>
          <w:rFonts w:hint="eastAsia"/>
        </w:rPr>
      </w:pPr>
    </w:p>
    <w:p w14:paraId="49B3310D" w14:textId="77777777" w:rsidR="00200D07" w:rsidRDefault="00200D07">
      <w:pPr>
        <w:rPr>
          <w:rFonts w:hint="eastAsia"/>
        </w:rPr>
      </w:pPr>
      <w:r>
        <w:rPr>
          <w:rFonts w:hint="eastAsia"/>
        </w:rPr>
        <w:t>臂膀在日常生活中的应用</w:t>
      </w:r>
    </w:p>
    <w:p w14:paraId="581F2CB3" w14:textId="77777777" w:rsidR="00200D07" w:rsidRDefault="00200D07">
      <w:pPr>
        <w:rPr>
          <w:rFonts w:hint="eastAsia"/>
        </w:rPr>
      </w:pPr>
      <w:r>
        <w:rPr>
          <w:rFonts w:hint="eastAsia"/>
        </w:rPr>
        <w:t>在日常生活中，我们经常会听到人们谈论有关臂膀的话题，无论是健康方面还是运动领域。比如，在健身房里，增强臂膀的力量是一项非常受欢迎的锻炼目标。同时，保持臂膀的健康也是许多人关注的重点，因为任何关于手臂的问题都可能影响到我们的生活质量。臂膀在各种体育活动中扮演着至关重要的角色，如篮球、排球等都需要强大的臂力作为基础。</w:t>
      </w:r>
    </w:p>
    <w:p w14:paraId="6825AF81" w14:textId="77777777" w:rsidR="00200D07" w:rsidRDefault="00200D07">
      <w:pPr>
        <w:rPr>
          <w:rFonts w:hint="eastAsia"/>
        </w:rPr>
      </w:pPr>
    </w:p>
    <w:p w14:paraId="660B6156" w14:textId="77777777" w:rsidR="00200D07" w:rsidRDefault="00200D07">
      <w:pPr>
        <w:rPr>
          <w:rFonts w:hint="eastAsia"/>
        </w:rPr>
      </w:pPr>
    </w:p>
    <w:p w14:paraId="2C53EEA9" w14:textId="77777777" w:rsidR="00200D07" w:rsidRDefault="00200D07">
      <w:pPr>
        <w:rPr>
          <w:rFonts w:hint="eastAsia"/>
        </w:rPr>
      </w:pPr>
      <w:r>
        <w:rPr>
          <w:rFonts w:hint="eastAsia"/>
        </w:rPr>
        <w:t>最后的总结</w:t>
      </w:r>
    </w:p>
    <w:p w14:paraId="57BD3ADB" w14:textId="77777777" w:rsidR="00200D07" w:rsidRDefault="00200D07">
      <w:pPr>
        <w:rPr>
          <w:rFonts w:hint="eastAsia"/>
        </w:rPr>
      </w:pPr>
      <w:r>
        <w:rPr>
          <w:rFonts w:hint="eastAsia"/>
        </w:rPr>
        <w:t>了解臂膀的拼音“bì bǎng”以及其背后的文化含义，不仅能帮助我们在语言学习上更进一步，还能让我们更好地理解中国文化中的一些细节。臂膀作为人体的一个重要部分，无论是在物理功能上还是在文化意义上都有着不可替代的作用。希望这篇文章能够为大家提供有价值的信息，并激发更多人对中国语言文化的兴趣。</w:t>
      </w:r>
    </w:p>
    <w:p w14:paraId="1F7403FD" w14:textId="77777777" w:rsidR="00200D07" w:rsidRDefault="00200D07">
      <w:pPr>
        <w:rPr>
          <w:rFonts w:hint="eastAsia"/>
        </w:rPr>
      </w:pPr>
    </w:p>
    <w:p w14:paraId="1644FE31" w14:textId="77777777" w:rsidR="00200D07" w:rsidRDefault="00200D07">
      <w:pPr>
        <w:rPr>
          <w:rFonts w:hint="eastAsia"/>
        </w:rPr>
      </w:pPr>
    </w:p>
    <w:p w14:paraId="57A4AE9F" w14:textId="77777777" w:rsidR="00200D07" w:rsidRDefault="00200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898F6" w14:textId="6FD84A3B" w:rsidR="00F303BD" w:rsidRDefault="00F303BD"/>
    <w:sectPr w:rsidR="00F30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BD"/>
    <w:rsid w:val="00200D07"/>
    <w:rsid w:val="002C7852"/>
    <w:rsid w:val="00F3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A37FB-5B32-43AE-8155-6A54C411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