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ABF548" w14:textId="77777777" w:rsidR="00616F4D" w:rsidRDefault="00616F4D">
      <w:pPr>
        <w:rPr>
          <w:rFonts w:hint="eastAsia"/>
        </w:rPr>
      </w:pPr>
    </w:p>
    <w:p w14:paraId="55AD8E03" w14:textId="77777777" w:rsidR="00616F4D" w:rsidRDefault="00616F4D">
      <w:pPr>
        <w:rPr>
          <w:rFonts w:hint="eastAsia"/>
        </w:rPr>
      </w:pPr>
      <w:r>
        <w:rPr>
          <w:rFonts w:hint="eastAsia"/>
        </w:rPr>
        <w:t>臂的拼音部首组词</w:t>
      </w:r>
    </w:p>
    <w:p w14:paraId="41D1F159" w14:textId="77777777" w:rsidR="00616F4D" w:rsidRDefault="00616F4D">
      <w:pPr>
        <w:rPr>
          <w:rFonts w:hint="eastAsia"/>
        </w:rPr>
      </w:pPr>
      <w:r>
        <w:rPr>
          <w:rFonts w:hint="eastAsia"/>
        </w:rPr>
        <w:t>臂，作为人体的重要部分之一，承载着众多生理功能和社会文化意义。在汉语中，“臂”字不仅具有丰富的内涵，还能够通过其部首和拼音形成多种有趣的词语组合。接下来，我们将深入探讨“臂”的拼音、部首及其相关组词。</w:t>
      </w:r>
    </w:p>
    <w:p w14:paraId="5291119F" w14:textId="77777777" w:rsidR="00616F4D" w:rsidRDefault="00616F4D">
      <w:pPr>
        <w:rPr>
          <w:rFonts w:hint="eastAsia"/>
        </w:rPr>
      </w:pPr>
    </w:p>
    <w:p w14:paraId="0655CF16" w14:textId="77777777" w:rsidR="00616F4D" w:rsidRDefault="00616F4D">
      <w:pPr>
        <w:rPr>
          <w:rFonts w:hint="eastAsia"/>
        </w:rPr>
      </w:pPr>
    </w:p>
    <w:p w14:paraId="13657DFE" w14:textId="77777777" w:rsidR="00616F4D" w:rsidRDefault="00616F4D">
      <w:pPr>
        <w:rPr>
          <w:rFonts w:hint="eastAsia"/>
        </w:rPr>
      </w:pPr>
      <w:r>
        <w:rPr>
          <w:rFonts w:hint="eastAsia"/>
        </w:rPr>
        <w:t>臂的拼音与结构</w:t>
      </w:r>
    </w:p>
    <w:p w14:paraId="4DF60B7A" w14:textId="77777777" w:rsidR="00616F4D" w:rsidRDefault="00616F4D">
      <w:pPr>
        <w:rPr>
          <w:rFonts w:hint="eastAsia"/>
        </w:rPr>
      </w:pPr>
      <w:r>
        <w:rPr>
          <w:rFonts w:hint="eastAsia"/>
        </w:rPr>
        <w:t>我们来了解一下“臂”的基本构成。“臂”字的拼音是“bì”，由声母“b”和韵母“i”组成。根据汉字的构造原理，“臂”属于形声字，左边的部分“月”表示其意义范畴与身体有关，而右边的“辟”则提供了发音上的提示。了解这一点有助于我们更好地记忆这个字，并为后续的组词学习打下基础。</w:t>
      </w:r>
    </w:p>
    <w:p w14:paraId="29034DCE" w14:textId="77777777" w:rsidR="00616F4D" w:rsidRDefault="00616F4D">
      <w:pPr>
        <w:rPr>
          <w:rFonts w:hint="eastAsia"/>
        </w:rPr>
      </w:pPr>
    </w:p>
    <w:p w14:paraId="0BA1245B" w14:textId="77777777" w:rsidR="00616F4D" w:rsidRDefault="00616F4D">
      <w:pPr>
        <w:rPr>
          <w:rFonts w:hint="eastAsia"/>
        </w:rPr>
      </w:pPr>
    </w:p>
    <w:p w14:paraId="4F5C74CA" w14:textId="77777777" w:rsidR="00616F4D" w:rsidRDefault="00616F4D">
      <w:pPr>
        <w:rPr>
          <w:rFonts w:hint="eastAsia"/>
        </w:rPr>
      </w:pPr>
      <w:r>
        <w:rPr>
          <w:rFonts w:hint="eastAsia"/>
        </w:rPr>
        <w:t>基于部首的组词</w:t>
      </w:r>
    </w:p>
    <w:p w14:paraId="7DD3F088" w14:textId="77777777" w:rsidR="00616F4D" w:rsidRDefault="00616F4D">
      <w:pPr>
        <w:rPr>
          <w:rFonts w:hint="eastAsia"/>
        </w:rPr>
      </w:pPr>
      <w:r>
        <w:rPr>
          <w:rFonts w:hint="eastAsia"/>
        </w:rPr>
        <w:t>由于“臂”的部首是“月”，代表了与身体部位相关的含义，因此我们可以找到许多含有“月”部首且与身体其他部分有关的词汇。例如：“腿”、“脚”、“腰”。这些词与“臂”一起，可以用来描述人体的不同部位，帮助人们更准确地表达关于身体的信息。还可以结合具体情境，使用这些词汇来形容某人的体态特征或健康状况。</w:t>
      </w:r>
    </w:p>
    <w:p w14:paraId="3C19F840" w14:textId="77777777" w:rsidR="00616F4D" w:rsidRDefault="00616F4D">
      <w:pPr>
        <w:rPr>
          <w:rFonts w:hint="eastAsia"/>
        </w:rPr>
      </w:pPr>
    </w:p>
    <w:p w14:paraId="2A4B369C" w14:textId="77777777" w:rsidR="00616F4D" w:rsidRDefault="00616F4D">
      <w:pPr>
        <w:rPr>
          <w:rFonts w:hint="eastAsia"/>
        </w:rPr>
      </w:pPr>
    </w:p>
    <w:p w14:paraId="599AFBC2" w14:textId="77777777" w:rsidR="00616F4D" w:rsidRDefault="00616F4D">
      <w:pPr>
        <w:rPr>
          <w:rFonts w:hint="eastAsia"/>
        </w:rPr>
      </w:pPr>
      <w:r>
        <w:rPr>
          <w:rFonts w:hint="eastAsia"/>
        </w:rPr>
        <w:t>以“臂”为核心的组词</w:t>
      </w:r>
    </w:p>
    <w:p w14:paraId="18004B47" w14:textId="77777777" w:rsidR="00616F4D" w:rsidRDefault="00616F4D">
      <w:pPr>
        <w:rPr>
          <w:rFonts w:hint="eastAsia"/>
        </w:rPr>
      </w:pPr>
      <w:r>
        <w:rPr>
          <w:rFonts w:hint="eastAsia"/>
        </w:rPr>
        <w:t>围绕“臂”字本身，同样存在不少富有表现力的词汇。比如“手臂”，指的是连接肩部和手的部分，是人类执行各种动作的基础；“臂膀”，除了直接指代胳膊外，也常被用于比喻支持或保护的力量。在文学作品中，“臂弯”一词则更多地带有一种温馨的情感色彩，它描绘的是人与人之间亲密接触时的一种状态，象征着关爱与庇护。</w:t>
      </w:r>
    </w:p>
    <w:p w14:paraId="6E66231D" w14:textId="77777777" w:rsidR="00616F4D" w:rsidRDefault="00616F4D">
      <w:pPr>
        <w:rPr>
          <w:rFonts w:hint="eastAsia"/>
        </w:rPr>
      </w:pPr>
    </w:p>
    <w:p w14:paraId="3671D8B3" w14:textId="77777777" w:rsidR="00616F4D" w:rsidRDefault="00616F4D">
      <w:pPr>
        <w:rPr>
          <w:rFonts w:hint="eastAsia"/>
        </w:rPr>
      </w:pPr>
    </w:p>
    <w:p w14:paraId="51617A27" w14:textId="77777777" w:rsidR="00616F4D" w:rsidRDefault="00616F4D">
      <w:pPr>
        <w:rPr>
          <w:rFonts w:hint="eastAsia"/>
        </w:rPr>
      </w:pPr>
      <w:r>
        <w:rPr>
          <w:rFonts w:hint="eastAsia"/>
        </w:rPr>
        <w:t>扩展至成语和谐音词</w:t>
      </w:r>
    </w:p>
    <w:p w14:paraId="1D178D49" w14:textId="77777777" w:rsidR="00616F4D" w:rsidRDefault="00616F4D">
      <w:pPr>
        <w:rPr>
          <w:rFonts w:hint="eastAsia"/>
        </w:rPr>
      </w:pPr>
      <w:r>
        <w:rPr>
          <w:rFonts w:hint="eastAsia"/>
        </w:rPr>
        <w:t>不仅如此，“臂”还能参与到成语和谐音词之中，进一步丰富我们的语言世界。像“左膀右臂”这样的成语，形象地比喻了助手或者得力帮手的重要性，强调了团队合作中不可或缺的角色。而谐音词方面，虽然不直接涉及“臂”字，但通过创造性的联想，也能带来意想不到的语言乐趣，增强交流中的趣味性。</w:t>
      </w:r>
    </w:p>
    <w:p w14:paraId="637AC9D5" w14:textId="77777777" w:rsidR="00616F4D" w:rsidRDefault="00616F4D">
      <w:pPr>
        <w:rPr>
          <w:rFonts w:hint="eastAsia"/>
        </w:rPr>
      </w:pPr>
    </w:p>
    <w:p w14:paraId="5A0A2501" w14:textId="77777777" w:rsidR="00616F4D" w:rsidRDefault="00616F4D">
      <w:pPr>
        <w:rPr>
          <w:rFonts w:hint="eastAsia"/>
        </w:rPr>
      </w:pPr>
    </w:p>
    <w:p w14:paraId="283ADC5F" w14:textId="77777777" w:rsidR="00616F4D" w:rsidRDefault="00616F4D">
      <w:pPr>
        <w:rPr>
          <w:rFonts w:hint="eastAsia"/>
        </w:rPr>
      </w:pPr>
      <w:r>
        <w:rPr>
          <w:rFonts w:hint="eastAsia"/>
        </w:rPr>
        <w:t>最后的总结</w:t>
      </w:r>
    </w:p>
    <w:p w14:paraId="0A2C75F1" w14:textId="77777777" w:rsidR="00616F4D" w:rsidRDefault="00616F4D">
      <w:pPr>
        <w:rPr>
          <w:rFonts w:hint="eastAsia"/>
        </w:rPr>
      </w:pPr>
      <w:r>
        <w:rPr>
          <w:rFonts w:hint="eastAsia"/>
        </w:rPr>
        <w:t>通过对“臂”的拼音、部首及组词的学习，我们不仅能更加深刻地理解这一汉字的意义和用法，还能够发现汉语中隐藏的逻辑美和创造力。无论是日常对话还是文学创作，“臂”及其衍生出的词汇都为我们提供了一个展示语言魅力的平台。希望本文能激发你对汉语学习的兴趣，鼓励你在未来的交流中灵活运用这些知识。</w:t>
      </w:r>
    </w:p>
    <w:p w14:paraId="5657B9DC" w14:textId="77777777" w:rsidR="00616F4D" w:rsidRDefault="00616F4D">
      <w:pPr>
        <w:rPr>
          <w:rFonts w:hint="eastAsia"/>
        </w:rPr>
      </w:pPr>
    </w:p>
    <w:p w14:paraId="5DA9143E" w14:textId="77777777" w:rsidR="00616F4D" w:rsidRDefault="00616F4D">
      <w:pPr>
        <w:rPr>
          <w:rFonts w:hint="eastAsia"/>
        </w:rPr>
      </w:pPr>
    </w:p>
    <w:p w14:paraId="0791EBF9" w14:textId="77777777" w:rsidR="00616F4D" w:rsidRDefault="00616F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A685A4" w14:textId="3A7A7972" w:rsidR="00166809" w:rsidRDefault="00166809"/>
    <w:sectPr w:rsidR="001668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809"/>
    <w:rsid w:val="00166809"/>
    <w:rsid w:val="002C7852"/>
    <w:rsid w:val="00616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78EA13-1E4A-4387-AB9C-10C4A9B73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68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68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68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68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68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68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68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68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68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68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68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68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68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68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68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68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68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68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68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68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68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68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68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68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68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68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68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68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68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