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3B94" w14:textId="77777777" w:rsidR="00927824" w:rsidRDefault="00927824">
      <w:pPr>
        <w:rPr>
          <w:rFonts w:hint="eastAsia"/>
        </w:rPr>
      </w:pPr>
    </w:p>
    <w:p w14:paraId="176D6537" w14:textId="77777777" w:rsidR="00927824" w:rsidRDefault="00927824">
      <w:pPr>
        <w:rPr>
          <w:rFonts w:hint="eastAsia"/>
        </w:rPr>
      </w:pPr>
      <w:r>
        <w:rPr>
          <w:rFonts w:hint="eastAsia"/>
        </w:rPr>
        <w:t>臂的拼音和组词和部首</w:t>
      </w:r>
    </w:p>
    <w:p w14:paraId="120927C3" w14:textId="77777777" w:rsidR="00927824" w:rsidRDefault="00927824">
      <w:pPr>
        <w:rPr>
          <w:rFonts w:hint="eastAsia"/>
        </w:rPr>
      </w:pPr>
      <w:r>
        <w:rPr>
          <w:rFonts w:hint="eastAsia"/>
        </w:rPr>
        <w:t>臂，读作 bì，是汉语中常用的一个字。它指的是人体的一部分，即从肩到手腕的部分。臂作为汉字，在日常生活中非常常见，尤其是在描述身体部位或进行与力量、支持有关的比喻时。</w:t>
      </w:r>
    </w:p>
    <w:p w14:paraId="3A38E35A" w14:textId="77777777" w:rsidR="00927824" w:rsidRDefault="00927824">
      <w:pPr>
        <w:rPr>
          <w:rFonts w:hint="eastAsia"/>
        </w:rPr>
      </w:pPr>
    </w:p>
    <w:p w14:paraId="6EAF5E56" w14:textId="77777777" w:rsidR="00927824" w:rsidRDefault="00927824">
      <w:pPr>
        <w:rPr>
          <w:rFonts w:hint="eastAsia"/>
        </w:rPr>
      </w:pPr>
    </w:p>
    <w:p w14:paraId="4C9074B2" w14:textId="77777777" w:rsidR="00927824" w:rsidRDefault="00927824">
      <w:pPr>
        <w:rPr>
          <w:rFonts w:hint="eastAsia"/>
        </w:rPr>
      </w:pPr>
      <w:r>
        <w:rPr>
          <w:rFonts w:hint="eastAsia"/>
        </w:rPr>
        <w:t>臂的部首</w:t>
      </w:r>
    </w:p>
    <w:p w14:paraId="26ED3756" w14:textId="77777777" w:rsidR="00927824" w:rsidRDefault="00927824">
      <w:pPr>
        <w:rPr>
          <w:rFonts w:hint="eastAsia"/>
        </w:rPr>
      </w:pPr>
      <w:r>
        <w:rPr>
          <w:rFonts w:hint="eastAsia"/>
        </w:rPr>
        <w:t>臂字的部首是月（肉），这表明它与身体部分有关。在古代汉字中，月部不仅仅代表月亮，还经常用于表示身体部位，尤其是那些与肌肉或肉体相关的词汇。臂作为一个典型的例子，展示了这种用法。了解一个字的部首有助于我们更好地理解其含义，并且在查阅纸质字典时能够更快地找到所需的信息。</w:t>
      </w:r>
    </w:p>
    <w:p w14:paraId="7E9B0316" w14:textId="77777777" w:rsidR="00927824" w:rsidRDefault="00927824">
      <w:pPr>
        <w:rPr>
          <w:rFonts w:hint="eastAsia"/>
        </w:rPr>
      </w:pPr>
    </w:p>
    <w:p w14:paraId="6DE72CEE" w14:textId="77777777" w:rsidR="00927824" w:rsidRDefault="00927824">
      <w:pPr>
        <w:rPr>
          <w:rFonts w:hint="eastAsia"/>
        </w:rPr>
      </w:pPr>
    </w:p>
    <w:p w14:paraId="7DA089DA" w14:textId="77777777" w:rsidR="00927824" w:rsidRDefault="00927824">
      <w:pPr>
        <w:rPr>
          <w:rFonts w:hint="eastAsia"/>
        </w:rPr>
      </w:pPr>
      <w:r>
        <w:rPr>
          <w:rFonts w:hint="eastAsia"/>
        </w:rPr>
        <w:t>臂的组词</w:t>
      </w:r>
    </w:p>
    <w:p w14:paraId="2388AD5E" w14:textId="77777777" w:rsidR="00927824" w:rsidRDefault="00927824">
      <w:pPr>
        <w:rPr>
          <w:rFonts w:hint="eastAsia"/>
        </w:rPr>
      </w:pPr>
      <w:r>
        <w:rPr>
          <w:rFonts w:hint="eastAsia"/>
        </w:rPr>
        <w:t>关于臂的组词，有多种表达方式。比如“手臂”，指的就是连接肩膀与手的部分，是人体的重要组成部分之一；“臂膀”通常用来形容人的胳膊，也可比喻为依靠或者支持；“展臂”则形象地描绘了张开双臂的动作，常用于表达欢迎或渴望拥抱的姿态；还有“吊臂”，特指起重机等机械设备上的可伸缩部件，模仿人类手臂的功能，用于提升和移动重物。这些组词不仅丰富了我们的语言表达，也让我们更加深刻地认识到臂在不同语境下的多样性和重要性。</w:t>
      </w:r>
    </w:p>
    <w:p w14:paraId="5267BBA3" w14:textId="77777777" w:rsidR="00927824" w:rsidRDefault="00927824">
      <w:pPr>
        <w:rPr>
          <w:rFonts w:hint="eastAsia"/>
        </w:rPr>
      </w:pPr>
    </w:p>
    <w:p w14:paraId="4D768AD4" w14:textId="77777777" w:rsidR="00927824" w:rsidRDefault="00927824">
      <w:pPr>
        <w:rPr>
          <w:rFonts w:hint="eastAsia"/>
        </w:rPr>
      </w:pPr>
    </w:p>
    <w:p w14:paraId="6421F65E" w14:textId="77777777" w:rsidR="00927824" w:rsidRDefault="00927824">
      <w:pPr>
        <w:rPr>
          <w:rFonts w:hint="eastAsia"/>
        </w:rPr>
      </w:pPr>
      <w:r>
        <w:rPr>
          <w:rFonts w:hint="eastAsia"/>
        </w:rPr>
        <w:t>臂的文化意义</w:t>
      </w:r>
    </w:p>
    <w:p w14:paraId="4FA55BE1" w14:textId="77777777" w:rsidR="00927824" w:rsidRDefault="00927824">
      <w:pPr>
        <w:rPr>
          <w:rFonts w:hint="eastAsia"/>
        </w:rPr>
      </w:pPr>
      <w:r>
        <w:rPr>
          <w:rFonts w:hint="eastAsia"/>
        </w:rPr>
        <w:t>在中国文化里，臂不仅仅是身体的一个部分，它还承载着丰富的象征意义。例如，在许多成语和俗语中，臂被用来比喻力量和支持，像“左膀右臂”这个成语，就是用来形容得力助手的重要性。“振臂一呼”这个成语则形象地描绘了一种号召力强的领导者的形象，强调通过有力的手势激发团队士气的能力。因此，臂不仅是物理意义上的肢体，更是文化和精神层面的一种象征。</w:t>
      </w:r>
    </w:p>
    <w:p w14:paraId="6757B6C5" w14:textId="77777777" w:rsidR="00927824" w:rsidRDefault="00927824">
      <w:pPr>
        <w:rPr>
          <w:rFonts w:hint="eastAsia"/>
        </w:rPr>
      </w:pPr>
    </w:p>
    <w:p w14:paraId="7762FC13" w14:textId="77777777" w:rsidR="00927824" w:rsidRDefault="00927824">
      <w:pPr>
        <w:rPr>
          <w:rFonts w:hint="eastAsia"/>
        </w:rPr>
      </w:pPr>
    </w:p>
    <w:p w14:paraId="1BD2D0E7" w14:textId="77777777" w:rsidR="00927824" w:rsidRDefault="00927824">
      <w:pPr>
        <w:rPr>
          <w:rFonts w:hint="eastAsia"/>
        </w:rPr>
      </w:pPr>
      <w:r>
        <w:rPr>
          <w:rFonts w:hint="eastAsia"/>
        </w:rPr>
        <w:t>最后的总结</w:t>
      </w:r>
    </w:p>
    <w:p w14:paraId="7B4B665C" w14:textId="77777777" w:rsidR="00927824" w:rsidRDefault="00927824">
      <w:pPr>
        <w:rPr>
          <w:rFonts w:hint="eastAsia"/>
        </w:rPr>
      </w:pPr>
      <w:r>
        <w:rPr>
          <w:rFonts w:hint="eastAsia"/>
        </w:rPr>
        <w:t>臂作为一个汉字，不仅有着具体的解剖学意义，还在文化和日常用语中扮演着重要的角色。通过对臂的拼音、部首及其组词的学习，我们可以更深入地了解这一汉字背后的文化价值和实际应用。无论是作为身体的一部分，还是作为一种比喻，臂都展示了汉语的丰富性和灵活性。希望这篇文章能帮助读者对臂有一个全面的认识，并激发大家对汉语学习的兴趣。</w:t>
      </w:r>
    </w:p>
    <w:p w14:paraId="00B9B107" w14:textId="77777777" w:rsidR="00927824" w:rsidRDefault="00927824">
      <w:pPr>
        <w:rPr>
          <w:rFonts w:hint="eastAsia"/>
        </w:rPr>
      </w:pPr>
    </w:p>
    <w:p w14:paraId="342A51CA" w14:textId="77777777" w:rsidR="00927824" w:rsidRDefault="00927824">
      <w:pPr>
        <w:rPr>
          <w:rFonts w:hint="eastAsia"/>
        </w:rPr>
      </w:pPr>
    </w:p>
    <w:p w14:paraId="0112C763" w14:textId="77777777" w:rsidR="00927824" w:rsidRDefault="00927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662A1" w14:textId="56908387" w:rsidR="0068737A" w:rsidRDefault="0068737A"/>
    <w:sectPr w:rsidR="0068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7A"/>
    <w:rsid w:val="002C7852"/>
    <w:rsid w:val="0068737A"/>
    <w:rsid w:val="009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281B7-850D-49C1-B5B6-FF33547E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