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5EFC" w14:textId="77777777" w:rsidR="00246116" w:rsidRDefault="00246116">
      <w:pPr>
        <w:rPr>
          <w:rFonts w:hint="eastAsia"/>
        </w:rPr>
      </w:pPr>
      <w:r>
        <w:rPr>
          <w:rFonts w:hint="eastAsia"/>
        </w:rPr>
        <w:t>臂是什么的拼音</w:t>
      </w:r>
    </w:p>
    <w:p w14:paraId="1E3DC42F" w14:textId="77777777" w:rsidR="00246116" w:rsidRDefault="00246116">
      <w:pPr>
        <w:rPr>
          <w:rFonts w:hint="eastAsia"/>
        </w:rPr>
      </w:pPr>
      <w:r>
        <w:rPr>
          <w:rFonts w:hint="eastAsia"/>
        </w:rPr>
        <w:t>“臂”字的拼音是 bì。在汉语中，这个字指的是从肩膀到手腕的部分，也就是我们常说的手臂。它是一个非常基础且常用的汉字，在日常交流、文学作品以及医学术语中都有广泛的应用。</w:t>
      </w:r>
    </w:p>
    <w:p w14:paraId="7638BFEC" w14:textId="77777777" w:rsidR="00246116" w:rsidRDefault="00246116">
      <w:pPr>
        <w:rPr>
          <w:rFonts w:hint="eastAsia"/>
        </w:rPr>
      </w:pPr>
    </w:p>
    <w:p w14:paraId="61B44DD9" w14:textId="77777777" w:rsidR="00246116" w:rsidRDefault="00246116">
      <w:pPr>
        <w:rPr>
          <w:rFonts w:hint="eastAsia"/>
        </w:rPr>
      </w:pPr>
    </w:p>
    <w:p w14:paraId="7E74E257" w14:textId="77777777" w:rsidR="00246116" w:rsidRDefault="00246116">
      <w:pPr>
        <w:rPr>
          <w:rFonts w:hint="eastAsia"/>
        </w:rPr>
      </w:pPr>
      <w:r>
        <w:rPr>
          <w:rFonts w:hint="eastAsia"/>
        </w:rPr>
        <w:t>臂字的文化意义</w:t>
      </w:r>
    </w:p>
    <w:p w14:paraId="03B90C66" w14:textId="77777777" w:rsidR="00246116" w:rsidRDefault="00246116">
      <w:pPr>
        <w:rPr>
          <w:rFonts w:hint="eastAsia"/>
        </w:rPr>
      </w:pPr>
      <w:r>
        <w:rPr>
          <w:rFonts w:hint="eastAsia"/>
        </w:rPr>
        <w:t>在中国传统文化里，“臂”不仅是一个解剖学术语，还常常出现在诗词歌赋之中，用来形容人的体态和力量。例如古代诗人可能会用“玉臂”来描绘女子白皙的手臂，或是用“铁臂”来形容英雄好汉强健有力的胳膊。这样的描述方式，既体现了语言的艺术性，也反映了当时社会对美的标准与追求。</w:t>
      </w:r>
    </w:p>
    <w:p w14:paraId="192AD2F8" w14:textId="77777777" w:rsidR="00246116" w:rsidRDefault="00246116">
      <w:pPr>
        <w:rPr>
          <w:rFonts w:hint="eastAsia"/>
        </w:rPr>
      </w:pPr>
    </w:p>
    <w:p w14:paraId="73D5F9C1" w14:textId="77777777" w:rsidR="00246116" w:rsidRDefault="00246116">
      <w:pPr>
        <w:rPr>
          <w:rFonts w:hint="eastAsia"/>
        </w:rPr>
      </w:pPr>
    </w:p>
    <w:p w14:paraId="65E929E5" w14:textId="77777777" w:rsidR="00246116" w:rsidRDefault="00246116">
      <w:pPr>
        <w:rPr>
          <w:rFonts w:hint="eastAsia"/>
        </w:rPr>
      </w:pPr>
      <w:r>
        <w:rPr>
          <w:rFonts w:hint="eastAsia"/>
        </w:rPr>
        <w:t>臂在现代生活中的体现</w:t>
      </w:r>
    </w:p>
    <w:p w14:paraId="2DFEEA8A" w14:textId="77777777" w:rsidR="00246116" w:rsidRDefault="00246116">
      <w:pPr>
        <w:rPr>
          <w:rFonts w:hint="eastAsia"/>
        </w:rPr>
      </w:pPr>
      <w:r>
        <w:rPr>
          <w:rFonts w:hint="eastAsia"/>
        </w:rPr>
        <w:t>随着时代的发展，“臂”的概念也在不断扩展。如今除了生物学上的定义外，它也被赋予了更多的象征意义。比如体育运动中提到的“长臂猿”，就是指那些手臂特别长的运动员，他们往往在篮球或排球等项目上有优势；而在机器人技术领域，则有“机械臂”的说法，这种装置可以模仿人类手臂的动作完成复杂任务。</w:t>
      </w:r>
    </w:p>
    <w:p w14:paraId="519D7D51" w14:textId="77777777" w:rsidR="00246116" w:rsidRDefault="00246116">
      <w:pPr>
        <w:rPr>
          <w:rFonts w:hint="eastAsia"/>
        </w:rPr>
      </w:pPr>
    </w:p>
    <w:p w14:paraId="45A63081" w14:textId="77777777" w:rsidR="00246116" w:rsidRDefault="00246116">
      <w:pPr>
        <w:rPr>
          <w:rFonts w:hint="eastAsia"/>
        </w:rPr>
      </w:pPr>
    </w:p>
    <w:p w14:paraId="6E250AB9" w14:textId="77777777" w:rsidR="00246116" w:rsidRDefault="00246116">
      <w:pPr>
        <w:rPr>
          <w:rFonts w:hint="eastAsia"/>
        </w:rPr>
      </w:pPr>
      <w:r>
        <w:rPr>
          <w:rFonts w:hint="eastAsia"/>
        </w:rPr>
        <w:t>与臂相关的成语和俗语</w:t>
      </w:r>
    </w:p>
    <w:p w14:paraId="33CE4479" w14:textId="77777777" w:rsidR="00246116" w:rsidRDefault="00246116">
      <w:pPr>
        <w:rPr>
          <w:rFonts w:hint="eastAsia"/>
        </w:rPr>
      </w:pPr>
      <w:r>
        <w:rPr>
          <w:rFonts w:hint="eastAsia"/>
        </w:rPr>
        <w:t>汉语中有不少包含“臂”字的成语和俗语。“一箭双雕”原本是指射箭时能够同时击中两只大雁，后来引申为做一件事情可以获得两方面的好处；还有“袖手旁观”，形象地描述了有人面对事情却不愿意伸出援手的态度。这些表达都巧妙地利用了人们对手臂动作的理解，使得语言更加生动有趣。</w:t>
      </w:r>
    </w:p>
    <w:p w14:paraId="40712FCC" w14:textId="77777777" w:rsidR="00246116" w:rsidRDefault="00246116">
      <w:pPr>
        <w:rPr>
          <w:rFonts w:hint="eastAsia"/>
        </w:rPr>
      </w:pPr>
    </w:p>
    <w:p w14:paraId="267DF589" w14:textId="77777777" w:rsidR="00246116" w:rsidRDefault="00246116">
      <w:pPr>
        <w:rPr>
          <w:rFonts w:hint="eastAsia"/>
        </w:rPr>
      </w:pPr>
    </w:p>
    <w:p w14:paraId="6A93A1CF" w14:textId="77777777" w:rsidR="00246116" w:rsidRDefault="00246116">
      <w:pPr>
        <w:rPr>
          <w:rFonts w:hint="eastAsia"/>
        </w:rPr>
      </w:pPr>
      <w:r>
        <w:rPr>
          <w:rFonts w:hint="eastAsia"/>
        </w:rPr>
        <w:t>最后的总结</w:t>
      </w:r>
    </w:p>
    <w:p w14:paraId="4C9606FD" w14:textId="77777777" w:rsidR="00246116" w:rsidRDefault="00246116">
      <w:pPr>
        <w:rPr>
          <w:rFonts w:hint="eastAsia"/>
        </w:rPr>
      </w:pPr>
      <w:r>
        <w:rPr>
          <w:rFonts w:hint="eastAsia"/>
        </w:rPr>
        <w:t>“臂”的拼音是 bì，这个简单的汉字承载着丰富的文化内涵和社会价值。无论是过去还是现在，“臂”都在人们的生活中扮演着不可或缺的角色。通过了解“臂”的多种含义及其背后的故事，我们可以更深刻地体会到汉语的魅力所在。</w:t>
      </w:r>
    </w:p>
    <w:p w14:paraId="63076CF5" w14:textId="77777777" w:rsidR="00246116" w:rsidRDefault="00246116">
      <w:pPr>
        <w:rPr>
          <w:rFonts w:hint="eastAsia"/>
        </w:rPr>
      </w:pPr>
    </w:p>
    <w:p w14:paraId="279146F8" w14:textId="77777777" w:rsidR="00246116" w:rsidRDefault="00246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C7371" w14:textId="2EEBCFD7" w:rsidR="00635387" w:rsidRDefault="00635387"/>
    <w:sectPr w:rsidR="00635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87"/>
    <w:rsid w:val="00246116"/>
    <w:rsid w:val="002C7852"/>
    <w:rsid w:val="0063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E70B1-2CBF-4BD9-83CF-76209F1C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