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67D13" w14:textId="77777777" w:rsidR="007874BF" w:rsidRDefault="007874BF">
      <w:pPr>
        <w:rPr>
          <w:rFonts w:hint="eastAsia"/>
        </w:rPr>
      </w:pPr>
    </w:p>
    <w:p w14:paraId="3C88899A" w14:textId="77777777" w:rsidR="007874BF" w:rsidRDefault="007874BF">
      <w:pPr>
        <w:rPr>
          <w:rFonts w:hint="eastAsia"/>
        </w:rPr>
      </w:pPr>
      <w:r>
        <w:rPr>
          <w:rFonts w:hint="eastAsia"/>
        </w:rPr>
        <w:t>臂bei的拼音</w:t>
      </w:r>
    </w:p>
    <w:p w14:paraId="58E6AD5F" w14:textId="77777777" w:rsidR="007874BF" w:rsidRDefault="007874BF">
      <w:pPr>
        <w:rPr>
          <w:rFonts w:hint="eastAsia"/>
        </w:rPr>
      </w:pPr>
      <w:r>
        <w:rPr>
          <w:rFonts w:hint="eastAsia"/>
        </w:rPr>
        <w:t>在汉语学习的过程中，掌握汉字的正确发音是极其重要的。今天我们要讨论的是“臂”字的拼音，“臂bei”。臂，作为人体的一部分，指的是从肩到手腕的部分。这个字在日常生活中并不罕见，无论是在描述身体部位还是在成语、俗语中都有出现。</w:t>
      </w:r>
    </w:p>
    <w:p w14:paraId="269C066A" w14:textId="77777777" w:rsidR="007874BF" w:rsidRDefault="007874BF">
      <w:pPr>
        <w:rPr>
          <w:rFonts w:hint="eastAsia"/>
        </w:rPr>
      </w:pPr>
    </w:p>
    <w:p w14:paraId="2EA70074" w14:textId="77777777" w:rsidR="007874BF" w:rsidRDefault="007874BF">
      <w:pPr>
        <w:rPr>
          <w:rFonts w:hint="eastAsia"/>
        </w:rPr>
      </w:pPr>
    </w:p>
    <w:p w14:paraId="598871F9" w14:textId="77777777" w:rsidR="007874BF" w:rsidRDefault="007874BF">
      <w:pPr>
        <w:rPr>
          <w:rFonts w:hint="eastAsia"/>
        </w:rPr>
      </w:pPr>
      <w:r>
        <w:rPr>
          <w:rFonts w:hint="eastAsia"/>
        </w:rPr>
        <w:t>臂字的发音基础</w:t>
      </w:r>
    </w:p>
    <w:p w14:paraId="46B63DCA" w14:textId="77777777" w:rsidR="007874BF" w:rsidRDefault="007874BF">
      <w:pPr>
        <w:rPr>
          <w:rFonts w:hint="eastAsia"/>
        </w:rPr>
      </w:pPr>
      <w:r>
        <w:rPr>
          <w:rFonts w:hint="eastAsia"/>
        </w:rPr>
        <w:t>臂字的拼音是bì（第四声），属于多音字的一种特殊情况，但在现代标准汉语中，我们通常使用bì这一读音。在学习和使用过程中，准确掌握其发音有助于更好地进行口语交流以及阅读理解。对于非母语者来说，了解和练习这些发音规则是学习汉语的关键步骤之一。</w:t>
      </w:r>
    </w:p>
    <w:p w14:paraId="71537D14" w14:textId="77777777" w:rsidR="007874BF" w:rsidRDefault="007874BF">
      <w:pPr>
        <w:rPr>
          <w:rFonts w:hint="eastAsia"/>
        </w:rPr>
      </w:pPr>
    </w:p>
    <w:p w14:paraId="2DC75623" w14:textId="77777777" w:rsidR="007874BF" w:rsidRDefault="007874BF">
      <w:pPr>
        <w:rPr>
          <w:rFonts w:hint="eastAsia"/>
        </w:rPr>
      </w:pPr>
    </w:p>
    <w:p w14:paraId="3CE7A8B7" w14:textId="77777777" w:rsidR="007874BF" w:rsidRDefault="007874BF">
      <w:pPr>
        <w:rPr>
          <w:rFonts w:hint="eastAsia"/>
        </w:rPr>
      </w:pPr>
      <w:r>
        <w:rPr>
          <w:rFonts w:hint="eastAsia"/>
        </w:rPr>
        <w:t>臂字的文化背景</w:t>
      </w:r>
    </w:p>
    <w:p w14:paraId="26035AB4" w14:textId="77777777" w:rsidR="007874BF" w:rsidRDefault="007874BF">
      <w:pPr>
        <w:rPr>
          <w:rFonts w:hint="eastAsia"/>
        </w:rPr>
      </w:pPr>
      <w:r>
        <w:rPr>
          <w:rFonts w:hint="eastAsia"/>
        </w:rPr>
        <w:t>臂不仅是一个表示身体部位的词汇，它还承载着丰富的文化内涵。在中国传统文化中，臂象征着力量和支持。例如，在一些武术形式中，强调通过锻炼臂部来增强整体实力。臂也常常出现在文学作品中，用来比喻支持或保护某人，如“左膀右臂”，形容一个人得力的助手。</w:t>
      </w:r>
    </w:p>
    <w:p w14:paraId="54ABF6E3" w14:textId="77777777" w:rsidR="007874BF" w:rsidRDefault="007874BF">
      <w:pPr>
        <w:rPr>
          <w:rFonts w:hint="eastAsia"/>
        </w:rPr>
      </w:pPr>
    </w:p>
    <w:p w14:paraId="6C72AE73" w14:textId="77777777" w:rsidR="007874BF" w:rsidRDefault="007874BF">
      <w:pPr>
        <w:rPr>
          <w:rFonts w:hint="eastAsia"/>
        </w:rPr>
      </w:pPr>
    </w:p>
    <w:p w14:paraId="1328CAAD" w14:textId="77777777" w:rsidR="007874BF" w:rsidRDefault="007874BF">
      <w:pPr>
        <w:rPr>
          <w:rFonts w:hint="eastAsia"/>
        </w:rPr>
      </w:pPr>
      <w:r>
        <w:rPr>
          <w:rFonts w:hint="eastAsia"/>
        </w:rPr>
        <w:t>如何正确发音臂字</w:t>
      </w:r>
    </w:p>
    <w:p w14:paraId="146E4048" w14:textId="77777777" w:rsidR="007874BF" w:rsidRDefault="007874BF">
      <w:pPr>
        <w:rPr>
          <w:rFonts w:hint="eastAsia"/>
        </w:rPr>
      </w:pPr>
      <w:r>
        <w:rPr>
          <w:rFonts w:hint="eastAsia"/>
        </w:rPr>
        <w:t>要正确发出臂字的音，首先要注意的是声调，即第四声，这是一个降调，听起来像是语气坚定地下降。注意辅音b与元音i的结合，发音时舌尖应轻触上前牙，气流从唇间冲出，产生清晰的爆破音。练习时可以先慢后快，逐渐习惯这种发音方式。</w:t>
      </w:r>
    </w:p>
    <w:p w14:paraId="1FA9DA6A" w14:textId="77777777" w:rsidR="007874BF" w:rsidRDefault="007874BF">
      <w:pPr>
        <w:rPr>
          <w:rFonts w:hint="eastAsia"/>
        </w:rPr>
      </w:pPr>
    </w:p>
    <w:p w14:paraId="1B76BAEB" w14:textId="77777777" w:rsidR="007874BF" w:rsidRDefault="007874BF">
      <w:pPr>
        <w:rPr>
          <w:rFonts w:hint="eastAsia"/>
        </w:rPr>
      </w:pPr>
    </w:p>
    <w:p w14:paraId="689C758F" w14:textId="77777777" w:rsidR="007874BF" w:rsidRDefault="007874BF">
      <w:pPr>
        <w:rPr>
          <w:rFonts w:hint="eastAsia"/>
        </w:rPr>
      </w:pPr>
      <w:r>
        <w:rPr>
          <w:rFonts w:hint="eastAsia"/>
        </w:rPr>
        <w:t>臂字的应用实例</w:t>
      </w:r>
    </w:p>
    <w:p w14:paraId="00EE1631" w14:textId="77777777" w:rsidR="007874BF" w:rsidRDefault="007874BF">
      <w:pPr>
        <w:rPr>
          <w:rFonts w:hint="eastAsia"/>
        </w:rPr>
      </w:pPr>
      <w:r>
        <w:rPr>
          <w:rFonts w:hint="eastAsia"/>
        </w:rPr>
        <w:t>臂字在实际应用中非常广泛。比如在体育领域，人们常谈论臂力训练，提高手臂的力量；在医学上，则涉及到臂部的解剖学知识。在工程技术方面，机械臂的设计灵感也是来源于人类的手臂结构，旨在模仿人的手臂完成各种精细动作。通过这些例子可以看出，“臂”这个词在不同领域的多样性和重要性。</w:t>
      </w:r>
    </w:p>
    <w:p w14:paraId="566DF79F" w14:textId="77777777" w:rsidR="007874BF" w:rsidRDefault="007874BF">
      <w:pPr>
        <w:rPr>
          <w:rFonts w:hint="eastAsia"/>
        </w:rPr>
      </w:pPr>
    </w:p>
    <w:p w14:paraId="3D6692A9" w14:textId="77777777" w:rsidR="007874BF" w:rsidRDefault="007874BF">
      <w:pPr>
        <w:rPr>
          <w:rFonts w:hint="eastAsia"/>
        </w:rPr>
      </w:pPr>
    </w:p>
    <w:p w14:paraId="00FA5EB4" w14:textId="77777777" w:rsidR="007874BF" w:rsidRDefault="007874BF">
      <w:pPr>
        <w:rPr>
          <w:rFonts w:hint="eastAsia"/>
        </w:rPr>
      </w:pPr>
      <w:r>
        <w:rPr>
          <w:rFonts w:hint="eastAsia"/>
        </w:rPr>
        <w:t>最后的总结</w:t>
      </w:r>
    </w:p>
    <w:p w14:paraId="4E8C24C3" w14:textId="77777777" w:rsidR="007874BF" w:rsidRDefault="007874BF">
      <w:pPr>
        <w:rPr>
          <w:rFonts w:hint="eastAsia"/>
        </w:rPr>
      </w:pPr>
      <w:r>
        <w:rPr>
          <w:rFonts w:hint="eastAsia"/>
        </w:rPr>
        <w:t>通过对“臂bei”的拼音及其相关知识的学习，我们不仅能够更准确地使用这个词语，还能深入了解其背后的文化意义。无论是对于汉语学习者还是对中国文化感兴趣的朋友来说，这些都是非常有价值的。记住，正确的发音和理解可以帮助我们在交流中更加自信和流畅。</w:t>
      </w:r>
    </w:p>
    <w:p w14:paraId="378AF96A" w14:textId="77777777" w:rsidR="007874BF" w:rsidRDefault="007874BF">
      <w:pPr>
        <w:rPr>
          <w:rFonts w:hint="eastAsia"/>
        </w:rPr>
      </w:pPr>
    </w:p>
    <w:p w14:paraId="3678E897" w14:textId="77777777" w:rsidR="007874BF" w:rsidRDefault="007874BF">
      <w:pPr>
        <w:rPr>
          <w:rFonts w:hint="eastAsia"/>
        </w:rPr>
      </w:pPr>
    </w:p>
    <w:p w14:paraId="597FCDCE" w14:textId="77777777" w:rsidR="007874BF" w:rsidRDefault="00787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6FB70" w14:textId="577FB641" w:rsidR="001636F0" w:rsidRDefault="001636F0"/>
    <w:sectPr w:rsidR="00163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F0"/>
    <w:rsid w:val="001636F0"/>
    <w:rsid w:val="002C7852"/>
    <w:rsid w:val="0078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7696B-17D0-4792-ACE8-1D8FC941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