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BD95" w14:textId="77777777" w:rsidR="00A63D18" w:rsidRDefault="00A63D18">
      <w:pPr>
        <w:rPr>
          <w:rFonts w:hint="eastAsia"/>
        </w:rPr>
      </w:pPr>
    </w:p>
    <w:p w14:paraId="27DAEE97" w14:textId="77777777" w:rsidR="00A63D18" w:rsidRDefault="00A63D18">
      <w:pPr>
        <w:rPr>
          <w:rFonts w:hint="eastAsia"/>
        </w:rPr>
      </w:pPr>
      <w:r>
        <w:rPr>
          <w:rFonts w:hint="eastAsia"/>
        </w:rPr>
        <w:t>腹部的拼音几声</w:t>
      </w:r>
    </w:p>
    <w:p w14:paraId="35A2BDCD" w14:textId="77777777" w:rsidR="00A63D18" w:rsidRDefault="00A63D18">
      <w:pPr>
        <w:rPr>
          <w:rFonts w:hint="eastAsia"/>
        </w:rPr>
      </w:pPr>
      <w:r>
        <w:rPr>
          <w:rFonts w:hint="eastAsia"/>
        </w:rPr>
        <w:t>腹部，这个词汇在中文中指的是人体躯干的一部分，位于胸部与骨盆之间。当我们谈论“腹部”的拼音时，我们实际上是在探讨如何准确地使用汉语拼音来表达这个词。根据现代汉语拼音规则，“腹部”的拼音是“fù bù”，其中“腹”字为第四声，“部”字也是第四声。</w:t>
      </w:r>
    </w:p>
    <w:p w14:paraId="338704AA" w14:textId="77777777" w:rsidR="00A63D18" w:rsidRDefault="00A63D18">
      <w:pPr>
        <w:rPr>
          <w:rFonts w:hint="eastAsia"/>
        </w:rPr>
      </w:pPr>
    </w:p>
    <w:p w14:paraId="43729721" w14:textId="77777777" w:rsidR="00A63D18" w:rsidRDefault="00A63D18">
      <w:pPr>
        <w:rPr>
          <w:rFonts w:hint="eastAsia"/>
        </w:rPr>
      </w:pPr>
    </w:p>
    <w:p w14:paraId="4DBCF33A" w14:textId="77777777" w:rsidR="00A63D18" w:rsidRDefault="00A63D18">
      <w:pPr>
        <w:rPr>
          <w:rFonts w:hint="eastAsia"/>
        </w:rPr>
      </w:pPr>
      <w:r>
        <w:rPr>
          <w:rFonts w:hint="eastAsia"/>
        </w:rPr>
        <w:t>腹字的读音及含义</w:t>
      </w:r>
    </w:p>
    <w:p w14:paraId="60296097" w14:textId="77777777" w:rsidR="00A63D18" w:rsidRDefault="00A63D18">
      <w:pPr>
        <w:rPr>
          <w:rFonts w:hint="eastAsia"/>
        </w:rPr>
      </w:pPr>
      <w:r>
        <w:rPr>
          <w:rFonts w:hint="eastAsia"/>
        </w:rPr>
        <w:t>让我们单独来看看“腹”这个字。“腹”字属于第四声，用拼音表示为“fù”。从含义上讲，“腹”主要指的是身体的一个重要部位，即胸腔以下、骨盆以上的部分。这一区域包括了胃、肠等重要的内脏器官。除了医学上的意义外，在日常语言中，“腹”也常常用来比喻事物的中心或者核心部分，例如我们常说的“心腹之患”。</w:t>
      </w:r>
    </w:p>
    <w:p w14:paraId="6846A78A" w14:textId="77777777" w:rsidR="00A63D18" w:rsidRDefault="00A63D18">
      <w:pPr>
        <w:rPr>
          <w:rFonts w:hint="eastAsia"/>
        </w:rPr>
      </w:pPr>
    </w:p>
    <w:p w14:paraId="161C5EDE" w14:textId="77777777" w:rsidR="00A63D18" w:rsidRDefault="00A63D18">
      <w:pPr>
        <w:rPr>
          <w:rFonts w:hint="eastAsia"/>
        </w:rPr>
      </w:pPr>
    </w:p>
    <w:p w14:paraId="3F7F696F" w14:textId="77777777" w:rsidR="00A63D18" w:rsidRDefault="00A63D18">
      <w:pPr>
        <w:rPr>
          <w:rFonts w:hint="eastAsia"/>
        </w:rPr>
      </w:pPr>
      <w:r>
        <w:rPr>
          <w:rFonts w:hint="eastAsia"/>
        </w:rPr>
        <w:t>部字的发音及其应用</w:t>
      </w:r>
    </w:p>
    <w:p w14:paraId="14E57AC8" w14:textId="77777777" w:rsidR="00A63D18" w:rsidRDefault="00A63D18">
      <w:pPr>
        <w:rPr>
          <w:rFonts w:hint="eastAsia"/>
        </w:rPr>
      </w:pPr>
      <w:r>
        <w:rPr>
          <w:rFonts w:hint="eastAsia"/>
        </w:rPr>
        <w:t>接下来讨论“部”字，“部”字同样读作第四声，“bù”。在汉语中，“部”有多个意思和用途。最常见的是作为量词，用于指称组织机构中的一个单位，比如政府部门中的“部”。同时，“部”也可以用来描述某个整体中的一个组成部分，如“部分”。当它与“腹”结合成词时，“部”在这里的意义更接近于后者，意指腹部作为一个特定的身体区域。</w:t>
      </w:r>
    </w:p>
    <w:p w14:paraId="29EB9DEB" w14:textId="77777777" w:rsidR="00A63D18" w:rsidRDefault="00A63D18">
      <w:pPr>
        <w:rPr>
          <w:rFonts w:hint="eastAsia"/>
        </w:rPr>
      </w:pPr>
    </w:p>
    <w:p w14:paraId="1DAD9EA7" w14:textId="77777777" w:rsidR="00A63D18" w:rsidRDefault="00A63D18">
      <w:pPr>
        <w:rPr>
          <w:rFonts w:hint="eastAsia"/>
        </w:rPr>
      </w:pPr>
    </w:p>
    <w:p w14:paraId="72D7C961" w14:textId="77777777" w:rsidR="00A63D18" w:rsidRDefault="00A63D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3CD361" w14:textId="77777777" w:rsidR="00A63D18" w:rsidRDefault="00A63D18">
      <w:pPr>
        <w:rPr>
          <w:rFonts w:hint="eastAsia"/>
        </w:rPr>
      </w:pPr>
      <w:r>
        <w:rPr>
          <w:rFonts w:hint="eastAsia"/>
        </w:rPr>
        <w:t>了解和正确使用汉语拼音对于汉语学习者来说至关重要。汉语拼音不仅帮助人们准确发音，同时也是学习汉字书写的基础之一。通过拼音，非母语使用者能够更快地掌握汉语的发音规律，进而促进听力理解和口语交流能力的发展。对于像“腹部”这样涉及到健康和医学领域的词汇，正确的发音有助于避免误解，特别是在医疗环境中，准确传达信息可能关乎患者的安全。</w:t>
      </w:r>
    </w:p>
    <w:p w14:paraId="01B1C9DA" w14:textId="77777777" w:rsidR="00A63D18" w:rsidRDefault="00A63D18">
      <w:pPr>
        <w:rPr>
          <w:rFonts w:hint="eastAsia"/>
        </w:rPr>
      </w:pPr>
    </w:p>
    <w:p w14:paraId="40FC6CE7" w14:textId="77777777" w:rsidR="00A63D18" w:rsidRDefault="00A63D18">
      <w:pPr>
        <w:rPr>
          <w:rFonts w:hint="eastAsia"/>
        </w:rPr>
      </w:pPr>
    </w:p>
    <w:p w14:paraId="7EB0F79E" w14:textId="77777777" w:rsidR="00A63D18" w:rsidRDefault="00A63D18">
      <w:pPr>
        <w:rPr>
          <w:rFonts w:hint="eastAsia"/>
        </w:rPr>
      </w:pPr>
      <w:r>
        <w:rPr>
          <w:rFonts w:hint="eastAsia"/>
        </w:rPr>
        <w:t>最后的总结</w:t>
      </w:r>
    </w:p>
    <w:p w14:paraId="501B9D02" w14:textId="77777777" w:rsidR="00A63D18" w:rsidRDefault="00A63D18">
      <w:pPr>
        <w:rPr>
          <w:rFonts w:hint="eastAsia"/>
        </w:rPr>
      </w:pPr>
      <w:r>
        <w:rPr>
          <w:rFonts w:hint="eastAsia"/>
        </w:rPr>
        <w:t>“腹部”的拼音是“fù bù”，两个字均为第四声。无论是为了提高汉语水平，还是出于对健康的关注，理解这些基础但重要的细节都非常有益。希望本文能为您提供关于“腹部”的拼音以及相关知识的一些有价值的见解，并激发您对汉语学习的兴趣。</w:t>
      </w:r>
    </w:p>
    <w:p w14:paraId="4CD44E7A" w14:textId="77777777" w:rsidR="00A63D18" w:rsidRDefault="00A63D18">
      <w:pPr>
        <w:rPr>
          <w:rFonts w:hint="eastAsia"/>
        </w:rPr>
      </w:pPr>
    </w:p>
    <w:p w14:paraId="528F0CE7" w14:textId="77777777" w:rsidR="00A63D18" w:rsidRDefault="00A6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FAB30" w14:textId="59E8C9B5" w:rsidR="00C865FA" w:rsidRDefault="00C865FA"/>
    <w:sectPr w:rsidR="00C8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FA"/>
    <w:rsid w:val="002C7852"/>
    <w:rsid w:val="00A63D18"/>
    <w:rsid w:val="00C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0A7E-E7B9-4E66-BA18-A6363C6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