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150D" w14:textId="77777777" w:rsidR="00F801A8" w:rsidRDefault="00F801A8">
      <w:pPr>
        <w:rPr>
          <w:rFonts w:hint="eastAsia"/>
        </w:rPr>
      </w:pPr>
      <w:r>
        <w:rPr>
          <w:rFonts w:hint="eastAsia"/>
        </w:rPr>
        <w:t>F</w:t>
      </w:r>
    </w:p>
    <w:p w14:paraId="532EAA46" w14:textId="77777777" w:rsidR="00F801A8" w:rsidRDefault="00F801A8">
      <w:pPr>
        <w:rPr>
          <w:rFonts w:hint="eastAsia"/>
        </w:rPr>
      </w:pPr>
      <w:r>
        <w:rPr>
          <w:rFonts w:hint="eastAsia"/>
        </w:rPr>
        <w:t>在汉语拼音系统中，“腹”的拼音是 fu2，属于去声。这个字的构造非常有意思，从字形上可以窥见古人造字的智慧。“腹”字由“月”和“复”两部分组成，其中“月”部通常与身体部位有关，而“复”则暗示了重复或包含的意思，因此“腹”字形象地描绘出了人体内那个包容万象、藏纳食物与重要器官的部分。</w:t>
      </w:r>
    </w:p>
    <w:p w14:paraId="052DC063" w14:textId="77777777" w:rsidR="00F801A8" w:rsidRDefault="00F801A8">
      <w:pPr>
        <w:rPr>
          <w:rFonts w:hint="eastAsia"/>
        </w:rPr>
      </w:pPr>
    </w:p>
    <w:p w14:paraId="1FD8BFFA" w14:textId="77777777" w:rsidR="00F801A8" w:rsidRDefault="00F801A8">
      <w:pPr>
        <w:rPr>
          <w:rFonts w:hint="eastAsia"/>
        </w:rPr>
      </w:pPr>
    </w:p>
    <w:p w14:paraId="7A5059A4" w14:textId="77777777" w:rsidR="00F801A8" w:rsidRDefault="00F801A8">
      <w:pPr>
        <w:rPr>
          <w:rFonts w:hint="eastAsia"/>
        </w:rPr>
      </w:pPr>
      <w:r>
        <w:rPr>
          <w:rFonts w:hint="eastAsia"/>
        </w:rPr>
        <w:t>U</w:t>
      </w:r>
    </w:p>
    <w:p w14:paraId="1670A501" w14:textId="77777777" w:rsidR="00F801A8" w:rsidRDefault="00F801A8">
      <w:pPr>
        <w:rPr>
          <w:rFonts w:hint="eastAsia"/>
        </w:rPr>
      </w:pPr>
      <w:r>
        <w:rPr>
          <w:rFonts w:hint="eastAsia"/>
        </w:rPr>
        <w:t>当我们谈论到“腹”，它不仅仅是一个解剖学上的概念。在中国传统文化里，腹部被赋予了更多的意义。中医理论认为，腹部是人体气机升降出入的重要枢纽，这里汇聚了任脉、督脉等多条经络，对于调节全身气血运行有着不可或缺的作用。而且，人们常说“心腹之人”，意指那些值得信赖、如同自己肚子里蛔虫般了解自己的亲密朋友。</w:t>
      </w:r>
    </w:p>
    <w:p w14:paraId="3B8F7D6C" w14:textId="77777777" w:rsidR="00F801A8" w:rsidRDefault="00F801A8">
      <w:pPr>
        <w:rPr>
          <w:rFonts w:hint="eastAsia"/>
        </w:rPr>
      </w:pPr>
    </w:p>
    <w:p w14:paraId="3A45D02E" w14:textId="77777777" w:rsidR="00F801A8" w:rsidRDefault="00F801A8">
      <w:pPr>
        <w:rPr>
          <w:rFonts w:hint="eastAsia"/>
        </w:rPr>
      </w:pPr>
    </w:p>
    <w:p w14:paraId="5710F4DD" w14:textId="77777777" w:rsidR="00F801A8" w:rsidRDefault="00F801A8">
      <w:pPr>
        <w:rPr>
          <w:rFonts w:hint="eastAsia"/>
        </w:rPr>
      </w:pPr>
      <w:r>
        <w:rPr>
          <w:rFonts w:hint="eastAsia"/>
        </w:rPr>
        <w:t>腹的文化意义</w:t>
      </w:r>
    </w:p>
    <w:p w14:paraId="3CF9676A" w14:textId="77777777" w:rsidR="00F801A8" w:rsidRDefault="00F801A8">
      <w:pPr>
        <w:rPr>
          <w:rFonts w:hint="eastAsia"/>
        </w:rPr>
      </w:pPr>
      <w:r>
        <w:rPr>
          <w:rFonts w:hint="eastAsia"/>
        </w:rPr>
        <w:t>“腹”也有其独特的文化象征。例如，在武术中，强调以丹田（位于下腹部）为核心发力点，通过训练来增强内在力量。民间还有“摸着石头过河不如摸着肚子过日子”的说法，这既体现了中国人对生活的务实态度，也反映了“腹”作为身体中心位置的重要性。在文学作品中，“腹”有时也被用来形容人的智慧和谋略，如“胸有成竹”之外还有“腹有良谋”。这些表达都证明了“腹”在中华文化中的特殊地位。</w:t>
      </w:r>
    </w:p>
    <w:p w14:paraId="11695D5A" w14:textId="77777777" w:rsidR="00F801A8" w:rsidRDefault="00F801A8">
      <w:pPr>
        <w:rPr>
          <w:rFonts w:hint="eastAsia"/>
        </w:rPr>
      </w:pPr>
    </w:p>
    <w:p w14:paraId="3272781E" w14:textId="77777777" w:rsidR="00F801A8" w:rsidRDefault="00F801A8">
      <w:pPr>
        <w:rPr>
          <w:rFonts w:hint="eastAsia"/>
        </w:rPr>
      </w:pPr>
    </w:p>
    <w:p w14:paraId="29DBD5E3" w14:textId="77777777" w:rsidR="00F801A8" w:rsidRDefault="00F801A8">
      <w:pPr>
        <w:rPr>
          <w:rFonts w:hint="eastAsia"/>
        </w:rPr>
      </w:pPr>
      <w:r>
        <w:rPr>
          <w:rFonts w:hint="eastAsia"/>
        </w:rPr>
        <w:t>现代视角下的“腹”</w:t>
      </w:r>
    </w:p>
    <w:p w14:paraId="436D9F80" w14:textId="77777777" w:rsidR="00F801A8" w:rsidRDefault="00F801A8">
      <w:pPr>
        <w:rPr>
          <w:rFonts w:hint="eastAsia"/>
        </w:rPr>
      </w:pPr>
      <w:r>
        <w:rPr>
          <w:rFonts w:hint="eastAsia"/>
        </w:rPr>
        <w:t>从现代社会健康观念来看，“腹”更是备受关注。随着生活节奏加快，工作压力增大，越来越多的人开始重视腹部健康管理。无论是为了美观还是健康考虑，健身塑形、瑜伽冥想等活动日益流行，它们帮助人们强化核心肌群，改善消化功能，甚至达到减压放松的效果。同时，医学领域也在不断探索关于腹部疾病的新治疗方法，比如微创手术技术的发展让患者能够更快恢复，减少术后疼痛。</w:t>
      </w:r>
    </w:p>
    <w:p w14:paraId="3A10A6D5" w14:textId="77777777" w:rsidR="00F801A8" w:rsidRDefault="00F801A8">
      <w:pPr>
        <w:rPr>
          <w:rFonts w:hint="eastAsia"/>
        </w:rPr>
      </w:pPr>
    </w:p>
    <w:p w14:paraId="5BD25608" w14:textId="77777777" w:rsidR="00F801A8" w:rsidRDefault="00F801A8">
      <w:pPr>
        <w:rPr>
          <w:rFonts w:hint="eastAsia"/>
        </w:rPr>
      </w:pPr>
    </w:p>
    <w:p w14:paraId="11C346A5" w14:textId="77777777" w:rsidR="00F801A8" w:rsidRDefault="00F801A8">
      <w:pPr>
        <w:rPr>
          <w:rFonts w:hint="eastAsia"/>
        </w:rPr>
      </w:pPr>
      <w:r>
        <w:rPr>
          <w:rFonts w:hint="eastAsia"/>
        </w:rPr>
        <w:t>最后的总结</w:t>
      </w:r>
    </w:p>
    <w:p w14:paraId="267FF10F" w14:textId="77777777" w:rsidR="00F801A8" w:rsidRDefault="00F801A8">
      <w:pPr>
        <w:rPr>
          <w:rFonts w:hint="eastAsia"/>
        </w:rPr>
      </w:pPr>
      <w:r>
        <w:rPr>
          <w:rFonts w:hint="eastAsia"/>
        </w:rPr>
        <w:t>“腹”不仅仅是一个简单的汉字或是身体的一部分，它承载着丰富的历史文化内涵，并且在当代生活中依旧扮演着重要角色。无论是传统哲学思想、日常用语习惯，还是现代医疗保健实践，“腹”都在不断地展现其独特魅力，成为连接过去与未来的一座桥梁。</w:t>
      </w:r>
    </w:p>
    <w:p w14:paraId="265B93BA" w14:textId="77777777" w:rsidR="00F801A8" w:rsidRDefault="00F801A8">
      <w:pPr>
        <w:rPr>
          <w:rFonts w:hint="eastAsia"/>
        </w:rPr>
      </w:pPr>
    </w:p>
    <w:p w14:paraId="69A31B22" w14:textId="77777777" w:rsidR="00F801A8" w:rsidRDefault="00F80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B8F65" w14:textId="223F18B2" w:rsidR="00596E5C" w:rsidRDefault="00596E5C"/>
    <w:sectPr w:rsidR="0059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C"/>
    <w:rsid w:val="002C7852"/>
    <w:rsid w:val="00596E5C"/>
    <w:rsid w:val="00F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B61A7-0EA1-4E85-95C2-C4DB8FA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