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6442C" w14:textId="77777777" w:rsidR="002B4C21" w:rsidRDefault="002B4C21">
      <w:pPr>
        <w:rPr>
          <w:rFonts w:hint="eastAsia"/>
        </w:rPr>
      </w:pPr>
      <w:r>
        <w:rPr>
          <w:rFonts w:hint="eastAsia"/>
        </w:rPr>
        <w:t>腹（fù）：人体的重要部分与多功能区域</w:t>
      </w:r>
    </w:p>
    <w:p w14:paraId="139DCE89" w14:textId="77777777" w:rsidR="002B4C21" w:rsidRDefault="002B4C21">
      <w:pPr>
        <w:rPr>
          <w:rFonts w:hint="eastAsia"/>
        </w:rPr>
      </w:pPr>
      <w:r>
        <w:rPr>
          <w:rFonts w:hint="eastAsia"/>
        </w:rPr>
        <w:t>当我们提到“腹”这个字时，它通常指的是人体躯干的前部，位于胸部和骨盆之间。在解剖学上，腹部是身体的一个关键区域，内部包含了多个重要的器官，如胃、肝脏、胆囊、脾脏、胰腺以及大小肠等消化系统的主要组成部分。腹部还容纳了肾脏和一部分泌尿系统。对于维持生命活动而言，腹部器官的功能不可或缺。</w:t>
      </w:r>
    </w:p>
    <w:p w14:paraId="7F96C7AB" w14:textId="77777777" w:rsidR="002B4C21" w:rsidRDefault="002B4C21">
      <w:pPr>
        <w:rPr>
          <w:rFonts w:hint="eastAsia"/>
        </w:rPr>
      </w:pPr>
    </w:p>
    <w:p w14:paraId="27EFE65A" w14:textId="77777777" w:rsidR="002B4C21" w:rsidRDefault="002B4C21">
      <w:pPr>
        <w:rPr>
          <w:rFonts w:hint="eastAsia"/>
        </w:rPr>
      </w:pPr>
    </w:p>
    <w:p w14:paraId="6B27F567" w14:textId="77777777" w:rsidR="002B4C21" w:rsidRDefault="002B4C21">
      <w:pPr>
        <w:rPr>
          <w:rFonts w:hint="eastAsia"/>
        </w:rPr>
      </w:pPr>
      <w:r>
        <w:rPr>
          <w:rFonts w:hint="eastAsia"/>
        </w:rPr>
        <w:t>腹肌的力量与美丽</w:t>
      </w:r>
    </w:p>
    <w:p w14:paraId="41220C9A" w14:textId="77777777" w:rsidR="002B4C21" w:rsidRDefault="002B4C21">
      <w:pPr>
        <w:rPr>
          <w:rFonts w:hint="eastAsia"/>
        </w:rPr>
      </w:pPr>
      <w:r>
        <w:rPr>
          <w:rFonts w:hint="eastAsia"/>
        </w:rPr>
        <w:t>从健身的角度来看，“腹”不仅是内脏的保护壳，也是外在美的体现之一。发达的腹直肌、腹斜肌和腹横肌构成了人们所追求的“六块腹肌”。这些肌肉群不仅有助于保持良好的体态，增强核心稳定性，而且在体育运动中扮演着重要角色。通过规律性的锻炼，可以提高腹部肌肉的力量和耐力，进而改善整体的身体素质。</w:t>
      </w:r>
    </w:p>
    <w:p w14:paraId="05C423CB" w14:textId="77777777" w:rsidR="002B4C21" w:rsidRDefault="002B4C21">
      <w:pPr>
        <w:rPr>
          <w:rFonts w:hint="eastAsia"/>
        </w:rPr>
      </w:pPr>
    </w:p>
    <w:p w14:paraId="50728E6C" w14:textId="77777777" w:rsidR="002B4C21" w:rsidRDefault="002B4C21">
      <w:pPr>
        <w:rPr>
          <w:rFonts w:hint="eastAsia"/>
        </w:rPr>
      </w:pPr>
    </w:p>
    <w:p w14:paraId="76656348" w14:textId="77777777" w:rsidR="002B4C21" w:rsidRDefault="002B4C21">
      <w:pPr>
        <w:rPr>
          <w:rFonts w:hint="eastAsia"/>
        </w:rPr>
      </w:pPr>
      <w:r>
        <w:rPr>
          <w:rFonts w:hint="eastAsia"/>
        </w:rPr>
        <w:t>腹痛：常见的健康问题及其背后的原因</w:t>
      </w:r>
    </w:p>
    <w:p w14:paraId="26A0A147" w14:textId="77777777" w:rsidR="002B4C21" w:rsidRDefault="002B4C21">
      <w:pPr>
        <w:rPr>
          <w:rFonts w:hint="eastAsia"/>
        </w:rPr>
      </w:pPr>
      <w:r>
        <w:rPr>
          <w:rFonts w:hint="eastAsia"/>
        </w:rPr>
        <w:t>在日常生活中，“腹痛”是一个频繁出现的症状，它可以由多种因素引起。轻微的不适可能是由于饮食不当或短暂的压力造成的，而持续性或剧烈的疼痛则可能预示着更严重的健康问题，比如阑尾炎、胆结石或是肠胃疾病。了解不同类型腹痛的特点，并及时就医检查，对于准确诊断病因至关重要。</w:t>
      </w:r>
    </w:p>
    <w:p w14:paraId="7700A3FF" w14:textId="77777777" w:rsidR="002B4C21" w:rsidRDefault="002B4C21">
      <w:pPr>
        <w:rPr>
          <w:rFonts w:hint="eastAsia"/>
        </w:rPr>
      </w:pPr>
    </w:p>
    <w:p w14:paraId="1C82D8C4" w14:textId="77777777" w:rsidR="002B4C21" w:rsidRDefault="002B4C21">
      <w:pPr>
        <w:rPr>
          <w:rFonts w:hint="eastAsia"/>
        </w:rPr>
      </w:pPr>
    </w:p>
    <w:p w14:paraId="60DE1260" w14:textId="77777777" w:rsidR="002B4C21" w:rsidRDefault="002B4C21">
      <w:pPr>
        <w:rPr>
          <w:rFonts w:hint="eastAsia"/>
        </w:rPr>
      </w:pPr>
      <w:r>
        <w:rPr>
          <w:rFonts w:hint="eastAsia"/>
        </w:rPr>
        <w:t>腹腔镜手术：微创技术的发展</w:t>
      </w:r>
    </w:p>
    <w:p w14:paraId="06C91892" w14:textId="77777777" w:rsidR="002B4C21" w:rsidRDefault="002B4C21">
      <w:pPr>
        <w:rPr>
          <w:rFonts w:hint="eastAsia"/>
        </w:rPr>
      </w:pPr>
      <w:r>
        <w:rPr>
          <w:rFonts w:hint="eastAsia"/>
        </w:rPr>
        <w:t>随着医学科技的进步，“腹”作为手术操作的重点区域也迎来了新的变革——腹腔镜手术应运而生。这种微创技术利用细小的摄像头和其他器械，通过几个小切口进入体内完成复杂手术。相比传统开腹手术，腹腔镜手术具有创伤小、恢复快的优点，为患者提供了更好的治疗选择。</w:t>
      </w:r>
    </w:p>
    <w:p w14:paraId="48D191D1" w14:textId="77777777" w:rsidR="002B4C21" w:rsidRDefault="002B4C21">
      <w:pPr>
        <w:rPr>
          <w:rFonts w:hint="eastAsia"/>
        </w:rPr>
      </w:pPr>
    </w:p>
    <w:p w14:paraId="1E858DFA" w14:textId="77777777" w:rsidR="002B4C21" w:rsidRDefault="002B4C21">
      <w:pPr>
        <w:rPr>
          <w:rFonts w:hint="eastAsia"/>
        </w:rPr>
      </w:pPr>
    </w:p>
    <w:p w14:paraId="3536C19B" w14:textId="77777777" w:rsidR="002B4C21" w:rsidRDefault="002B4C21">
      <w:pPr>
        <w:rPr>
          <w:rFonts w:hint="eastAsia"/>
        </w:rPr>
      </w:pPr>
      <w:r>
        <w:rPr>
          <w:rFonts w:hint="eastAsia"/>
        </w:rPr>
        <w:t>腹地文化：历史长河中的地域特色</w:t>
      </w:r>
    </w:p>
    <w:p w14:paraId="02F9EF00" w14:textId="77777777" w:rsidR="002B4C21" w:rsidRDefault="002B4C21">
      <w:pPr>
        <w:rPr>
          <w:rFonts w:hint="eastAsia"/>
        </w:rPr>
      </w:pPr>
      <w:r>
        <w:rPr>
          <w:rFonts w:hint="eastAsia"/>
        </w:rPr>
        <w:t>在中国古代文献中，“腹”有时也被用来形容地理位置的重要性，即所谓“腹地”。例如，中原地区常被视为华夏文明的心脏地带，这里孕育了丰富的历史文化遗迹。同时，在地理学上，一个国家或地区的中心位置同样被称为“腹地”，它往往是经济、政治和社会发展的核心所在。</w:t>
      </w:r>
    </w:p>
    <w:p w14:paraId="7FF1F17D" w14:textId="77777777" w:rsidR="002B4C21" w:rsidRDefault="002B4C21">
      <w:pPr>
        <w:rPr>
          <w:rFonts w:hint="eastAsia"/>
        </w:rPr>
      </w:pPr>
    </w:p>
    <w:p w14:paraId="0DB827B7" w14:textId="77777777" w:rsidR="002B4C21" w:rsidRDefault="002B4C21">
      <w:pPr>
        <w:rPr>
          <w:rFonts w:hint="eastAsia"/>
        </w:rPr>
      </w:pPr>
    </w:p>
    <w:p w14:paraId="41056792" w14:textId="77777777" w:rsidR="002B4C21" w:rsidRDefault="002B4C21">
      <w:pPr>
        <w:rPr>
          <w:rFonts w:hint="eastAsia"/>
        </w:rPr>
      </w:pPr>
      <w:r>
        <w:rPr>
          <w:rFonts w:hint="eastAsia"/>
        </w:rPr>
        <w:t>最后的总结</w:t>
      </w:r>
    </w:p>
    <w:p w14:paraId="4FD3185B" w14:textId="77777777" w:rsidR="002B4C21" w:rsidRDefault="002B4C21">
      <w:pPr>
        <w:rPr>
          <w:rFonts w:hint="eastAsia"/>
        </w:rPr>
      </w:pPr>
      <w:r>
        <w:rPr>
          <w:rFonts w:hint="eastAsia"/>
        </w:rPr>
        <w:t>“腹”不仅仅是一个简单的汉字，它涵盖了人体结构、美学追求、医疗实践乃至人文地理等多个层面的意义。无论是关注个人健康还是探索社会文化，“腹”都为我们提供了一个独特而深刻的视角。</w:t>
      </w:r>
    </w:p>
    <w:p w14:paraId="4E561C9E" w14:textId="77777777" w:rsidR="002B4C21" w:rsidRDefault="002B4C21">
      <w:pPr>
        <w:rPr>
          <w:rFonts w:hint="eastAsia"/>
        </w:rPr>
      </w:pPr>
    </w:p>
    <w:p w14:paraId="5A5F8BD5" w14:textId="77777777" w:rsidR="002B4C21" w:rsidRDefault="002B4C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43BEC" w14:textId="5894AA8B" w:rsidR="0092067C" w:rsidRDefault="0092067C"/>
    <w:sectPr w:rsidR="00920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7C"/>
    <w:rsid w:val="002B4C21"/>
    <w:rsid w:val="002C7852"/>
    <w:rsid w:val="0092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72658-0137-4ADF-BA55-7DD445F6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