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177B6" w14:textId="77777777" w:rsidR="00217EBB" w:rsidRDefault="00217EBB">
      <w:pPr>
        <w:rPr>
          <w:rFonts w:hint="eastAsia"/>
        </w:rPr>
      </w:pPr>
    </w:p>
    <w:p w14:paraId="6D3E1DA6" w14:textId="77777777" w:rsidR="00217EBB" w:rsidRDefault="00217EBB">
      <w:pPr>
        <w:rPr>
          <w:rFonts w:hint="eastAsia"/>
        </w:rPr>
      </w:pPr>
      <w:r>
        <w:rPr>
          <w:rFonts w:hint="eastAsia"/>
        </w:rPr>
        <w:t>腐的拼音组词部首</w:t>
      </w:r>
    </w:p>
    <w:p w14:paraId="583435DF" w14:textId="77777777" w:rsidR="00217EBB" w:rsidRDefault="00217EBB">
      <w:pPr>
        <w:rPr>
          <w:rFonts w:hint="eastAsia"/>
        </w:rPr>
      </w:pPr>
      <w:r>
        <w:rPr>
          <w:rFonts w:hint="eastAsia"/>
        </w:rPr>
        <w:t>“腐”字在汉语中有着丰富的含义，其拼音为"fǔ"，属于形声字。从汉字结构上看，“腐”字由表示意义的“肉”（月字旁）和表示读音的“府”组成。这个字通常用来描述食物变质或思想陈旧等概念。接下来，我们将详细探讨“腐”字的构造、含义及其在现代汉语中的使用。</w:t>
      </w:r>
    </w:p>
    <w:p w14:paraId="30D0FDC2" w14:textId="77777777" w:rsidR="00217EBB" w:rsidRDefault="00217EBB">
      <w:pPr>
        <w:rPr>
          <w:rFonts w:hint="eastAsia"/>
        </w:rPr>
      </w:pPr>
    </w:p>
    <w:p w14:paraId="13556072" w14:textId="77777777" w:rsidR="00217EBB" w:rsidRDefault="00217EBB">
      <w:pPr>
        <w:rPr>
          <w:rFonts w:hint="eastAsia"/>
        </w:rPr>
      </w:pPr>
    </w:p>
    <w:p w14:paraId="39F19DF6" w14:textId="77777777" w:rsidR="00217EBB" w:rsidRDefault="00217EBB">
      <w:pPr>
        <w:rPr>
          <w:rFonts w:hint="eastAsia"/>
        </w:rPr>
      </w:pPr>
      <w:r>
        <w:rPr>
          <w:rFonts w:hint="eastAsia"/>
        </w:rPr>
        <w:t>构造与含义</w:t>
      </w:r>
    </w:p>
    <w:p w14:paraId="3DBDA0CD" w14:textId="77777777" w:rsidR="00217EBB" w:rsidRDefault="00217EBB">
      <w:pPr>
        <w:rPr>
          <w:rFonts w:hint="eastAsia"/>
        </w:rPr>
      </w:pPr>
      <w:r>
        <w:rPr>
          <w:rFonts w:hint="eastAsia"/>
        </w:rPr>
        <w:t>“腐”的部首是“月”，意味着它与身体或肉体相关联。在古代，人们发现肉类容易腐败变质，因此将这种现象抽象化，用“腐”来代表所有形式的腐败或变质。“腐”还用于比喻事物的陈旧、落后，如“腐朽”。随着社会的发展，“腐”也被用来指代一些负面的社会现象，比如贪污腐败等。</w:t>
      </w:r>
    </w:p>
    <w:p w14:paraId="4831748A" w14:textId="77777777" w:rsidR="00217EBB" w:rsidRDefault="00217EBB">
      <w:pPr>
        <w:rPr>
          <w:rFonts w:hint="eastAsia"/>
        </w:rPr>
      </w:pPr>
    </w:p>
    <w:p w14:paraId="2E5DDB92" w14:textId="77777777" w:rsidR="00217EBB" w:rsidRDefault="00217EBB">
      <w:pPr>
        <w:rPr>
          <w:rFonts w:hint="eastAsia"/>
        </w:rPr>
      </w:pPr>
    </w:p>
    <w:p w14:paraId="3227982F" w14:textId="77777777" w:rsidR="00217EBB" w:rsidRDefault="00217EBB">
      <w:pPr>
        <w:rPr>
          <w:rFonts w:hint="eastAsia"/>
        </w:rPr>
      </w:pPr>
      <w:r>
        <w:rPr>
          <w:rFonts w:hint="eastAsia"/>
        </w:rPr>
        <w:t>组词示例</w:t>
      </w:r>
    </w:p>
    <w:p w14:paraId="67C14380" w14:textId="77777777" w:rsidR="00217EBB" w:rsidRDefault="00217EBB">
      <w:pPr>
        <w:rPr>
          <w:rFonts w:hint="eastAsia"/>
        </w:rPr>
      </w:pPr>
      <w:r>
        <w:rPr>
          <w:rFonts w:hint="eastAsia"/>
        </w:rPr>
        <w:t>在日常生活中，“腐”字可以组合成许多词语，这些词语大多含有贬义色彩。例如，“腐败”一词常被用来形容官员滥用职权、收受贿赂的行为；“腐烂”则直接描述了物质层面的变质过程；而“腐朽”不仅限于物质层面，还可用于描述思想观念上的老化和过时。通过这些词汇的使用，可以看出“腐”字在汉语中的广泛应用。</w:t>
      </w:r>
    </w:p>
    <w:p w14:paraId="5AC22B86" w14:textId="77777777" w:rsidR="00217EBB" w:rsidRDefault="00217EBB">
      <w:pPr>
        <w:rPr>
          <w:rFonts w:hint="eastAsia"/>
        </w:rPr>
      </w:pPr>
    </w:p>
    <w:p w14:paraId="0CFF5D93" w14:textId="77777777" w:rsidR="00217EBB" w:rsidRDefault="00217EBB">
      <w:pPr>
        <w:rPr>
          <w:rFonts w:hint="eastAsia"/>
        </w:rPr>
      </w:pPr>
    </w:p>
    <w:p w14:paraId="3ECD522F" w14:textId="77777777" w:rsidR="00217EBB" w:rsidRDefault="00217EBB">
      <w:pPr>
        <w:rPr>
          <w:rFonts w:hint="eastAsia"/>
        </w:rPr>
      </w:pPr>
      <w:r>
        <w:rPr>
          <w:rFonts w:hint="eastAsia"/>
        </w:rPr>
        <w:t>文化内涵</w:t>
      </w:r>
    </w:p>
    <w:p w14:paraId="45510AFB" w14:textId="77777777" w:rsidR="00217EBB" w:rsidRDefault="00217EBB">
      <w:pPr>
        <w:rPr>
          <w:rFonts w:hint="eastAsia"/>
        </w:rPr>
      </w:pPr>
      <w:r>
        <w:rPr>
          <w:rFonts w:hint="eastAsia"/>
        </w:rPr>
        <w:t>在中国传统文化中，“腐”不仅仅是对物质状态的描述，更是对道德品质的一种评价标准。历史上，许多文学作品都将“腐”作为批判对象，借以表达作者对于社会现象的不满和反思。比如，在古典小说《红楼梦》中，就通过对贾家衰败过程的描写，深刻揭示了封建贵族阶层内部的腐败问题。</w:t>
      </w:r>
    </w:p>
    <w:p w14:paraId="2E862A15" w14:textId="77777777" w:rsidR="00217EBB" w:rsidRDefault="00217EBB">
      <w:pPr>
        <w:rPr>
          <w:rFonts w:hint="eastAsia"/>
        </w:rPr>
      </w:pPr>
    </w:p>
    <w:p w14:paraId="35E89AE5" w14:textId="77777777" w:rsidR="00217EBB" w:rsidRDefault="00217EBB">
      <w:pPr>
        <w:rPr>
          <w:rFonts w:hint="eastAsia"/>
        </w:rPr>
      </w:pPr>
    </w:p>
    <w:p w14:paraId="6B593671" w14:textId="77777777" w:rsidR="00217EBB" w:rsidRDefault="00217EB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5F80CC2" w14:textId="77777777" w:rsidR="00217EBB" w:rsidRDefault="00217EBB">
      <w:pPr>
        <w:rPr>
          <w:rFonts w:hint="eastAsia"/>
        </w:rPr>
      </w:pPr>
      <w:r>
        <w:rPr>
          <w:rFonts w:hint="eastAsia"/>
        </w:rPr>
        <w:lastRenderedPageBreak/>
        <w:t>在现代社会，“腐”依然是一个高频使用的词汇，尤其是在新闻报道和社会评论中。随着信息技术的发展，公众对于政府透明度的要求越来越高，任何有关腐败的消息都可能迅速引起广泛的关注。同时，“腐”也出现在环保领域，用来描述自然环境中有机物的分解过程，体现了该字在不同语境下的多面性。</w:t>
      </w:r>
    </w:p>
    <w:p w14:paraId="45F388DE" w14:textId="77777777" w:rsidR="00217EBB" w:rsidRDefault="00217EBB">
      <w:pPr>
        <w:rPr>
          <w:rFonts w:hint="eastAsia"/>
        </w:rPr>
      </w:pPr>
    </w:p>
    <w:p w14:paraId="01966ABC" w14:textId="77777777" w:rsidR="00217EBB" w:rsidRDefault="00217EBB">
      <w:pPr>
        <w:rPr>
          <w:rFonts w:hint="eastAsia"/>
        </w:rPr>
      </w:pPr>
    </w:p>
    <w:p w14:paraId="6B649B81" w14:textId="77777777" w:rsidR="00217EBB" w:rsidRDefault="00217EBB">
      <w:pPr>
        <w:rPr>
          <w:rFonts w:hint="eastAsia"/>
        </w:rPr>
      </w:pPr>
      <w:r>
        <w:rPr>
          <w:rFonts w:hint="eastAsia"/>
        </w:rPr>
        <w:t>最后的总结</w:t>
      </w:r>
    </w:p>
    <w:p w14:paraId="11F83D7E" w14:textId="77777777" w:rsidR="00217EBB" w:rsidRDefault="00217EBB">
      <w:pPr>
        <w:rPr>
          <w:rFonts w:hint="eastAsia"/>
        </w:rPr>
      </w:pPr>
      <w:r>
        <w:rPr>
          <w:rFonts w:hint="eastAsia"/>
        </w:rPr>
        <w:t>“腐”字虽然简单，却承载着深厚的文化内涵和社会价值。从它的构造到具体的组词运用，再到所蕴含的文化意义，无不体现出汉字的独特魅力。了解“腐”字的背后故事，有助于我们更好地理解汉语的魅力以及中华文化的博大精深。</w:t>
      </w:r>
    </w:p>
    <w:p w14:paraId="0ADAAE5B" w14:textId="77777777" w:rsidR="00217EBB" w:rsidRDefault="00217EBB">
      <w:pPr>
        <w:rPr>
          <w:rFonts w:hint="eastAsia"/>
        </w:rPr>
      </w:pPr>
    </w:p>
    <w:p w14:paraId="26C773A2" w14:textId="77777777" w:rsidR="00217EBB" w:rsidRDefault="00217EBB">
      <w:pPr>
        <w:rPr>
          <w:rFonts w:hint="eastAsia"/>
        </w:rPr>
      </w:pPr>
    </w:p>
    <w:p w14:paraId="76ED7C1D" w14:textId="77777777" w:rsidR="00217EBB" w:rsidRDefault="00217E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45303" w14:textId="4CABD3E9" w:rsidR="00D579D3" w:rsidRDefault="00D579D3"/>
    <w:sectPr w:rsidR="00D57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D3"/>
    <w:rsid w:val="00217EBB"/>
    <w:rsid w:val="002C7852"/>
    <w:rsid w:val="00D5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39370-F8E6-4C58-8872-3B0D16B7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