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86278" w14:textId="77777777" w:rsidR="008F39A9" w:rsidRDefault="008F39A9">
      <w:pPr>
        <w:rPr>
          <w:rFonts w:hint="eastAsia"/>
        </w:rPr>
      </w:pPr>
    </w:p>
    <w:p w14:paraId="09C6F38B" w14:textId="77777777" w:rsidR="008F39A9" w:rsidRDefault="008F39A9">
      <w:pPr>
        <w:rPr>
          <w:rFonts w:hint="eastAsia"/>
        </w:rPr>
      </w:pPr>
      <w:r>
        <w:rPr>
          <w:rFonts w:hint="eastAsia"/>
        </w:rPr>
        <w:t>腐的拼音怎么写</w:t>
      </w:r>
    </w:p>
    <w:p w14:paraId="4E619CF8" w14:textId="77777777" w:rsidR="008F39A9" w:rsidRDefault="008F39A9">
      <w:pPr>
        <w:rPr>
          <w:rFonts w:hint="eastAsia"/>
        </w:rPr>
      </w:pPr>
      <w:r>
        <w:rPr>
          <w:rFonts w:hint="eastAsia"/>
        </w:rPr>
        <w:t>“腐”字的拼音写作"fǔ"，在汉语中，“腐”通常指的是物质因细菌或真菌的作用而分解变质的现象。这个字广泛应用于描述食物、木材等有机物的变质过程。“腐”也常用于比喻道德或思想上的腐败，表达一种消极或负面的状态。</w:t>
      </w:r>
    </w:p>
    <w:p w14:paraId="6A15990B" w14:textId="77777777" w:rsidR="008F39A9" w:rsidRDefault="008F39A9">
      <w:pPr>
        <w:rPr>
          <w:rFonts w:hint="eastAsia"/>
        </w:rPr>
      </w:pPr>
    </w:p>
    <w:p w14:paraId="7C404FE0" w14:textId="77777777" w:rsidR="008F39A9" w:rsidRDefault="008F39A9">
      <w:pPr>
        <w:rPr>
          <w:rFonts w:hint="eastAsia"/>
        </w:rPr>
      </w:pPr>
    </w:p>
    <w:p w14:paraId="5B28D8C2" w14:textId="77777777" w:rsidR="008F39A9" w:rsidRDefault="008F39A9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C52DD75" w14:textId="77777777" w:rsidR="008F39A9" w:rsidRDefault="008F39A9">
      <w:pPr>
        <w:rPr>
          <w:rFonts w:hint="eastAsia"/>
        </w:rPr>
      </w:pPr>
      <w:r>
        <w:rPr>
          <w:rFonts w:hint="eastAsia"/>
        </w:rPr>
        <w:t>从汉字构造的角度来看，“腐”是一个形声字，其中“肉”作为形旁，表示该字与肉类有关；“府”作为声旁，提示其发音。历史上，由于缺乏有效的保存方法，肉类极易变质腐烂，因此古人造字时选择“肉”作为形旁来表意。这不仅反映了古代社会对食物保存的关注，也体现了汉字构字法中象形与会意相结合的特点。</w:t>
      </w:r>
    </w:p>
    <w:p w14:paraId="16411133" w14:textId="77777777" w:rsidR="008F39A9" w:rsidRDefault="008F39A9">
      <w:pPr>
        <w:rPr>
          <w:rFonts w:hint="eastAsia"/>
        </w:rPr>
      </w:pPr>
    </w:p>
    <w:p w14:paraId="29BF568B" w14:textId="77777777" w:rsidR="008F39A9" w:rsidRDefault="008F39A9">
      <w:pPr>
        <w:rPr>
          <w:rFonts w:hint="eastAsia"/>
        </w:rPr>
      </w:pPr>
    </w:p>
    <w:p w14:paraId="27BD699E" w14:textId="77777777" w:rsidR="008F39A9" w:rsidRDefault="008F39A9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1CA328D" w14:textId="77777777" w:rsidR="008F39A9" w:rsidRDefault="008F39A9">
      <w:pPr>
        <w:rPr>
          <w:rFonts w:hint="eastAsia"/>
        </w:rPr>
      </w:pPr>
      <w:r>
        <w:rPr>
          <w:rFonts w:hint="eastAsia"/>
        </w:rPr>
        <w:t>在日常生活中，“腐”字的应用非常广泛。例如，在食品领域，人们常用“腐乳”、“豆豉”等发酵制品，这些食品通过微生物的发酵作用制作而成，并非传统意义上的“腐坏”。“豆腐”一词虽然包含“腐”字，但实际上是指一种由黄豆制成的健康食品，与腐烂无关。这说明了汉字的多义性及其文化内涵。</w:t>
      </w:r>
    </w:p>
    <w:p w14:paraId="3F48FD7E" w14:textId="77777777" w:rsidR="008F39A9" w:rsidRDefault="008F39A9">
      <w:pPr>
        <w:rPr>
          <w:rFonts w:hint="eastAsia"/>
        </w:rPr>
      </w:pPr>
    </w:p>
    <w:p w14:paraId="00B31627" w14:textId="77777777" w:rsidR="008F39A9" w:rsidRDefault="008F39A9">
      <w:pPr>
        <w:rPr>
          <w:rFonts w:hint="eastAsia"/>
        </w:rPr>
      </w:pPr>
    </w:p>
    <w:p w14:paraId="5E671BBC" w14:textId="77777777" w:rsidR="008F39A9" w:rsidRDefault="008F39A9">
      <w:pPr>
        <w:rPr>
          <w:rFonts w:hint="eastAsia"/>
        </w:rPr>
      </w:pPr>
      <w:r>
        <w:rPr>
          <w:rFonts w:hint="eastAsia"/>
        </w:rPr>
        <w:t>文化和文学作品中的体现</w:t>
      </w:r>
    </w:p>
    <w:p w14:paraId="2A0E6AD6" w14:textId="77777777" w:rsidR="008F39A9" w:rsidRDefault="008F39A9">
      <w:pPr>
        <w:rPr>
          <w:rFonts w:hint="eastAsia"/>
        </w:rPr>
      </w:pPr>
      <w:r>
        <w:rPr>
          <w:rFonts w:hint="eastAsia"/>
        </w:rPr>
        <w:t>在文化和文学作品中，“腐”往往被用来象征事物的衰退或堕落。比如，一些古典文学作品中使用“腐败”一词来形容政治体系或社会风气的恶化。这种用法不仅丰富了汉语的表现力，还深刻地反映了作者对于社会现象的批判态度。同时，随着时代的发展，“腐”字也被赋予了新的含义，如在网络文化中，“腐女”是指喜爱BL（Boy's Love）文化的女性群体，这里“腐”字更多地带有一种调侃和自嘲的意味。</w:t>
      </w:r>
    </w:p>
    <w:p w14:paraId="61186AC5" w14:textId="77777777" w:rsidR="008F39A9" w:rsidRDefault="008F39A9">
      <w:pPr>
        <w:rPr>
          <w:rFonts w:hint="eastAsia"/>
        </w:rPr>
      </w:pPr>
    </w:p>
    <w:p w14:paraId="1EF94292" w14:textId="77777777" w:rsidR="008F39A9" w:rsidRDefault="008F39A9">
      <w:pPr>
        <w:rPr>
          <w:rFonts w:hint="eastAsia"/>
        </w:rPr>
      </w:pPr>
    </w:p>
    <w:p w14:paraId="32F10342" w14:textId="77777777" w:rsidR="008F39A9" w:rsidRDefault="008F39A9">
      <w:pPr>
        <w:rPr>
          <w:rFonts w:hint="eastAsia"/>
        </w:rPr>
      </w:pPr>
      <w:r>
        <w:rPr>
          <w:rFonts w:hint="eastAsia"/>
        </w:rPr>
        <w:t>最后的总结</w:t>
      </w:r>
    </w:p>
    <w:p w14:paraId="7DB88A0D" w14:textId="77777777" w:rsidR="008F39A9" w:rsidRDefault="008F39A9">
      <w:pPr>
        <w:rPr>
          <w:rFonts w:hint="eastAsia"/>
        </w:rPr>
      </w:pPr>
      <w:r>
        <w:rPr>
          <w:rFonts w:hint="eastAsia"/>
        </w:rPr>
        <w:t>“腐”字的拼音为"fǔ"，它不仅是描述物质变质的专业术语，也是反映社会文化现象的重要符号。通过对“腐”的理解和探讨，我们不仅可以更深入地了解汉字的魅力，还能体会到语言背后深厚的文化底蕴和社会价值观念。</w:t>
      </w:r>
    </w:p>
    <w:p w14:paraId="117BB7FC" w14:textId="77777777" w:rsidR="008F39A9" w:rsidRDefault="008F39A9">
      <w:pPr>
        <w:rPr>
          <w:rFonts w:hint="eastAsia"/>
        </w:rPr>
      </w:pPr>
    </w:p>
    <w:p w14:paraId="11CC530E" w14:textId="77777777" w:rsidR="008F39A9" w:rsidRDefault="008F39A9">
      <w:pPr>
        <w:rPr>
          <w:rFonts w:hint="eastAsia"/>
        </w:rPr>
      </w:pPr>
    </w:p>
    <w:p w14:paraId="6313FABF" w14:textId="77777777" w:rsidR="008F39A9" w:rsidRDefault="008F39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75EE5" w14:textId="669AFE20" w:rsidR="00723E14" w:rsidRDefault="00723E14"/>
    <w:sectPr w:rsidR="00723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14"/>
    <w:rsid w:val="002C7852"/>
    <w:rsid w:val="00723E14"/>
    <w:rsid w:val="008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76F04-2088-48A2-912C-2CF1DA63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E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E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E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E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E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E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E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E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E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E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E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E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E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E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E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E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E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E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E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E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E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E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