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43A9" w14:textId="77777777" w:rsidR="00361C44" w:rsidRDefault="00361C44">
      <w:pPr>
        <w:rPr>
          <w:rFonts w:hint="eastAsia"/>
        </w:rPr>
      </w:pPr>
    </w:p>
    <w:p w14:paraId="0DB9FB74" w14:textId="77777777" w:rsidR="00361C44" w:rsidRDefault="00361C44">
      <w:pPr>
        <w:rPr>
          <w:rFonts w:hint="eastAsia"/>
        </w:rPr>
      </w:pPr>
      <w:r>
        <w:rPr>
          <w:rFonts w:hint="eastAsia"/>
        </w:rPr>
        <w:t>腐烂的拼音是什么</w:t>
      </w:r>
    </w:p>
    <w:p w14:paraId="48681D58" w14:textId="77777777" w:rsidR="00361C44" w:rsidRDefault="00361C44">
      <w:pPr>
        <w:rPr>
          <w:rFonts w:hint="eastAsia"/>
        </w:rPr>
      </w:pPr>
      <w:r>
        <w:rPr>
          <w:rFonts w:hint="eastAsia"/>
        </w:rPr>
        <w:t>腐烂，这个词汇在中文里用来描述有机物质由于细菌、真菌等微生物的作用而分解的过程。其拼音是“fǔ làn”。在汉语拼音系统中，“fǔ”对应的是阴平声调，发音类似于英文单词“foo”的发音，但更短促；“làn”则是去声，发音时音调从高迅速下降，类似英语中的感叹词“Oh!”。</w:t>
      </w:r>
    </w:p>
    <w:p w14:paraId="2AC8A4C1" w14:textId="77777777" w:rsidR="00361C44" w:rsidRDefault="00361C44">
      <w:pPr>
        <w:rPr>
          <w:rFonts w:hint="eastAsia"/>
        </w:rPr>
      </w:pPr>
    </w:p>
    <w:p w14:paraId="3CAF6B90" w14:textId="77777777" w:rsidR="00361C44" w:rsidRDefault="00361C44">
      <w:pPr>
        <w:rPr>
          <w:rFonts w:hint="eastAsia"/>
        </w:rPr>
      </w:pPr>
    </w:p>
    <w:p w14:paraId="0C21CB31" w14:textId="77777777" w:rsidR="00361C44" w:rsidRDefault="00361C44">
      <w:pPr>
        <w:rPr>
          <w:rFonts w:hint="eastAsia"/>
        </w:rPr>
      </w:pPr>
      <w:r>
        <w:rPr>
          <w:rFonts w:hint="eastAsia"/>
        </w:rPr>
        <w:t>腐烂现象的普遍性及其影响</w:t>
      </w:r>
    </w:p>
    <w:p w14:paraId="49158169" w14:textId="77777777" w:rsidR="00361C44" w:rsidRDefault="00361C44">
      <w:pPr>
        <w:rPr>
          <w:rFonts w:hint="eastAsia"/>
        </w:rPr>
      </w:pPr>
      <w:r>
        <w:rPr>
          <w:rFonts w:hint="eastAsia"/>
        </w:rPr>
        <w:t>腐烂是一种自然过程，几乎可以发生在任何有机物质上，包括植物、动物尸体以及人类制造的各种有机材料。了解这一过程不仅有助于我们更好地管理废物，还能帮助我们在农业和食品保存领域采取有效的预防措施。例如，在农业生产中，了解如何延缓作物的腐烂过程对于减少损失至关重要。</w:t>
      </w:r>
    </w:p>
    <w:p w14:paraId="351110DD" w14:textId="77777777" w:rsidR="00361C44" w:rsidRDefault="00361C44">
      <w:pPr>
        <w:rPr>
          <w:rFonts w:hint="eastAsia"/>
        </w:rPr>
      </w:pPr>
    </w:p>
    <w:p w14:paraId="01292109" w14:textId="77777777" w:rsidR="00361C44" w:rsidRDefault="00361C44">
      <w:pPr>
        <w:rPr>
          <w:rFonts w:hint="eastAsia"/>
        </w:rPr>
      </w:pPr>
    </w:p>
    <w:p w14:paraId="67807AEA" w14:textId="77777777" w:rsidR="00361C44" w:rsidRDefault="00361C44">
      <w:pPr>
        <w:rPr>
          <w:rFonts w:hint="eastAsia"/>
        </w:rPr>
      </w:pPr>
      <w:r>
        <w:rPr>
          <w:rFonts w:hint="eastAsia"/>
        </w:rPr>
        <w:t>腐烂的原因及机制</w:t>
      </w:r>
    </w:p>
    <w:p w14:paraId="417496A7" w14:textId="77777777" w:rsidR="00361C44" w:rsidRDefault="00361C44">
      <w:pPr>
        <w:rPr>
          <w:rFonts w:hint="eastAsia"/>
        </w:rPr>
      </w:pPr>
      <w:r>
        <w:rPr>
          <w:rFonts w:hint="eastAsia"/>
        </w:rPr>
        <w:t>导致腐烂的主要原因是微生物活动，尤其是细菌和真菌。这些微生物通过分泌酶来分解有机物质，获取能量和营养。环境条件如温度、湿度和氧气水平也会影响腐烂的速度。温暖潮湿且通风不良的环境特别有利于微生物生长，从而加速了腐烂过程。</w:t>
      </w:r>
    </w:p>
    <w:p w14:paraId="79A6A4AB" w14:textId="77777777" w:rsidR="00361C44" w:rsidRDefault="00361C44">
      <w:pPr>
        <w:rPr>
          <w:rFonts w:hint="eastAsia"/>
        </w:rPr>
      </w:pPr>
    </w:p>
    <w:p w14:paraId="1BC91A85" w14:textId="77777777" w:rsidR="00361C44" w:rsidRDefault="00361C44">
      <w:pPr>
        <w:rPr>
          <w:rFonts w:hint="eastAsia"/>
        </w:rPr>
      </w:pPr>
    </w:p>
    <w:p w14:paraId="012214F6" w14:textId="77777777" w:rsidR="00361C44" w:rsidRDefault="00361C44">
      <w:pPr>
        <w:rPr>
          <w:rFonts w:hint="eastAsia"/>
        </w:rPr>
      </w:pPr>
      <w:r>
        <w:rPr>
          <w:rFonts w:hint="eastAsia"/>
        </w:rPr>
        <w:t>如何防止或减缓腐烂</w:t>
      </w:r>
    </w:p>
    <w:p w14:paraId="22CAF05A" w14:textId="77777777" w:rsidR="00361C44" w:rsidRDefault="00361C44">
      <w:pPr>
        <w:rPr>
          <w:rFonts w:hint="eastAsia"/>
        </w:rPr>
      </w:pPr>
      <w:r>
        <w:rPr>
          <w:rFonts w:hint="eastAsia"/>
        </w:rPr>
        <w:t>为了防止或减缓食物和其他有机物品的腐烂，人们采用了多种方法。冷藏、干燥、腌制、真空包装等都是常见的防腐措施。通过控制温度、降低水分含量或隔绝空气，可以有效地抑制微生物的生长，延长物品的保质期。</w:t>
      </w:r>
    </w:p>
    <w:p w14:paraId="106A6E0A" w14:textId="77777777" w:rsidR="00361C44" w:rsidRDefault="00361C44">
      <w:pPr>
        <w:rPr>
          <w:rFonts w:hint="eastAsia"/>
        </w:rPr>
      </w:pPr>
    </w:p>
    <w:p w14:paraId="1640E9F0" w14:textId="77777777" w:rsidR="00361C44" w:rsidRDefault="00361C44">
      <w:pPr>
        <w:rPr>
          <w:rFonts w:hint="eastAsia"/>
        </w:rPr>
      </w:pPr>
    </w:p>
    <w:p w14:paraId="72DAC99B" w14:textId="77777777" w:rsidR="00361C44" w:rsidRDefault="00361C44">
      <w:pPr>
        <w:rPr>
          <w:rFonts w:hint="eastAsia"/>
        </w:rPr>
      </w:pPr>
      <w:r>
        <w:rPr>
          <w:rFonts w:hint="eastAsia"/>
        </w:rPr>
        <w:t>腐烂与环境保护的关系</w:t>
      </w:r>
    </w:p>
    <w:p w14:paraId="014F0AB8" w14:textId="77777777" w:rsidR="00361C44" w:rsidRDefault="00361C44">
      <w:pPr>
        <w:rPr>
          <w:rFonts w:hint="eastAsia"/>
        </w:rPr>
      </w:pPr>
      <w:r>
        <w:rPr>
          <w:rFonts w:hint="eastAsia"/>
        </w:rPr>
        <w:t>虽然腐烂看起来是一个负面的现象，但它实际上在自然界中扮演着重要角色。它有助于循环养分，使它们能够再次被植物吸收利用。然而，不当处理腐烂物也可能对环境造成负面影响，比如释放温室气体甲烷。因此，正确管理和回收有机废物对于环境保护至关重要。</w:t>
      </w:r>
    </w:p>
    <w:p w14:paraId="4BCE751B" w14:textId="77777777" w:rsidR="00361C44" w:rsidRDefault="00361C44">
      <w:pPr>
        <w:rPr>
          <w:rFonts w:hint="eastAsia"/>
        </w:rPr>
      </w:pPr>
    </w:p>
    <w:p w14:paraId="30D867EC" w14:textId="77777777" w:rsidR="00361C44" w:rsidRDefault="00361C44">
      <w:pPr>
        <w:rPr>
          <w:rFonts w:hint="eastAsia"/>
        </w:rPr>
      </w:pPr>
    </w:p>
    <w:p w14:paraId="1AD0328F" w14:textId="77777777" w:rsidR="00361C44" w:rsidRDefault="00361C44">
      <w:pPr>
        <w:rPr>
          <w:rFonts w:hint="eastAsia"/>
        </w:rPr>
      </w:pPr>
      <w:r>
        <w:rPr>
          <w:rFonts w:hint="eastAsia"/>
        </w:rPr>
        <w:t>最后的总结</w:t>
      </w:r>
    </w:p>
    <w:p w14:paraId="59F95EF7" w14:textId="77777777" w:rsidR="00361C44" w:rsidRDefault="00361C44">
      <w:pPr>
        <w:rPr>
          <w:rFonts w:hint="eastAsia"/>
        </w:rPr>
      </w:pPr>
      <w:r>
        <w:rPr>
          <w:rFonts w:hint="eastAsia"/>
        </w:rPr>
        <w:t>了解“腐烂”的拼音和背后的科学原理不仅丰富了我们的语言知识，还加深了我们对自然界循环过程的理解。通过对腐烂现象的研究，我们可以更好地保护环境，提高生活质量。同时，这也提醒我们要珍惜资源，合理使用并妥善处理废弃物。</w:t>
      </w:r>
    </w:p>
    <w:p w14:paraId="472D07F5" w14:textId="77777777" w:rsidR="00361C44" w:rsidRDefault="00361C44">
      <w:pPr>
        <w:rPr>
          <w:rFonts w:hint="eastAsia"/>
        </w:rPr>
      </w:pPr>
    </w:p>
    <w:p w14:paraId="30CC2260" w14:textId="77777777" w:rsidR="00361C44" w:rsidRDefault="00361C44">
      <w:pPr>
        <w:rPr>
          <w:rFonts w:hint="eastAsia"/>
        </w:rPr>
      </w:pPr>
    </w:p>
    <w:p w14:paraId="6075B1C0" w14:textId="77777777" w:rsidR="00361C44" w:rsidRDefault="00361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2899F" w14:textId="224F8A34" w:rsidR="00766BE3" w:rsidRDefault="00766BE3"/>
    <w:sectPr w:rsidR="0076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E3"/>
    <w:rsid w:val="002C7852"/>
    <w:rsid w:val="00361C44"/>
    <w:rsid w:val="007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DC1F-9AC1-4809-BC1A-FC28812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