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386" w14:textId="77777777" w:rsidR="00CF13DC" w:rsidRDefault="00CF13DC">
      <w:pPr>
        <w:rPr>
          <w:rFonts w:hint="eastAsia"/>
        </w:rPr>
      </w:pPr>
    </w:p>
    <w:p w14:paraId="23C22B5F" w14:textId="77777777" w:rsidR="00CF13DC" w:rsidRDefault="00CF13DC">
      <w:pPr>
        <w:rPr>
          <w:rFonts w:hint="eastAsia"/>
        </w:rPr>
      </w:pPr>
      <w:r>
        <w:rPr>
          <w:rFonts w:hint="eastAsia"/>
        </w:rPr>
        <w:t>腐烂的拼音和意思</w:t>
      </w:r>
    </w:p>
    <w:p w14:paraId="7AD855D5" w14:textId="77777777" w:rsidR="00CF13DC" w:rsidRDefault="00CF13DC">
      <w:pPr>
        <w:rPr>
          <w:rFonts w:hint="eastAsia"/>
        </w:rPr>
      </w:pPr>
      <w:r>
        <w:rPr>
          <w:rFonts w:hint="eastAsia"/>
        </w:rPr>
        <w:t>腐烂，拼音为"fǔ làn"，在汉语中用来描述有机物质由于细菌、真菌等微生物的作用而分解变质的过程。这个词汇通常带有负面含义，常用于形容食物、植物或其他物质由于长时间存放或暴露在不适宜条件下发生的变化。</w:t>
      </w:r>
    </w:p>
    <w:p w14:paraId="37436C4C" w14:textId="77777777" w:rsidR="00CF13DC" w:rsidRDefault="00CF13DC">
      <w:pPr>
        <w:rPr>
          <w:rFonts w:hint="eastAsia"/>
        </w:rPr>
      </w:pPr>
    </w:p>
    <w:p w14:paraId="473949E5" w14:textId="77777777" w:rsidR="00CF13DC" w:rsidRDefault="00CF13DC">
      <w:pPr>
        <w:rPr>
          <w:rFonts w:hint="eastAsia"/>
        </w:rPr>
      </w:pPr>
    </w:p>
    <w:p w14:paraId="2804E501" w14:textId="77777777" w:rsidR="00CF13DC" w:rsidRDefault="00CF13DC">
      <w:pPr>
        <w:rPr>
          <w:rFonts w:hint="eastAsia"/>
        </w:rPr>
      </w:pPr>
      <w:r>
        <w:rPr>
          <w:rFonts w:hint="eastAsia"/>
        </w:rPr>
        <w:t>腐烂的过程及其影响因素</w:t>
      </w:r>
    </w:p>
    <w:p w14:paraId="3546CF42" w14:textId="77777777" w:rsidR="00CF13DC" w:rsidRDefault="00CF13DC">
      <w:pPr>
        <w:rPr>
          <w:rFonts w:hint="eastAsia"/>
        </w:rPr>
      </w:pPr>
      <w:r>
        <w:rPr>
          <w:rFonts w:hint="eastAsia"/>
        </w:rPr>
        <w:t>腐烂是一个复杂的生物化学过程，涉及多种微生物的活动。这些微生物通过分泌酶来分解有机物中的复杂分子，如蛋白质和碳水化合物，将其转化为更简单的形式以供自身生长繁殖使用。温度、湿度、氧气水平等因素都会影响这一过程的速度和程度。例如，在温暖潮湿的环境中，腐烂速度通常会加快，因为这样的环境更适合微生物的生长。</w:t>
      </w:r>
    </w:p>
    <w:p w14:paraId="5E1C3CC7" w14:textId="77777777" w:rsidR="00CF13DC" w:rsidRDefault="00CF13DC">
      <w:pPr>
        <w:rPr>
          <w:rFonts w:hint="eastAsia"/>
        </w:rPr>
      </w:pPr>
    </w:p>
    <w:p w14:paraId="531DD928" w14:textId="77777777" w:rsidR="00CF13DC" w:rsidRDefault="00CF13DC">
      <w:pPr>
        <w:rPr>
          <w:rFonts w:hint="eastAsia"/>
        </w:rPr>
      </w:pPr>
    </w:p>
    <w:p w14:paraId="6FECE414" w14:textId="77777777" w:rsidR="00CF13DC" w:rsidRDefault="00CF13DC">
      <w:pPr>
        <w:rPr>
          <w:rFonts w:hint="eastAsia"/>
        </w:rPr>
      </w:pPr>
      <w:r>
        <w:rPr>
          <w:rFonts w:hint="eastAsia"/>
        </w:rPr>
        <w:t>腐烂与环境保护</w:t>
      </w:r>
    </w:p>
    <w:p w14:paraId="2DB75B66" w14:textId="77777777" w:rsidR="00CF13DC" w:rsidRDefault="00CF13DC">
      <w:pPr>
        <w:rPr>
          <w:rFonts w:hint="eastAsia"/>
        </w:rPr>
      </w:pPr>
      <w:r>
        <w:rPr>
          <w:rFonts w:hint="eastAsia"/>
        </w:rPr>
        <w:t>虽然“腐烂”这个词常常让人联想到破坏和污染，但在自然生态系统中，它实际上扮演着重要的角色。通过腐烂过程，死亡的动植物被分解成基本元素，重新回到土壤中，成为其他生命形式的养分。这种循环对于维持生态平衡至关重要。然而，当涉及到人类制造的废物，特别是那些难以降解的材料时，如塑料制品，腐烂过程就显得不够充分了，导致环境污染问题。</w:t>
      </w:r>
    </w:p>
    <w:p w14:paraId="475FC978" w14:textId="77777777" w:rsidR="00CF13DC" w:rsidRDefault="00CF13DC">
      <w:pPr>
        <w:rPr>
          <w:rFonts w:hint="eastAsia"/>
        </w:rPr>
      </w:pPr>
    </w:p>
    <w:p w14:paraId="430414ED" w14:textId="77777777" w:rsidR="00CF13DC" w:rsidRDefault="00CF13DC">
      <w:pPr>
        <w:rPr>
          <w:rFonts w:hint="eastAsia"/>
        </w:rPr>
      </w:pPr>
    </w:p>
    <w:p w14:paraId="356E9289" w14:textId="77777777" w:rsidR="00CF13DC" w:rsidRDefault="00CF13DC">
      <w:pPr>
        <w:rPr>
          <w:rFonts w:hint="eastAsia"/>
        </w:rPr>
      </w:pPr>
      <w:r>
        <w:rPr>
          <w:rFonts w:hint="eastAsia"/>
        </w:rPr>
        <w:t>如何预防物品的腐烂</w:t>
      </w:r>
    </w:p>
    <w:p w14:paraId="1680A1A0" w14:textId="77777777" w:rsidR="00CF13DC" w:rsidRDefault="00CF13DC">
      <w:pPr>
        <w:rPr>
          <w:rFonts w:hint="eastAsia"/>
        </w:rPr>
      </w:pPr>
      <w:r>
        <w:rPr>
          <w:rFonts w:hint="eastAsia"/>
        </w:rPr>
        <w:t>为了延长物品的使用寿命并减少浪费，人们采取了各种措施来防止腐烂。这包括改进储存条件，比如降低温度、控制湿度、确保适当的通风等。还开发了许多防腐技术，如干燥、腌制、冷冻以及使用化学防腐剂等方法。在农业领域，科学家们也在不断研究如何培育出抗病虫害更强的作物品种，以减少因疾病引起的作物腐烂损失。</w:t>
      </w:r>
    </w:p>
    <w:p w14:paraId="2DAEFD33" w14:textId="77777777" w:rsidR="00CF13DC" w:rsidRDefault="00CF13DC">
      <w:pPr>
        <w:rPr>
          <w:rFonts w:hint="eastAsia"/>
        </w:rPr>
      </w:pPr>
    </w:p>
    <w:p w14:paraId="4D04231D" w14:textId="77777777" w:rsidR="00CF13DC" w:rsidRDefault="00CF13DC">
      <w:pPr>
        <w:rPr>
          <w:rFonts w:hint="eastAsia"/>
        </w:rPr>
      </w:pPr>
    </w:p>
    <w:p w14:paraId="23DF36E4" w14:textId="77777777" w:rsidR="00CF13DC" w:rsidRDefault="00CF13DC">
      <w:pPr>
        <w:rPr>
          <w:rFonts w:hint="eastAsia"/>
        </w:rPr>
      </w:pPr>
      <w:r>
        <w:rPr>
          <w:rFonts w:hint="eastAsia"/>
        </w:rPr>
        <w:t>文化视角下的腐烂</w:t>
      </w:r>
    </w:p>
    <w:p w14:paraId="3057C0D1" w14:textId="77777777" w:rsidR="00CF13DC" w:rsidRDefault="00CF13DC">
      <w:pPr>
        <w:rPr>
          <w:rFonts w:hint="eastAsia"/>
        </w:rPr>
      </w:pPr>
      <w:r>
        <w:rPr>
          <w:rFonts w:hint="eastAsia"/>
        </w:rPr>
        <w:t>从文化角度看，“腐烂”不仅指物质层面的变化，有时也被用来隐喻社会现象或个人状态。例如，在文学作品中，作者可能会用“腐烂”来形容一个社会或组织内部的腐败、堕落。这种用法赋予了“腐烂”更深一层的意义，反映了人们对美好事物消逝、道德沦丧等问题的关注和反思。</w:t>
      </w:r>
    </w:p>
    <w:p w14:paraId="066B8DCF" w14:textId="77777777" w:rsidR="00CF13DC" w:rsidRDefault="00CF13DC">
      <w:pPr>
        <w:rPr>
          <w:rFonts w:hint="eastAsia"/>
        </w:rPr>
      </w:pPr>
    </w:p>
    <w:p w14:paraId="1D6FF9AD" w14:textId="77777777" w:rsidR="00CF13DC" w:rsidRDefault="00CF13DC">
      <w:pPr>
        <w:rPr>
          <w:rFonts w:hint="eastAsia"/>
        </w:rPr>
      </w:pPr>
    </w:p>
    <w:p w14:paraId="60455101" w14:textId="77777777" w:rsidR="00CF13DC" w:rsidRDefault="00CF1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A8080" w14:textId="439257F6" w:rsidR="007122B7" w:rsidRDefault="007122B7"/>
    <w:sectPr w:rsidR="00712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B7"/>
    <w:rsid w:val="002C7852"/>
    <w:rsid w:val="007122B7"/>
    <w:rsid w:val="00C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4ECDC-3EAE-4841-81F1-DECD07F0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