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88333" w14:textId="77777777" w:rsidR="007D0117" w:rsidRDefault="007D0117">
      <w:pPr>
        <w:rPr>
          <w:rFonts w:hint="eastAsia"/>
        </w:rPr>
      </w:pPr>
      <w:r>
        <w:rPr>
          <w:rFonts w:hint="eastAsia"/>
        </w:rPr>
        <w:t>脚麻的拼音是什么</w:t>
      </w:r>
    </w:p>
    <w:p w14:paraId="289E2986" w14:textId="77777777" w:rsidR="007D0117" w:rsidRDefault="007D0117">
      <w:pPr>
        <w:rPr>
          <w:rFonts w:hint="eastAsia"/>
        </w:rPr>
      </w:pPr>
      <w:r>
        <w:rPr>
          <w:rFonts w:hint="eastAsia"/>
        </w:rPr>
        <w:t>在汉语中，“脚麻”这个词组用来描述一种身体感觉异常的现象，具体是指腿部或者脚部的感觉变得迟钝，通常伴随着轻微刺痛或失去知觉。它的拼音是“jiǎo má”。其中，“脚”的拼音为“jiǎo”，它是一个多音字，在这里取第三声，指的是人体从膝盖以下的部分；而“麻”的拼音为“má”，同样也是第三声，表示一种不完全疼痛但也不舒服的感觉，类似于针刺感或是电流通过皮肤的感觉。</w:t>
      </w:r>
    </w:p>
    <w:p w14:paraId="18D2E782" w14:textId="77777777" w:rsidR="007D0117" w:rsidRDefault="007D0117">
      <w:pPr>
        <w:rPr>
          <w:rFonts w:hint="eastAsia"/>
        </w:rPr>
      </w:pPr>
    </w:p>
    <w:p w14:paraId="4A360463" w14:textId="77777777" w:rsidR="007D0117" w:rsidRDefault="007D0117">
      <w:pPr>
        <w:rPr>
          <w:rFonts w:hint="eastAsia"/>
        </w:rPr>
      </w:pPr>
    </w:p>
    <w:p w14:paraId="31916782" w14:textId="77777777" w:rsidR="007D0117" w:rsidRDefault="007D0117">
      <w:pPr>
        <w:rPr>
          <w:rFonts w:hint="eastAsia"/>
        </w:rPr>
      </w:pPr>
      <w:r>
        <w:rPr>
          <w:rFonts w:hint="eastAsia"/>
        </w:rPr>
        <w:t>了解“脚麻”现象</w:t>
      </w:r>
    </w:p>
    <w:p w14:paraId="2D5C6BE1" w14:textId="77777777" w:rsidR="007D0117" w:rsidRDefault="007D0117">
      <w:pPr>
        <w:rPr>
          <w:rFonts w:hint="eastAsia"/>
        </w:rPr>
      </w:pPr>
      <w:r>
        <w:rPr>
          <w:rFonts w:hint="eastAsia"/>
        </w:rPr>
        <w:t>当人们提到“脚麻”时，往往是因为他们经历了一种短暂性的局部神经压迫所导致的感觉变化。这种情况非常普遍，几乎每个人都有过类似的经历。例如，长时间保持一个姿势不动，尤其是坐姿不当，可能会阻碍血液循环，造成神经暂时性受压，从而引起这种麻感。也有可能由于神经系统疾病、糖尿病周围神经病变等病理原因引起。</w:t>
      </w:r>
    </w:p>
    <w:p w14:paraId="100EE75E" w14:textId="77777777" w:rsidR="007D0117" w:rsidRDefault="007D0117">
      <w:pPr>
        <w:rPr>
          <w:rFonts w:hint="eastAsia"/>
        </w:rPr>
      </w:pPr>
    </w:p>
    <w:p w14:paraId="622818FA" w14:textId="77777777" w:rsidR="007D0117" w:rsidRDefault="007D0117">
      <w:pPr>
        <w:rPr>
          <w:rFonts w:hint="eastAsia"/>
        </w:rPr>
      </w:pPr>
    </w:p>
    <w:p w14:paraId="0B098455" w14:textId="77777777" w:rsidR="007D0117" w:rsidRDefault="007D0117">
      <w:pPr>
        <w:rPr>
          <w:rFonts w:hint="eastAsia"/>
        </w:rPr>
      </w:pPr>
      <w:r>
        <w:rPr>
          <w:rFonts w:hint="eastAsia"/>
        </w:rPr>
        <w:t>如何缓解脚麻</w:t>
      </w:r>
    </w:p>
    <w:p w14:paraId="1D2360E8" w14:textId="77777777" w:rsidR="007D0117" w:rsidRDefault="007D0117">
      <w:pPr>
        <w:rPr>
          <w:rFonts w:hint="eastAsia"/>
        </w:rPr>
      </w:pPr>
      <w:r>
        <w:rPr>
          <w:rFonts w:hint="eastAsia"/>
        </w:rPr>
        <w:t>对于偶尔发生的非病理性脚麻，最直接有效的办法就是改变姿势，让血液能够顺畅流通，并且可以轻轻按摩受影响区域来促进血液循环。如果是因为久坐造成的，建议定时站起来走动一下，做一些简单的伸展运动。然而，如果脚麻频繁发生或者持续时间较长，则应该考虑就医检查是否存在潜在健康问题，如椎间盘突出症、血管疾病或其他影响神经功能的情况。</w:t>
      </w:r>
    </w:p>
    <w:p w14:paraId="284DA168" w14:textId="77777777" w:rsidR="007D0117" w:rsidRDefault="007D0117">
      <w:pPr>
        <w:rPr>
          <w:rFonts w:hint="eastAsia"/>
        </w:rPr>
      </w:pPr>
    </w:p>
    <w:p w14:paraId="3CA19107" w14:textId="77777777" w:rsidR="007D0117" w:rsidRDefault="007D0117">
      <w:pPr>
        <w:rPr>
          <w:rFonts w:hint="eastAsia"/>
        </w:rPr>
      </w:pPr>
    </w:p>
    <w:p w14:paraId="0E70C817" w14:textId="77777777" w:rsidR="007D0117" w:rsidRDefault="007D0117">
      <w:pPr>
        <w:rPr>
          <w:rFonts w:hint="eastAsia"/>
        </w:rPr>
      </w:pPr>
      <w:r>
        <w:rPr>
          <w:rFonts w:hint="eastAsia"/>
        </w:rPr>
        <w:t>预防脚麻的小贴士</w:t>
      </w:r>
    </w:p>
    <w:p w14:paraId="2A1E9AA3" w14:textId="77777777" w:rsidR="007D0117" w:rsidRDefault="007D0117">
      <w:pPr>
        <w:rPr>
          <w:rFonts w:hint="eastAsia"/>
        </w:rPr>
      </w:pPr>
      <w:r>
        <w:rPr>
          <w:rFonts w:hint="eastAsia"/>
        </w:rPr>
        <w:t>为了减少脚麻的发生频率，平时生活中我们可以采取一些预防措施。保持良好的坐姿和站姿非常重要，避免长时间交叉双腿坐着。定期进行适量的体育锻炼有助于增强肌肉力量和改善整体循环系统。穿着舒适的鞋子也可以帮助维持足部及小腿的正常状态，避免因鞋子过紧而导致不必要的压力。</w:t>
      </w:r>
    </w:p>
    <w:p w14:paraId="0B5913C0" w14:textId="77777777" w:rsidR="007D0117" w:rsidRDefault="007D0117">
      <w:pPr>
        <w:rPr>
          <w:rFonts w:hint="eastAsia"/>
        </w:rPr>
      </w:pPr>
    </w:p>
    <w:p w14:paraId="7B10575C" w14:textId="77777777" w:rsidR="007D0117" w:rsidRDefault="007D0117">
      <w:pPr>
        <w:rPr>
          <w:rFonts w:hint="eastAsia"/>
        </w:rPr>
      </w:pPr>
    </w:p>
    <w:p w14:paraId="041EBE66" w14:textId="77777777" w:rsidR="007D0117" w:rsidRDefault="007D0117">
      <w:pPr>
        <w:rPr>
          <w:rFonts w:hint="eastAsia"/>
        </w:rPr>
      </w:pPr>
      <w:r>
        <w:rPr>
          <w:rFonts w:hint="eastAsia"/>
        </w:rPr>
        <w:t>何时寻求医疗帮助</w:t>
      </w:r>
    </w:p>
    <w:p w14:paraId="035C9A72" w14:textId="77777777" w:rsidR="007D0117" w:rsidRDefault="007D0117">
      <w:pPr>
        <w:rPr>
          <w:rFonts w:hint="eastAsia"/>
        </w:rPr>
      </w:pPr>
      <w:r>
        <w:rPr>
          <w:rFonts w:hint="eastAsia"/>
        </w:rPr>
        <w:t>大多数情况下，脚麻只是临时状况，不需要特别治疗即可自行恢复。但是，如果出现以下情况之一，就应该及时咨询医生：脚麻伴随有严重的疼痛、无力感或肌肉萎缩；麻感扩散到其他部位；症状突然发作且没有明显诱因；或者你患有已知的可能与脚麻相关的疾病，比如糖尿病或多发性硬化症。对于任何不同于常态的身体信号，谨慎对待总是明智的选择。</w:t>
      </w:r>
    </w:p>
    <w:p w14:paraId="49D7FA53" w14:textId="77777777" w:rsidR="007D0117" w:rsidRDefault="007D0117">
      <w:pPr>
        <w:rPr>
          <w:rFonts w:hint="eastAsia"/>
        </w:rPr>
      </w:pPr>
    </w:p>
    <w:p w14:paraId="29B0E1B0" w14:textId="77777777" w:rsidR="007D0117" w:rsidRDefault="007D0117">
      <w:pPr>
        <w:rPr>
          <w:rFonts w:hint="eastAsia"/>
        </w:rPr>
      </w:pPr>
      <w:r>
        <w:rPr>
          <w:rFonts w:hint="eastAsia"/>
        </w:rPr>
        <w:t>本文是由懂得生活网（dongdeshenghuo.com）为大家创作</w:t>
      </w:r>
    </w:p>
    <w:p w14:paraId="236B3935" w14:textId="7DAB24D4" w:rsidR="00AA389D" w:rsidRDefault="00AA389D"/>
    <w:sectPr w:rsidR="00AA3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9D"/>
    <w:rsid w:val="002C7852"/>
    <w:rsid w:val="007D0117"/>
    <w:rsid w:val="00AA3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190D3-9E92-45BD-980A-F814633B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89D"/>
    <w:rPr>
      <w:rFonts w:cstheme="majorBidi"/>
      <w:color w:val="2F5496" w:themeColor="accent1" w:themeShade="BF"/>
      <w:sz w:val="28"/>
      <w:szCs w:val="28"/>
    </w:rPr>
  </w:style>
  <w:style w:type="character" w:customStyle="1" w:styleId="50">
    <w:name w:val="标题 5 字符"/>
    <w:basedOn w:val="a0"/>
    <w:link w:val="5"/>
    <w:uiPriority w:val="9"/>
    <w:semiHidden/>
    <w:rsid w:val="00AA389D"/>
    <w:rPr>
      <w:rFonts w:cstheme="majorBidi"/>
      <w:color w:val="2F5496" w:themeColor="accent1" w:themeShade="BF"/>
      <w:sz w:val="24"/>
    </w:rPr>
  </w:style>
  <w:style w:type="character" w:customStyle="1" w:styleId="60">
    <w:name w:val="标题 6 字符"/>
    <w:basedOn w:val="a0"/>
    <w:link w:val="6"/>
    <w:uiPriority w:val="9"/>
    <w:semiHidden/>
    <w:rsid w:val="00AA389D"/>
    <w:rPr>
      <w:rFonts w:cstheme="majorBidi"/>
      <w:b/>
      <w:bCs/>
      <w:color w:val="2F5496" w:themeColor="accent1" w:themeShade="BF"/>
    </w:rPr>
  </w:style>
  <w:style w:type="character" w:customStyle="1" w:styleId="70">
    <w:name w:val="标题 7 字符"/>
    <w:basedOn w:val="a0"/>
    <w:link w:val="7"/>
    <w:uiPriority w:val="9"/>
    <w:semiHidden/>
    <w:rsid w:val="00AA389D"/>
    <w:rPr>
      <w:rFonts w:cstheme="majorBidi"/>
      <w:b/>
      <w:bCs/>
      <w:color w:val="595959" w:themeColor="text1" w:themeTint="A6"/>
    </w:rPr>
  </w:style>
  <w:style w:type="character" w:customStyle="1" w:styleId="80">
    <w:name w:val="标题 8 字符"/>
    <w:basedOn w:val="a0"/>
    <w:link w:val="8"/>
    <w:uiPriority w:val="9"/>
    <w:semiHidden/>
    <w:rsid w:val="00AA389D"/>
    <w:rPr>
      <w:rFonts w:cstheme="majorBidi"/>
      <w:color w:val="595959" w:themeColor="text1" w:themeTint="A6"/>
    </w:rPr>
  </w:style>
  <w:style w:type="character" w:customStyle="1" w:styleId="90">
    <w:name w:val="标题 9 字符"/>
    <w:basedOn w:val="a0"/>
    <w:link w:val="9"/>
    <w:uiPriority w:val="9"/>
    <w:semiHidden/>
    <w:rsid w:val="00AA389D"/>
    <w:rPr>
      <w:rFonts w:eastAsiaTheme="majorEastAsia" w:cstheme="majorBidi"/>
      <w:color w:val="595959" w:themeColor="text1" w:themeTint="A6"/>
    </w:rPr>
  </w:style>
  <w:style w:type="paragraph" w:styleId="a3">
    <w:name w:val="Title"/>
    <w:basedOn w:val="a"/>
    <w:next w:val="a"/>
    <w:link w:val="a4"/>
    <w:uiPriority w:val="10"/>
    <w:qFormat/>
    <w:rsid w:val="00AA3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89D"/>
    <w:pPr>
      <w:spacing w:before="160"/>
      <w:jc w:val="center"/>
    </w:pPr>
    <w:rPr>
      <w:i/>
      <w:iCs/>
      <w:color w:val="404040" w:themeColor="text1" w:themeTint="BF"/>
    </w:rPr>
  </w:style>
  <w:style w:type="character" w:customStyle="1" w:styleId="a8">
    <w:name w:val="引用 字符"/>
    <w:basedOn w:val="a0"/>
    <w:link w:val="a7"/>
    <w:uiPriority w:val="29"/>
    <w:rsid w:val="00AA389D"/>
    <w:rPr>
      <w:i/>
      <w:iCs/>
      <w:color w:val="404040" w:themeColor="text1" w:themeTint="BF"/>
    </w:rPr>
  </w:style>
  <w:style w:type="paragraph" w:styleId="a9">
    <w:name w:val="List Paragraph"/>
    <w:basedOn w:val="a"/>
    <w:uiPriority w:val="34"/>
    <w:qFormat/>
    <w:rsid w:val="00AA389D"/>
    <w:pPr>
      <w:ind w:left="720"/>
      <w:contextualSpacing/>
    </w:pPr>
  </w:style>
  <w:style w:type="character" w:styleId="aa">
    <w:name w:val="Intense Emphasis"/>
    <w:basedOn w:val="a0"/>
    <w:uiPriority w:val="21"/>
    <w:qFormat/>
    <w:rsid w:val="00AA389D"/>
    <w:rPr>
      <w:i/>
      <w:iCs/>
      <w:color w:val="2F5496" w:themeColor="accent1" w:themeShade="BF"/>
    </w:rPr>
  </w:style>
  <w:style w:type="paragraph" w:styleId="ab">
    <w:name w:val="Intense Quote"/>
    <w:basedOn w:val="a"/>
    <w:next w:val="a"/>
    <w:link w:val="ac"/>
    <w:uiPriority w:val="30"/>
    <w:qFormat/>
    <w:rsid w:val="00AA3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89D"/>
    <w:rPr>
      <w:i/>
      <w:iCs/>
      <w:color w:val="2F5496" w:themeColor="accent1" w:themeShade="BF"/>
    </w:rPr>
  </w:style>
  <w:style w:type="character" w:styleId="ad">
    <w:name w:val="Intense Reference"/>
    <w:basedOn w:val="a0"/>
    <w:uiPriority w:val="32"/>
    <w:qFormat/>
    <w:rsid w:val="00AA3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