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7BA2" w14:textId="77777777" w:rsidR="00731E9B" w:rsidRDefault="00731E9B">
      <w:pPr>
        <w:rPr>
          <w:rFonts w:hint="eastAsia"/>
        </w:rPr>
      </w:pPr>
    </w:p>
    <w:p w14:paraId="720A0539" w14:textId="77777777" w:rsidR="00731E9B" w:rsidRDefault="00731E9B">
      <w:pPr>
        <w:rPr>
          <w:rFonts w:hint="eastAsia"/>
        </w:rPr>
      </w:pPr>
      <w:r>
        <w:rPr>
          <w:rFonts w:hint="eastAsia"/>
        </w:rPr>
        <w:t>脚部的拼音是什么</w:t>
      </w:r>
    </w:p>
    <w:p w14:paraId="4DDFF90C" w14:textId="77777777" w:rsidR="00731E9B" w:rsidRDefault="00731E9B">
      <w:pPr>
        <w:rPr>
          <w:rFonts w:hint="eastAsia"/>
        </w:rPr>
      </w:pPr>
      <w:r>
        <w:rPr>
          <w:rFonts w:hint="eastAsia"/>
        </w:rPr>
        <w:t>脚部在汉语中的拼音是“jiǎo bù”。其中，“脚”读作“jiǎo”，声调为第三声，意指人体下肢与地面接触的部分；“部”读作“bù”，声调为第四声，常用来表示身体的一部分或者机器、学科等的一个分类。因此，当我们谈论到关于脚的部位时，就使用“jiǎo bù”这个术语。</w:t>
      </w:r>
    </w:p>
    <w:p w14:paraId="609AFDA4" w14:textId="77777777" w:rsidR="00731E9B" w:rsidRDefault="00731E9B">
      <w:pPr>
        <w:rPr>
          <w:rFonts w:hint="eastAsia"/>
        </w:rPr>
      </w:pPr>
    </w:p>
    <w:p w14:paraId="11096547" w14:textId="77777777" w:rsidR="00731E9B" w:rsidRDefault="00731E9B">
      <w:pPr>
        <w:rPr>
          <w:rFonts w:hint="eastAsia"/>
        </w:rPr>
      </w:pPr>
    </w:p>
    <w:p w14:paraId="145331E8" w14:textId="77777777" w:rsidR="00731E9B" w:rsidRDefault="00731E9B">
      <w:pPr>
        <w:rPr>
          <w:rFonts w:hint="eastAsia"/>
        </w:rPr>
      </w:pPr>
      <w:r>
        <w:rPr>
          <w:rFonts w:hint="eastAsia"/>
        </w:rPr>
        <w:t>脚的重要性</w:t>
      </w:r>
    </w:p>
    <w:p w14:paraId="3BD63FB6" w14:textId="77777777" w:rsidR="00731E9B" w:rsidRDefault="00731E9B">
      <w:pPr>
        <w:rPr>
          <w:rFonts w:hint="eastAsia"/>
        </w:rPr>
      </w:pPr>
      <w:r>
        <w:rPr>
          <w:rFonts w:hint="eastAsia"/>
        </w:rPr>
        <w:t>脚作为人体的重要组成部分，承担着支撑体重、行走和运动等功能。一个健康的脚对于保证人的日常生活质量至关重要。脚由众多骨骼、肌肉、肌腱、韧带和神经组成，这些结构共同协作，确保了我们能够站立、行走以及进行各种体育活动。然而，由于日常生活中脚部容易受到伤害，了解如何正确护理脚部显得尤为重要。</w:t>
      </w:r>
    </w:p>
    <w:p w14:paraId="1316E557" w14:textId="77777777" w:rsidR="00731E9B" w:rsidRDefault="00731E9B">
      <w:pPr>
        <w:rPr>
          <w:rFonts w:hint="eastAsia"/>
        </w:rPr>
      </w:pPr>
    </w:p>
    <w:p w14:paraId="033ABC0C" w14:textId="77777777" w:rsidR="00731E9B" w:rsidRDefault="00731E9B">
      <w:pPr>
        <w:rPr>
          <w:rFonts w:hint="eastAsia"/>
        </w:rPr>
      </w:pPr>
    </w:p>
    <w:p w14:paraId="418D92E6" w14:textId="77777777" w:rsidR="00731E9B" w:rsidRDefault="00731E9B">
      <w:pPr>
        <w:rPr>
          <w:rFonts w:hint="eastAsia"/>
        </w:rPr>
      </w:pPr>
      <w:r>
        <w:rPr>
          <w:rFonts w:hint="eastAsia"/>
        </w:rPr>
        <w:t>脚部常见问题</w:t>
      </w:r>
    </w:p>
    <w:p w14:paraId="6A895747" w14:textId="77777777" w:rsidR="00731E9B" w:rsidRDefault="00731E9B">
      <w:pPr>
        <w:rPr>
          <w:rFonts w:hint="eastAsia"/>
        </w:rPr>
      </w:pPr>
      <w:r>
        <w:rPr>
          <w:rFonts w:hint="eastAsia"/>
        </w:rPr>
        <w:t>脚部可能会遇到多种健康问题，如足底筋膜炎、跟腱炎、鸡眼、足癣等。这些问题可能会影响一个人的行动能力，甚至降低生活质量。例如，足底筋膜炎是因为足底筋膜长期受力不均导致的一种炎症状态，通常会引起足跟疼痛。正确的穿着鞋子、适量的休息以及适当的脚部拉伸练习可以帮助预防或缓解这类问题。</w:t>
      </w:r>
    </w:p>
    <w:p w14:paraId="6659AD58" w14:textId="77777777" w:rsidR="00731E9B" w:rsidRDefault="00731E9B">
      <w:pPr>
        <w:rPr>
          <w:rFonts w:hint="eastAsia"/>
        </w:rPr>
      </w:pPr>
    </w:p>
    <w:p w14:paraId="79857DEA" w14:textId="77777777" w:rsidR="00731E9B" w:rsidRDefault="00731E9B">
      <w:pPr>
        <w:rPr>
          <w:rFonts w:hint="eastAsia"/>
        </w:rPr>
      </w:pPr>
    </w:p>
    <w:p w14:paraId="563AD19B" w14:textId="77777777" w:rsidR="00731E9B" w:rsidRDefault="00731E9B">
      <w:pPr>
        <w:rPr>
          <w:rFonts w:hint="eastAsia"/>
        </w:rPr>
      </w:pPr>
      <w:r>
        <w:rPr>
          <w:rFonts w:hint="eastAsia"/>
        </w:rPr>
        <w:t>保持脚部健康的建议</w:t>
      </w:r>
    </w:p>
    <w:p w14:paraId="08DB6B86" w14:textId="77777777" w:rsidR="00731E9B" w:rsidRDefault="00731E9B">
      <w:pPr>
        <w:rPr>
          <w:rFonts w:hint="eastAsia"/>
        </w:rPr>
      </w:pPr>
      <w:r>
        <w:rPr>
          <w:rFonts w:hint="eastAsia"/>
        </w:rPr>
        <w:t>为了维护脚部的健康，人们应该采取一些有效的措施。选择合适的鞋子非常重要。鞋子不仅需要符合个人的脚型，还应提供足够的支撑和缓冲，以减少脚部受伤的风险。定期清洁双脚并保持干燥可以有效预防真菌感染，比如足癣。每天进行简单的脚部锻炼，如旋转脚踝、提踵练习等，有助于增强脚部肌肉，促进血液循环。</w:t>
      </w:r>
    </w:p>
    <w:p w14:paraId="1A89FFDD" w14:textId="77777777" w:rsidR="00731E9B" w:rsidRDefault="00731E9B">
      <w:pPr>
        <w:rPr>
          <w:rFonts w:hint="eastAsia"/>
        </w:rPr>
      </w:pPr>
    </w:p>
    <w:p w14:paraId="3F9C7815" w14:textId="77777777" w:rsidR="00731E9B" w:rsidRDefault="00731E9B">
      <w:pPr>
        <w:rPr>
          <w:rFonts w:hint="eastAsia"/>
        </w:rPr>
      </w:pPr>
    </w:p>
    <w:p w14:paraId="4DDEAC67" w14:textId="77777777" w:rsidR="00731E9B" w:rsidRDefault="00731E9B">
      <w:pPr>
        <w:rPr>
          <w:rFonts w:hint="eastAsia"/>
        </w:rPr>
      </w:pPr>
      <w:r>
        <w:rPr>
          <w:rFonts w:hint="eastAsia"/>
        </w:rPr>
        <w:t>最后的总结</w:t>
      </w:r>
    </w:p>
    <w:p w14:paraId="067CAA33" w14:textId="77777777" w:rsidR="00731E9B" w:rsidRDefault="00731E9B">
      <w:pPr>
        <w:rPr>
          <w:rFonts w:hint="eastAsia"/>
        </w:rPr>
      </w:pPr>
      <w:r>
        <w:rPr>
          <w:rFonts w:hint="eastAsia"/>
        </w:rPr>
        <w:t>“jiǎo bù”的健康对每个人来说都是至关重要的。通过理解脚部的基本知识，认识到常见的脚部问题，并实施有效的保健措施，我们可以确保脚部处于最佳状态，从而享受更加积极和健康的生活方式。无论是运动员还是普通大众，都应当重视脚部健康，因为它直接影响到我们的日常生活质量和整体健康状况。</w:t>
      </w:r>
    </w:p>
    <w:p w14:paraId="6FF5523D" w14:textId="77777777" w:rsidR="00731E9B" w:rsidRDefault="00731E9B">
      <w:pPr>
        <w:rPr>
          <w:rFonts w:hint="eastAsia"/>
        </w:rPr>
      </w:pPr>
    </w:p>
    <w:p w14:paraId="6A32EABE" w14:textId="77777777" w:rsidR="00731E9B" w:rsidRDefault="00731E9B">
      <w:pPr>
        <w:rPr>
          <w:rFonts w:hint="eastAsia"/>
        </w:rPr>
      </w:pPr>
    </w:p>
    <w:p w14:paraId="64FD7DB4" w14:textId="77777777" w:rsidR="00731E9B" w:rsidRDefault="00731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3D9B4" w14:textId="2E2BE503" w:rsidR="005E7C7C" w:rsidRDefault="005E7C7C"/>
    <w:sectPr w:rsidR="005E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7C"/>
    <w:rsid w:val="002C7852"/>
    <w:rsid w:val="005E7C7C"/>
    <w:rsid w:val="0073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955E3-02AF-4EA1-9CD7-119F90A5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