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7A06" w14:textId="77777777" w:rsidR="00C52BF7" w:rsidRDefault="00C52BF7">
      <w:pPr>
        <w:rPr>
          <w:rFonts w:hint="eastAsia"/>
        </w:rPr>
      </w:pPr>
    </w:p>
    <w:p w14:paraId="1C9736A1" w14:textId="77777777" w:rsidR="00C52BF7" w:rsidRDefault="00C52BF7">
      <w:pPr>
        <w:rPr>
          <w:rFonts w:hint="eastAsia"/>
        </w:rPr>
      </w:pPr>
      <w:r>
        <w:rPr>
          <w:rFonts w:hint="eastAsia"/>
        </w:rPr>
        <w:t>脚踝的拼音和意思</w:t>
      </w:r>
    </w:p>
    <w:p w14:paraId="4F6A8EAC" w14:textId="77777777" w:rsidR="00C52BF7" w:rsidRDefault="00C52BF7">
      <w:pPr>
        <w:rPr>
          <w:rFonts w:hint="eastAsia"/>
        </w:rPr>
      </w:pPr>
      <w:r>
        <w:rPr>
          <w:rFonts w:hint="eastAsia"/>
        </w:rPr>
        <w:t>脚踝，拼音为“jiǎo huái”，是指连接小腿与足部之间的关节部位。在人体解剖学中，脚踝扮演着至关重要的角色，它不仅支撑着我们的体重，还允许我们在行走、跑步、跳跃等活动中灵活移动。</w:t>
      </w:r>
    </w:p>
    <w:p w14:paraId="2A6F6AB0" w14:textId="77777777" w:rsidR="00C52BF7" w:rsidRDefault="00C52BF7">
      <w:pPr>
        <w:rPr>
          <w:rFonts w:hint="eastAsia"/>
        </w:rPr>
      </w:pPr>
    </w:p>
    <w:p w14:paraId="73ADD230" w14:textId="77777777" w:rsidR="00C52BF7" w:rsidRDefault="00C52BF7">
      <w:pPr>
        <w:rPr>
          <w:rFonts w:hint="eastAsia"/>
        </w:rPr>
      </w:pPr>
    </w:p>
    <w:p w14:paraId="427F3FC7" w14:textId="77777777" w:rsidR="00C52BF7" w:rsidRDefault="00C52BF7">
      <w:pPr>
        <w:rPr>
          <w:rFonts w:hint="eastAsia"/>
        </w:rPr>
      </w:pPr>
      <w:r>
        <w:rPr>
          <w:rFonts w:hint="eastAsia"/>
        </w:rPr>
        <w:t>脚踝的构造</w:t>
      </w:r>
    </w:p>
    <w:p w14:paraId="790CCB6F" w14:textId="77777777" w:rsidR="00C52BF7" w:rsidRDefault="00C52BF7">
      <w:pPr>
        <w:rPr>
          <w:rFonts w:hint="eastAsia"/>
        </w:rPr>
      </w:pPr>
      <w:r>
        <w:rPr>
          <w:rFonts w:hint="eastAsia"/>
        </w:rPr>
        <w:t>脚踝主要由胫骨、腓骨下端和距骨构成。这些骨骼通过复杂的结构相互连接，形成了一个既稳定又具有一定灵活性的关节。脚踝内部还有许多韧带，它们的作用是加固关节，防止过度活动导致的伤害。围绕脚踝周围的肌肉和肌腱也对维持其功能起到关键作用。</w:t>
      </w:r>
    </w:p>
    <w:p w14:paraId="494932EA" w14:textId="77777777" w:rsidR="00C52BF7" w:rsidRDefault="00C52BF7">
      <w:pPr>
        <w:rPr>
          <w:rFonts w:hint="eastAsia"/>
        </w:rPr>
      </w:pPr>
    </w:p>
    <w:p w14:paraId="7C9C4484" w14:textId="77777777" w:rsidR="00C52BF7" w:rsidRDefault="00C52BF7">
      <w:pPr>
        <w:rPr>
          <w:rFonts w:hint="eastAsia"/>
        </w:rPr>
      </w:pPr>
    </w:p>
    <w:p w14:paraId="42FE6E62" w14:textId="77777777" w:rsidR="00C52BF7" w:rsidRDefault="00C52BF7">
      <w:pPr>
        <w:rPr>
          <w:rFonts w:hint="eastAsia"/>
        </w:rPr>
      </w:pPr>
      <w:r>
        <w:rPr>
          <w:rFonts w:hint="eastAsia"/>
        </w:rPr>
        <w:t>脚踝的重要性</w:t>
      </w:r>
    </w:p>
    <w:p w14:paraId="09914BE7" w14:textId="77777777" w:rsidR="00C52BF7" w:rsidRDefault="00C52BF7">
      <w:pPr>
        <w:rPr>
          <w:rFonts w:hint="eastAsia"/>
        </w:rPr>
      </w:pPr>
      <w:r>
        <w:rPr>
          <w:rFonts w:hint="eastAsia"/>
        </w:rPr>
        <w:t>作为身体的一个重要关节，脚踝对于日常活动至关重要。无论是在站立时保持平衡，还是在运动中进行快速的方向变换，健康的脚踝都是不可或缺的。然而，由于其复杂性和承受的压力，脚踝也是容易受伤的部位之一。常见的脚踝损伤包括扭伤、骨折和韧带拉伤等。</w:t>
      </w:r>
    </w:p>
    <w:p w14:paraId="3C49D56F" w14:textId="77777777" w:rsidR="00C52BF7" w:rsidRDefault="00C52BF7">
      <w:pPr>
        <w:rPr>
          <w:rFonts w:hint="eastAsia"/>
        </w:rPr>
      </w:pPr>
    </w:p>
    <w:p w14:paraId="19619ACF" w14:textId="77777777" w:rsidR="00C52BF7" w:rsidRDefault="00C52BF7">
      <w:pPr>
        <w:rPr>
          <w:rFonts w:hint="eastAsia"/>
        </w:rPr>
      </w:pPr>
    </w:p>
    <w:p w14:paraId="5DFC4EDB" w14:textId="77777777" w:rsidR="00C52BF7" w:rsidRDefault="00C52BF7">
      <w:pPr>
        <w:rPr>
          <w:rFonts w:hint="eastAsia"/>
        </w:rPr>
      </w:pPr>
      <w:r>
        <w:rPr>
          <w:rFonts w:hint="eastAsia"/>
        </w:rPr>
        <w:t>脚踝受伤及预防措施</w:t>
      </w:r>
    </w:p>
    <w:p w14:paraId="090306D8" w14:textId="77777777" w:rsidR="00C52BF7" w:rsidRDefault="00C52BF7">
      <w:pPr>
        <w:rPr>
          <w:rFonts w:hint="eastAsia"/>
        </w:rPr>
      </w:pPr>
      <w:r>
        <w:rPr>
          <w:rFonts w:hint="eastAsia"/>
        </w:rPr>
        <w:t>为了避免脚踝受伤，采取适当的预防措施非常重要。确保穿着合适的鞋子可以大大减少受伤的风险。进行适当的热身和拉伸运动能够增加关节的灵活性，减少受伤的可能性。加强脚踝周围肌肉的力量训练也能有效地保护脚踝免受伤害。</w:t>
      </w:r>
    </w:p>
    <w:p w14:paraId="76175F3C" w14:textId="77777777" w:rsidR="00C52BF7" w:rsidRDefault="00C52BF7">
      <w:pPr>
        <w:rPr>
          <w:rFonts w:hint="eastAsia"/>
        </w:rPr>
      </w:pPr>
    </w:p>
    <w:p w14:paraId="0FD8F326" w14:textId="77777777" w:rsidR="00C52BF7" w:rsidRDefault="00C52BF7">
      <w:pPr>
        <w:rPr>
          <w:rFonts w:hint="eastAsia"/>
        </w:rPr>
      </w:pPr>
    </w:p>
    <w:p w14:paraId="147F6378" w14:textId="77777777" w:rsidR="00C52BF7" w:rsidRDefault="00C52BF7">
      <w:pPr>
        <w:rPr>
          <w:rFonts w:hint="eastAsia"/>
        </w:rPr>
      </w:pPr>
      <w:r>
        <w:rPr>
          <w:rFonts w:hint="eastAsia"/>
        </w:rPr>
        <w:t>治疗和康复</w:t>
      </w:r>
    </w:p>
    <w:p w14:paraId="01DA366C" w14:textId="77777777" w:rsidR="00C52BF7" w:rsidRDefault="00C52BF7">
      <w:pPr>
        <w:rPr>
          <w:rFonts w:hint="eastAsia"/>
        </w:rPr>
      </w:pPr>
      <w:r>
        <w:rPr>
          <w:rFonts w:hint="eastAsia"/>
        </w:rPr>
        <w:t>一旦发生脚踝损伤，及时正确的处理非常关键。轻微的扭伤通常可以通过休息、冰敷、压迫和抬高（RICE原则）来缓解症状。对于更严重的伤害，如骨折或韧带撕裂，</w:t>
      </w:r>
      <w:r>
        <w:rPr>
          <w:rFonts w:hint="eastAsia"/>
        </w:rPr>
        <w:lastRenderedPageBreak/>
        <w:t>则可能需要专业的医疗干预，包括石膏固定、物理治疗甚至手术治疗。康复期间，逐步恢复活动和力量训练对于恢复正常功能同样重要。</w:t>
      </w:r>
    </w:p>
    <w:p w14:paraId="185BA129" w14:textId="77777777" w:rsidR="00C52BF7" w:rsidRDefault="00C52BF7">
      <w:pPr>
        <w:rPr>
          <w:rFonts w:hint="eastAsia"/>
        </w:rPr>
      </w:pPr>
    </w:p>
    <w:p w14:paraId="265B3AF0" w14:textId="77777777" w:rsidR="00C52BF7" w:rsidRDefault="00C52BF7">
      <w:pPr>
        <w:rPr>
          <w:rFonts w:hint="eastAsia"/>
        </w:rPr>
      </w:pPr>
    </w:p>
    <w:p w14:paraId="75E6B05F" w14:textId="77777777" w:rsidR="00C52BF7" w:rsidRDefault="00C52BF7">
      <w:pPr>
        <w:rPr>
          <w:rFonts w:hint="eastAsia"/>
        </w:rPr>
      </w:pPr>
      <w:r>
        <w:rPr>
          <w:rFonts w:hint="eastAsia"/>
        </w:rPr>
        <w:t>最后的总结</w:t>
      </w:r>
    </w:p>
    <w:p w14:paraId="40C7ACCB" w14:textId="77777777" w:rsidR="00C52BF7" w:rsidRDefault="00C52BF7">
      <w:pPr>
        <w:rPr>
          <w:rFonts w:hint="eastAsia"/>
        </w:rPr>
      </w:pPr>
      <w:r>
        <w:rPr>
          <w:rFonts w:hint="eastAsia"/>
        </w:rPr>
        <w:t>脚踝作为一个复杂的关节，不仅是连接小腿和足部的重要纽带，而且在支持身体重量和实现多种运动方面发挥着不可替代的作用。了解脚踝的构造、功能以及如何保护它免受伤害，对于我们维护健康和享受活跃的生活方式具有重要意义。通过采取适当预防措施，并在受伤后及时接受治疗，我们可以最大限度地减少脚踝问题带来的不便。</w:t>
      </w:r>
    </w:p>
    <w:p w14:paraId="02B893B3" w14:textId="77777777" w:rsidR="00C52BF7" w:rsidRDefault="00C52BF7">
      <w:pPr>
        <w:rPr>
          <w:rFonts w:hint="eastAsia"/>
        </w:rPr>
      </w:pPr>
    </w:p>
    <w:p w14:paraId="6BB83530" w14:textId="77777777" w:rsidR="00C52BF7" w:rsidRDefault="00C52BF7">
      <w:pPr>
        <w:rPr>
          <w:rFonts w:hint="eastAsia"/>
        </w:rPr>
      </w:pPr>
    </w:p>
    <w:p w14:paraId="0E7E0F96" w14:textId="77777777" w:rsidR="00C52BF7" w:rsidRDefault="00C52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1513B" w14:textId="14DD727E" w:rsidR="00DA0746" w:rsidRDefault="00DA0746"/>
    <w:sectPr w:rsidR="00DA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46"/>
    <w:rsid w:val="002C7852"/>
    <w:rsid w:val="00C52BF7"/>
    <w:rsid w:val="00D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6970-BD20-4764-9BE8-90AFF918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