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ECB9" w14:textId="77777777" w:rsidR="00845B1B" w:rsidRDefault="00845B1B">
      <w:pPr>
        <w:rPr>
          <w:rFonts w:hint="eastAsia"/>
        </w:rPr>
      </w:pPr>
    </w:p>
    <w:p w14:paraId="5D65E027" w14:textId="77777777" w:rsidR="00845B1B" w:rsidRDefault="00845B1B">
      <w:pPr>
        <w:rPr>
          <w:rFonts w:hint="eastAsia"/>
        </w:rPr>
      </w:pPr>
      <w:r>
        <w:rPr>
          <w:rFonts w:hint="eastAsia"/>
        </w:rPr>
        <w:t>脚脚的拼音可以用jiojio吗</w:t>
      </w:r>
    </w:p>
    <w:p w14:paraId="627CBA0D" w14:textId="77777777" w:rsidR="00845B1B" w:rsidRDefault="00845B1B">
      <w:pPr>
        <w:rPr>
          <w:rFonts w:hint="eastAsia"/>
        </w:rPr>
      </w:pPr>
      <w:r>
        <w:rPr>
          <w:rFonts w:hint="eastAsia"/>
        </w:rPr>
        <w:t>在汉语学习以及日常交流中，对于一些方言或者口语化表达的喜爱，有时会延伸到对普通话标准发音的创新尝试。比如，“脚脚”这个词，有人可能会有趣地用“jiojio”来表示。这种表达是否准确呢？本文将从几个角度探讨这个问题。</w:t>
      </w:r>
    </w:p>
    <w:p w14:paraId="5377700D" w14:textId="77777777" w:rsidR="00845B1B" w:rsidRDefault="00845B1B">
      <w:pPr>
        <w:rPr>
          <w:rFonts w:hint="eastAsia"/>
        </w:rPr>
      </w:pPr>
    </w:p>
    <w:p w14:paraId="67054035" w14:textId="77777777" w:rsidR="00845B1B" w:rsidRDefault="00845B1B">
      <w:pPr>
        <w:rPr>
          <w:rFonts w:hint="eastAsia"/>
        </w:rPr>
      </w:pPr>
    </w:p>
    <w:p w14:paraId="0FBFB41D" w14:textId="77777777" w:rsidR="00845B1B" w:rsidRDefault="00845B1B">
      <w:pPr>
        <w:rPr>
          <w:rFonts w:hint="eastAsia"/>
        </w:rPr>
      </w:pPr>
      <w:r>
        <w:rPr>
          <w:rFonts w:hint="eastAsia"/>
        </w:rPr>
        <w:t>语言的多样性和变体</w:t>
      </w:r>
    </w:p>
    <w:p w14:paraId="2EBBA152" w14:textId="77777777" w:rsidR="00845B1B" w:rsidRDefault="00845B1B">
      <w:pPr>
        <w:rPr>
          <w:rFonts w:hint="eastAsia"/>
        </w:rPr>
      </w:pPr>
      <w:r>
        <w:rPr>
          <w:rFonts w:hint="eastAsia"/>
        </w:rPr>
        <w:t>我们需要认识到语言是丰富多彩的，它不仅有官方规定的标准形式，还有各种地域性的方言和口音。在中国，由于地域辽阔，方言种类繁多，即使是同一个汉字，在不同的地方也可能有不同的发音。“脚”的标准拼音是“jiǎo”，但在某些地区或特定情境下，人们可能会根据习惯使用更加亲切、口语化的表达方式，如“jiojio”。这反映了语言的灵活性与多样性。</w:t>
      </w:r>
    </w:p>
    <w:p w14:paraId="00E9DD3B" w14:textId="77777777" w:rsidR="00845B1B" w:rsidRDefault="00845B1B">
      <w:pPr>
        <w:rPr>
          <w:rFonts w:hint="eastAsia"/>
        </w:rPr>
      </w:pPr>
    </w:p>
    <w:p w14:paraId="65E7B318" w14:textId="77777777" w:rsidR="00845B1B" w:rsidRDefault="00845B1B">
      <w:pPr>
        <w:rPr>
          <w:rFonts w:hint="eastAsia"/>
        </w:rPr>
      </w:pPr>
    </w:p>
    <w:p w14:paraId="025D6A9A" w14:textId="77777777" w:rsidR="00845B1B" w:rsidRDefault="00845B1B">
      <w:pPr>
        <w:rPr>
          <w:rFonts w:hint="eastAsia"/>
        </w:rPr>
      </w:pPr>
      <w:r>
        <w:rPr>
          <w:rFonts w:hint="eastAsia"/>
        </w:rPr>
        <w:t>规范与非规范的边界</w:t>
      </w:r>
    </w:p>
    <w:p w14:paraId="7A6DD966" w14:textId="77777777" w:rsidR="00845B1B" w:rsidRDefault="00845B1B">
      <w:pPr>
        <w:rPr>
          <w:rFonts w:hint="eastAsia"/>
        </w:rPr>
      </w:pPr>
      <w:r>
        <w:rPr>
          <w:rFonts w:hint="eastAsia"/>
        </w:rPr>
        <w:t>然而，当我们讨论“脚脚”的拼音能否写作“jiojio”时，必须考虑语言规范的问题。从严格的语言学角度来看，“jiojio”并不是一个符合汉语拼音规则的写法。汉语拼音是一种用来标记汉字读音的符号系统，有着明确的拼写规则。因此，在正式的教育、出版等场合中，仍然应该遵循标准的拼音书写规则，即使用“jiǎojiǎo”。不过，这并不妨碍我们在轻松的社交环境中，以一种幽默、友好的态度使用“jiojio”这样的表达，只要不会造成误解。</w:t>
      </w:r>
    </w:p>
    <w:p w14:paraId="4585744C" w14:textId="77777777" w:rsidR="00845B1B" w:rsidRDefault="00845B1B">
      <w:pPr>
        <w:rPr>
          <w:rFonts w:hint="eastAsia"/>
        </w:rPr>
      </w:pPr>
    </w:p>
    <w:p w14:paraId="31FC4641" w14:textId="77777777" w:rsidR="00845B1B" w:rsidRDefault="00845B1B">
      <w:pPr>
        <w:rPr>
          <w:rFonts w:hint="eastAsia"/>
        </w:rPr>
      </w:pPr>
    </w:p>
    <w:p w14:paraId="05F99F41" w14:textId="77777777" w:rsidR="00845B1B" w:rsidRDefault="00845B1B">
      <w:pPr>
        <w:rPr>
          <w:rFonts w:hint="eastAsia"/>
        </w:rPr>
      </w:pPr>
      <w:r>
        <w:rPr>
          <w:rFonts w:hint="eastAsia"/>
        </w:rPr>
        <w:t>网络文化的影响</w:t>
      </w:r>
    </w:p>
    <w:p w14:paraId="657D6F95" w14:textId="77777777" w:rsidR="00845B1B" w:rsidRDefault="00845B1B">
      <w:pPr>
        <w:rPr>
          <w:rFonts w:hint="eastAsia"/>
        </w:rPr>
      </w:pPr>
      <w:r>
        <w:rPr>
          <w:rFonts w:hint="eastAsia"/>
        </w:rPr>
        <w:t>随着互联网的发展，越来越多的个性化表达在网络上流行起来，其中不乏像“jiojio”这样有趣的变异词汇。这些新造词往往能迅速在网络空间传播开来，并受到年轻人的喜爱。它们不仅仅是简单的语音变化，更是文化的一种体现，展示了当代社会中人们追求独特性和趣味性的心理。但是，值得注意的是，这类表达通常局限于特定群体之间，在更广泛的语境下可能不易被理解。</w:t>
      </w:r>
    </w:p>
    <w:p w14:paraId="4F076E5F" w14:textId="77777777" w:rsidR="00845B1B" w:rsidRDefault="00845B1B">
      <w:pPr>
        <w:rPr>
          <w:rFonts w:hint="eastAsia"/>
        </w:rPr>
      </w:pPr>
    </w:p>
    <w:p w14:paraId="15E1779E" w14:textId="77777777" w:rsidR="00845B1B" w:rsidRDefault="00845B1B">
      <w:pPr>
        <w:rPr>
          <w:rFonts w:hint="eastAsia"/>
        </w:rPr>
      </w:pPr>
    </w:p>
    <w:p w14:paraId="4BE816A1" w14:textId="77777777" w:rsidR="00845B1B" w:rsidRDefault="00845B1B">
      <w:pPr>
        <w:rPr>
          <w:rFonts w:hint="eastAsia"/>
        </w:rPr>
      </w:pPr>
      <w:r>
        <w:rPr>
          <w:rFonts w:hint="eastAsia"/>
        </w:rPr>
        <w:t>最后的总结</w:t>
      </w:r>
    </w:p>
    <w:p w14:paraId="2C530ACD" w14:textId="77777777" w:rsidR="00845B1B" w:rsidRDefault="00845B1B">
      <w:pPr>
        <w:rPr>
          <w:rFonts w:hint="eastAsia"/>
        </w:rPr>
      </w:pPr>
      <w:r>
        <w:rPr>
          <w:rFonts w:hint="eastAsia"/>
        </w:rPr>
        <w:t>“脚脚”的拼音在正式场合应按照汉语拼音的标准写为“jiǎojiǎo”。而“jiojio”作为一种充满趣味性的表达，可以在非正式、轻松的环境中使用，增加交流的乐趣。重要的是要根据具体的情景选择合适的表达方式，既尊重语言的规范性，又不失灵活性与创造性。</w:t>
      </w:r>
    </w:p>
    <w:p w14:paraId="01DD61DF" w14:textId="77777777" w:rsidR="00845B1B" w:rsidRDefault="00845B1B">
      <w:pPr>
        <w:rPr>
          <w:rFonts w:hint="eastAsia"/>
        </w:rPr>
      </w:pPr>
    </w:p>
    <w:p w14:paraId="17361972" w14:textId="77777777" w:rsidR="00845B1B" w:rsidRDefault="00845B1B">
      <w:pPr>
        <w:rPr>
          <w:rFonts w:hint="eastAsia"/>
        </w:rPr>
      </w:pPr>
    </w:p>
    <w:p w14:paraId="31770750" w14:textId="77777777" w:rsidR="00845B1B" w:rsidRDefault="00845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47FB9" w14:textId="117ADCD8" w:rsidR="00BC25E2" w:rsidRDefault="00BC25E2"/>
    <w:sectPr w:rsidR="00BC2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E2"/>
    <w:rsid w:val="002C7852"/>
    <w:rsid w:val="00845B1B"/>
    <w:rsid w:val="00B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DA6A6-9D99-43C0-9EC7-8EEC8B0B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