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62C" w14:textId="77777777" w:rsidR="00534485" w:rsidRDefault="00534485">
      <w:pPr>
        <w:rPr>
          <w:rFonts w:hint="eastAsia"/>
        </w:rPr>
      </w:pPr>
      <w:r>
        <w:rPr>
          <w:rFonts w:hint="eastAsia"/>
        </w:rPr>
        <w:t>脚组词和的拼音：探索语言的魅力</w:t>
      </w:r>
    </w:p>
    <w:p w14:paraId="5DAE9183" w14:textId="77777777" w:rsidR="00534485" w:rsidRDefault="00534485">
      <w:pPr>
        <w:rPr>
          <w:rFonts w:hint="eastAsia"/>
        </w:rPr>
      </w:pPr>
    </w:p>
    <w:p w14:paraId="6911B58F" w14:textId="77777777" w:rsidR="00534485" w:rsidRDefault="00534485">
      <w:pPr>
        <w:rPr>
          <w:rFonts w:hint="eastAsia"/>
        </w:rPr>
      </w:pPr>
      <w:r>
        <w:rPr>
          <w:rFonts w:hint="eastAsia"/>
        </w:rPr>
        <w:t>在汉语的世界里，每个字都有其独特的魅力与内涵，“脚”作为一个常见的汉字，不仅在生活中频繁出现，还蕴含着丰富的文化意义。从发音到组词，再到其背后的象征意义，“脚”的世界值得我们深入挖掘。本文将围绕“脚组词和的拼音”这一主题展开，带您领略这个汉字的多样性和趣味性。</w:t>
      </w:r>
    </w:p>
    <w:p w14:paraId="2BB0A809" w14:textId="77777777" w:rsidR="00534485" w:rsidRDefault="00534485">
      <w:pPr>
        <w:rPr>
          <w:rFonts w:hint="eastAsia"/>
        </w:rPr>
      </w:pPr>
    </w:p>
    <w:p w14:paraId="1BC3FBA4" w14:textId="77777777" w:rsidR="00534485" w:rsidRDefault="00534485">
      <w:pPr>
        <w:rPr>
          <w:rFonts w:hint="eastAsia"/>
        </w:rPr>
      </w:pPr>
    </w:p>
    <w:p w14:paraId="4401F55C" w14:textId="77777777" w:rsidR="00534485" w:rsidRDefault="00534485">
      <w:pPr>
        <w:rPr>
          <w:rFonts w:hint="eastAsia"/>
        </w:rPr>
      </w:pPr>
      <w:r>
        <w:rPr>
          <w:rFonts w:hint="eastAsia"/>
        </w:rPr>
        <w:t>“脚”的拼音：jiǎo</w:t>
      </w:r>
    </w:p>
    <w:p w14:paraId="09A8784B" w14:textId="77777777" w:rsidR="00534485" w:rsidRDefault="00534485">
      <w:pPr>
        <w:rPr>
          <w:rFonts w:hint="eastAsia"/>
        </w:rPr>
      </w:pPr>
    </w:p>
    <w:p w14:paraId="0E2986C9" w14:textId="77777777" w:rsidR="00534485" w:rsidRDefault="00534485">
      <w:pPr>
        <w:rPr>
          <w:rFonts w:hint="eastAsia"/>
        </w:rPr>
      </w:pPr>
      <w:r>
        <w:rPr>
          <w:rFonts w:hint="eastAsia"/>
        </w:rPr>
        <w:t>“脚”的拼音是“jiǎo”，这是一个由声母“j”和韵母“iǎo”组成的音节。在普通话中，“脚”属于第三声，发音时需要将声音稍微压低并带有曲折感。值得注意的是，在一些方言中，“脚”的读音可能会有所不同，比如在某些地方会读作“gáo”或“giāo”。这种差异反映了汉语方言的丰富多样性，也让我们更加感受到语言文化的博大精深。</w:t>
      </w:r>
    </w:p>
    <w:p w14:paraId="157958C7" w14:textId="77777777" w:rsidR="00534485" w:rsidRDefault="00534485">
      <w:pPr>
        <w:rPr>
          <w:rFonts w:hint="eastAsia"/>
        </w:rPr>
      </w:pPr>
    </w:p>
    <w:p w14:paraId="645677B3" w14:textId="77777777" w:rsidR="00534485" w:rsidRDefault="00534485">
      <w:pPr>
        <w:rPr>
          <w:rFonts w:hint="eastAsia"/>
        </w:rPr>
      </w:pPr>
    </w:p>
    <w:p w14:paraId="480845D5" w14:textId="77777777" w:rsidR="00534485" w:rsidRDefault="00534485">
      <w:pPr>
        <w:rPr>
          <w:rFonts w:hint="eastAsia"/>
        </w:rPr>
      </w:pPr>
      <w:r>
        <w:rPr>
          <w:rFonts w:hint="eastAsia"/>
        </w:rPr>
        <w:t>“脚”的常见组词</w:t>
      </w:r>
    </w:p>
    <w:p w14:paraId="41935035" w14:textId="77777777" w:rsidR="00534485" w:rsidRDefault="00534485">
      <w:pPr>
        <w:rPr>
          <w:rFonts w:hint="eastAsia"/>
        </w:rPr>
      </w:pPr>
    </w:p>
    <w:p w14:paraId="5B4F2030" w14:textId="77777777" w:rsidR="00534485" w:rsidRDefault="00534485">
      <w:pPr>
        <w:rPr>
          <w:rFonts w:hint="eastAsia"/>
        </w:rPr>
      </w:pPr>
      <w:r>
        <w:rPr>
          <w:rFonts w:hint="eastAsia"/>
        </w:rPr>
        <w:t>作为人体的重要部位之一，“脚”自然成为了许多词语的核心组成部分。例如，“脚步”、“脚印”、“脚趾”等，这些词语都直接描述了与脚相关的具体事物或动作。“脚踏实地”、“手忙脚乱”、“举足轻重”等成语，则赋予了“脚”更深层次的文化含义。“脚”还可以与其他词汇结合，形成专业术语，如“三角形”中的“角”（尽管这里的“角”并非严格意义上的“脚”，但二者在几何意义上存在一定的关联）。</w:t>
      </w:r>
    </w:p>
    <w:p w14:paraId="687680CE" w14:textId="77777777" w:rsidR="00534485" w:rsidRDefault="00534485">
      <w:pPr>
        <w:rPr>
          <w:rFonts w:hint="eastAsia"/>
        </w:rPr>
      </w:pPr>
    </w:p>
    <w:p w14:paraId="7CAEAACE" w14:textId="77777777" w:rsidR="00534485" w:rsidRDefault="00534485">
      <w:pPr>
        <w:rPr>
          <w:rFonts w:hint="eastAsia"/>
        </w:rPr>
      </w:pPr>
    </w:p>
    <w:p w14:paraId="29E66397" w14:textId="77777777" w:rsidR="00534485" w:rsidRDefault="00534485">
      <w:pPr>
        <w:rPr>
          <w:rFonts w:hint="eastAsia"/>
        </w:rPr>
      </w:pPr>
      <w:r>
        <w:rPr>
          <w:rFonts w:hint="eastAsia"/>
        </w:rPr>
        <w:t>“脚”在文学中的运用</w:t>
      </w:r>
    </w:p>
    <w:p w14:paraId="13E8396F" w14:textId="77777777" w:rsidR="00534485" w:rsidRDefault="00534485">
      <w:pPr>
        <w:rPr>
          <w:rFonts w:hint="eastAsia"/>
        </w:rPr>
      </w:pPr>
    </w:p>
    <w:p w14:paraId="6DDD5DF9" w14:textId="77777777" w:rsidR="00534485" w:rsidRDefault="00534485">
      <w:pPr>
        <w:rPr>
          <w:rFonts w:hint="eastAsia"/>
        </w:rPr>
      </w:pPr>
      <w:r>
        <w:rPr>
          <w:rFonts w:hint="eastAsia"/>
        </w:rPr>
        <w:t>在古代诗词中，“脚”常常被用来表达诗人的情感或描绘生活场景。例如，唐代诗人杜甫在《登高》一诗中写道：“无边落木萧萧下，不尽长江滚滚来。”虽然诗句中并未直接提到“脚”，但我们可以联想到诗人迈开双脚攀登高山时的情景。而在现代文学作品中，“脚”则更多地成为塑造人物形象的重要元素。通过描写角色的脚步声、姿态或鞋履，作者能够生动地展现人物的性格特点和心理状态。</w:t>
      </w:r>
    </w:p>
    <w:p w14:paraId="05B07225" w14:textId="77777777" w:rsidR="00534485" w:rsidRDefault="00534485">
      <w:pPr>
        <w:rPr>
          <w:rFonts w:hint="eastAsia"/>
        </w:rPr>
      </w:pPr>
    </w:p>
    <w:p w14:paraId="7102A22B" w14:textId="77777777" w:rsidR="00534485" w:rsidRDefault="00534485">
      <w:pPr>
        <w:rPr>
          <w:rFonts w:hint="eastAsia"/>
        </w:rPr>
      </w:pPr>
    </w:p>
    <w:p w14:paraId="5C942782" w14:textId="77777777" w:rsidR="00534485" w:rsidRDefault="00534485">
      <w:pPr>
        <w:rPr>
          <w:rFonts w:hint="eastAsia"/>
        </w:rPr>
      </w:pPr>
      <w:r>
        <w:rPr>
          <w:rFonts w:hint="eastAsia"/>
        </w:rPr>
        <w:t>“脚”与其他领域的联系</w:t>
      </w:r>
    </w:p>
    <w:p w14:paraId="6CF9F8CD" w14:textId="77777777" w:rsidR="00534485" w:rsidRDefault="00534485">
      <w:pPr>
        <w:rPr>
          <w:rFonts w:hint="eastAsia"/>
        </w:rPr>
      </w:pPr>
    </w:p>
    <w:p w14:paraId="10E082F9" w14:textId="77777777" w:rsidR="00534485" w:rsidRDefault="00534485">
      <w:pPr>
        <w:rPr>
          <w:rFonts w:hint="eastAsia"/>
        </w:rPr>
      </w:pPr>
      <w:r>
        <w:rPr>
          <w:rFonts w:hint="eastAsia"/>
        </w:rPr>
        <w:t>除了日常生活和文学创作外，“脚”还在其他领域扮演着重要角色。例如，在医学领域，“脚”涉及解剖学知识，包括骨骼结构、肌肉分布以及血液循环等内容；在运动科学中，“脚”的力量训练和技术提升是运动员提高成绩的关键所在；而在建筑设计中，“柱脚”则是支撑整个建筑物稳定性的基础部分。由此可见，“脚”不仅局限于人体本身，还延伸到了各个学科和技术领域。</w:t>
      </w:r>
    </w:p>
    <w:p w14:paraId="65479FED" w14:textId="77777777" w:rsidR="00534485" w:rsidRDefault="00534485">
      <w:pPr>
        <w:rPr>
          <w:rFonts w:hint="eastAsia"/>
        </w:rPr>
      </w:pPr>
    </w:p>
    <w:p w14:paraId="35B5A93B" w14:textId="77777777" w:rsidR="00534485" w:rsidRDefault="00534485">
      <w:pPr>
        <w:rPr>
          <w:rFonts w:hint="eastAsia"/>
        </w:rPr>
      </w:pPr>
    </w:p>
    <w:p w14:paraId="0B6E840D" w14:textId="77777777" w:rsidR="00534485" w:rsidRDefault="00534485">
      <w:pPr>
        <w:rPr>
          <w:rFonts w:hint="eastAsia"/>
        </w:rPr>
      </w:pPr>
      <w:r>
        <w:rPr>
          <w:rFonts w:hint="eastAsia"/>
        </w:rPr>
        <w:t>最后的总结</w:t>
      </w:r>
    </w:p>
    <w:p w14:paraId="2BF6492A" w14:textId="77777777" w:rsidR="00534485" w:rsidRDefault="00534485">
      <w:pPr>
        <w:rPr>
          <w:rFonts w:hint="eastAsia"/>
        </w:rPr>
      </w:pPr>
    </w:p>
    <w:p w14:paraId="71129FE4" w14:textId="77777777" w:rsidR="00534485" w:rsidRDefault="00534485">
      <w:pPr>
        <w:rPr>
          <w:rFonts w:hint="eastAsia"/>
        </w:rPr>
      </w:pPr>
      <w:r>
        <w:rPr>
          <w:rFonts w:hint="eastAsia"/>
        </w:rPr>
        <w:t>通过对“脚组词和的拼音”的探讨，我们不仅了解了“脚”这个汉字的基本信息，还感受到了它在不同语境下的广泛应用及其背后的文化价值。无论是日常交流还是学术研究，“脚”都以其独特的方式连接着我们的生活与思考。希望这篇文章能为您打开一扇通往语言奥秘的大门，让您对“脚”有更深的认识和感悟。</w:t>
      </w:r>
    </w:p>
    <w:p w14:paraId="220AAC73" w14:textId="77777777" w:rsidR="00534485" w:rsidRDefault="00534485">
      <w:pPr>
        <w:rPr>
          <w:rFonts w:hint="eastAsia"/>
        </w:rPr>
      </w:pPr>
    </w:p>
    <w:p w14:paraId="5634E9A1" w14:textId="77777777" w:rsidR="00534485" w:rsidRDefault="00534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0584" w14:textId="0E866DF4" w:rsidR="006B7F3A" w:rsidRDefault="006B7F3A"/>
    <w:sectPr w:rsidR="006B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3A"/>
    <w:rsid w:val="002C7852"/>
    <w:rsid w:val="00534485"/>
    <w:rsid w:val="006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83D5C-C0A7-42E3-B635-38301FC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