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5501" w14:textId="77777777" w:rsidR="005C7A49" w:rsidRDefault="005C7A49">
      <w:pPr>
        <w:rPr>
          <w:rFonts w:hint="eastAsia"/>
        </w:rPr>
      </w:pPr>
      <w:r>
        <w:rPr>
          <w:rFonts w:hint="eastAsia"/>
        </w:rPr>
        <w:t>脖颈儿的拼音普通话</w:t>
      </w:r>
    </w:p>
    <w:p w14:paraId="2758E788" w14:textId="77777777" w:rsidR="005C7A49" w:rsidRDefault="005C7A49">
      <w:pPr>
        <w:rPr>
          <w:rFonts w:hint="eastAsia"/>
        </w:rPr>
      </w:pPr>
      <w:r>
        <w:rPr>
          <w:rFonts w:hint="eastAsia"/>
        </w:rPr>
        <w:t>“脖颈儿”在普通话中的拼音是“bó jǐng ér”。这个词汇是对人体颈部，即连接头部和躯干部分的一种口语化称呼。在中国方言中，特别是北京话和其他北方方言里，“儿化音”是一种非常常见的语音现象，它赋予了词语一种亲切、随和的感觉，同时也反映了汉语丰富的语音变化。</w:t>
      </w:r>
    </w:p>
    <w:p w14:paraId="42ED2B75" w14:textId="77777777" w:rsidR="005C7A49" w:rsidRDefault="005C7A49">
      <w:pPr>
        <w:rPr>
          <w:rFonts w:hint="eastAsia"/>
        </w:rPr>
      </w:pPr>
    </w:p>
    <w:p w14:paraId="338E08A8" w14:textId="77777777" w:rsidR="005C7A49" w:rsidRDefault="005C7A49">
      <w:pPr>
        <w:rPr>
          <w:rFonts w:hint="eastAsia"/>
        </w:rPr>
      </w:pPr>
    </w:p>
    <w:p w14:paraId="69BC44C9" w14:textId="77777777" w:rsidR="005C7A49" w:rsidRDefault="005C7A49">
      <w:pPr>
        <w:rPr>
          <w:rFonts w:hint="eastAsia"/>
        </w:rPr>
      </w:pPr>
      <w:r>
        <w:rPr>
          <w:rFonts w:hint="eastAsia"/>
        </w:rPr>
        <w:t>脖颈儿的文化含义</w:t>
      </w:r>
    </w:p>
    <w:p w14:paraId="7F781806" w14:textId="77777777" w:rsidR="005C7A49" w:rsidRDefault="005C7A49">
      <w:pPr>
        <w:rPr>
          <w:rFonts w:hint="eastAsia"/>
        </w:rPr>
      </w:pPr>
      <w:r>
        <w:rPr>
          <w:rFonts w:hint="eastAsia"/>
        </w:rPr>
        <w:t>从文化的角度来看，脖颈儿不仅仅是一个解剖学术语。在中国传统文化中，脖子被视为身体的重要部位之一，与人的气质、形象有着密切的关系。古时候，人们认为一个优雅的人应该有修长而挺拔的脖颈，这象征着高贵和端庄。而在现代社会，保持良好的姿势，拥有健康的脖颈同样受到重视，因为它是个人健康状态的一个外在表现。</w:t>
      </w:r>
    </w:p>
    <w:p w14:paraId="278DF912" w14:textId="77777777" w:rsidR="005C7A49" w:rsidRDefault="005C7A49">
      <w:pPr>
        <w:rPr>
          <w:rFonts w:hint="eastAsia"/>
        </w:rPr>
      </w:pPr>
    </w:p>
    <w:p w14:paraId="618C7DCD" w14:textId="77777777" w:rsidR="005C7A49" w:rsidRDefault="005C7A49">
      <w:pPr>
        <w:rPr>
          <w:rFonts w:hint="eastAsia"/>
        </w:rPr>
      </w:pPr>
    </w:p>
    <w:p w14:paraId="06D93F17" w14:textId="77777777" w:rsidR="005C7A49" w:rsidRDefault="005C7A49">
      <w:pPr>
        <w:rPr>
          <w:rFonts w:hint="eastAsia"/>
        </w:rPr>
      </w:pPr>
      <w:r>
        <w:rPr>
          <w:rFonts w:hint="eastAsia"/>
        </w:rPr>
        <w:t>脖颈儿的保健重要性</w:t>
      </w:r>
    </w:p>
    <w:p w14:paraId="17E8E439" w14:textId="77777777" w:rsidR="005C7A49" w:rsidRDefault="005C7A49">
      <w:pPr>
        <w:rPr>
          <w:rFonts w:hint="eastAsia"/>
        </w:rPr>
      </w:pPr>
      <w:r>
        <w:rPr>
          <w:rFonts w:hint="eastAsia"/>
        </w:rPr>
        <w:t>在日常生活中，保护好自己的脖颈儿对于维持身体健康至关重要。长时间使用电脑、手机或者从事其他需要低头工作的活动，可能会导致颈椎病等问题。因此，采取适当的预防措施，如定时休息、做颈部伸展运动等都是非常必要的。选择合适的枕头高度也能帮助减轻颈椎的压力，促进睡眠质量。</w:t>
      </w:r>
    </w:p>
    <w:p w14:paraId="6A794EE4" w14:textId="77777777" w:rsidR="005C7A49" w:rsidRDefault="005C7A49">
      <w:pPr>
        <w:rPr>
          <w:rFonts w:hint="eastAsia"/>
        </w:rPr>
      </w:pPr>
    </w:p>
    <w:p w14:paraId="53FF91BE" w14:textId="77777777" w:rsidR="005C7A49" w:rsidRDefault="005C7A49">
      <w:pPr>
        <w:rPr>
          <w:rFonts w:hint="eastAsia"/>
        </w:rPr>
      </w:pPr>
    </w:p>
    <w:p w14:paraId="6E76D768" w14:textId="77777777" w:rsidR="005C7A49" w:rsidRDefault="005C7A49">
      <w:pPr>
        <w:rPr>
          <w:rFonts w:hint="eastAsia"/>
        </w:rPr>
      </w:pPr>
      <w:r>
        <w:rPr>
          <w:rFonts w:hint="eastAsia"/>
        </w:rPr>
        <w:t>脖颈儿的美容护理</w:t>
      </w:r>
    </w:p>
    <w:p w14:paraId="73760E75" w14:textId="77777777" w:rsidR="005C7A49" w:rsidRDefault="005C7A49">
      <w:pPr>
        <w:rPr>
          <w:rFonts w:hint="eastAsia"/>
        </w:rPr>
      </w:pPr>
      <w:r>
        <w:rPr>
          <w:rFonts w:hint="eastAsia"/>
        </w:rPr>
        <w:t>随着人们对美的追求不断提高，脖颈儿的美容护理也逐渐成为热门话题。皮肤护理不仅限于脸部，还包括颈部区域。定期为脖颈涂抹保湿霜、防晒霜可以延缓衰老迹象出现。同时，一些专业的美容机构还提供针对脖颈的按摩服务，通过手法刺激血液循环，增强肌肤弹性，达到美化效果。</w:t>
      </w:r>
    </w:p>
    <w:p w14:paraId="3F931635" w14:textId="77777777" w:rsidR="005C7A49" w:rsidRDefault="005C7A49">
      <w:pPr>
        <w:rPr>
          <w:rFonts w:hint="eastAsia"/>
        </w:rPr>
      </w:pPr>
    </w:p>
    <w:p w14:paraId="7407490D" w14:textId="77777777" w:rsidR="005C7A49" w:rsidRDefault="005C7A49">
      <w:pPr>
        <w:rPr>
          <w:rFonts w:hint="eastAsia"/>
        </w:rPr>
      </w:pPr>
    </w:p>
    <w:p w14:paraId="17924328" w14:textId="77777777" w:rsidR="005C7A49" w:rsidRDefault="005C7A49">
      <w:pPr>
        <w:rPr>
          <w:rFonts w:hint="eastAsia"/>
        </w:rPr>
      </w:pPr>
      <w:r>
        <w:rPr>
          <w:rFonts w:hint="eastAsia"/>
        </w:rPr>
        <w:t>最后的总结</w:t>
      </w:r>
    </w:p>
    <w:p w14:paraId="346E626C" w14:textId="77777777" w:rsidR="005C7A49" w:rsidRDefault="005C7A49">
      <w:pPr>
        <w:rPr>
          <w:rFonts w:hint="eastAsia"/>
        </w:rPr>
      </w:pPr>
      <w:r>
        <w:rPr>
          <w:rFonts w:hint="eastAsia"/>
        </w:rPr>
        <w:t>“脖颈儿”的概念涵盖了从语言学到医学再到美学等多个领域的内容。无论是发音还是实际应用，“脖颈儿”这个词都承载着浓厚的文化底蕴和社会价值。了解并关注我们的脖颈儿，不仅是对自己身体负责的表现，也是传承和发展中国传统文化的一部分。</w:t>
      </w:r>
    </w:p>
    <w:p w14:paraId="08A3DC59" w14:textId="77777777" w:rsidR="005C7A49" w:rsidRDefault="005C7A49">
      <w:pPr>
        <w:rPr>
          <w:rFonts w:hint="eastAsia"/>
        </w:rPr>
      </w:pPr>
    </w:p>
    <w:p w14:paraId="38556900" w14:textId="77777777" w:rsidR="005C7A49" w:rsidRDefault="005C7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5F59F" w14:textId="1148FE6D" w:rsidR="003F2EF8" w:rsidRDefault="003F2EF8"/>
    <w:sectPr w:rsidR="003F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F8"/>
    <w:rsid w:val="002C7852"/>
    <w:rsid w:val="003F2EF8"/>
    <w:rsid w:val="005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F42FF-8CEF-49C5-B23A-CCB89DD7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