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BB7A" w14:textId="77777777" w:rsidR="00684C0B" w:rsidRDefault="00684C0B">
      <w:pPr>
        <w:rPr>
          <w:rFonts w:hint="eastAsia"/>
        </w:rPr>
      </w:pPr>
    </w:p>
    <w:p w14:paraId="4DB01D6A" w14:textId="77777777" w:rsidR="00684C0B" w:rsidRDefault="00684C0B">
      <w:pPr>
        <w:rPr>
          <w:rFonts w:hint="eastAsia"/>
        </w:rPr>
      </w:pPr>
      <w:r>
        <w:rPr>
          <w:rFonts w:hint="eastAsia"/>
        </w:rPr>
        <w:t>脖的拼音组词和部首结构</w:t>
      </w:r>
    </w:p>
    <w:p w14:paraId="61DCE516" w14:textId="77777777" w:rsidR="00684C0B" w:rsidRDefault="00684C0B">
      <w:pPr>
        <w:rPr>
          <w:rFonts w:hint="eastAsia"/>
        </w:rPr>
      </w:pPr>
      <w:r>
        <w:rPr>
          <w:rFonts w:hint="eastAsia"/>
        </w:rPr>
        <w:t>“脖”字，作为汉字中的一个成员，承载着丰富的文化内涵与语言功能。首先从其拼音说起，“脖”的拼音是“bó”，在汉语拼音体系中属于单音节词。根据汉语拼音方案，“bó”由声母“b”与韵母“o”组成，发音时需要先发出清辅音“b”，然后紧接着是开口度较小的元音“o”。这个字的读音不仅用于单独表达“脖”这一概念，在日常交流中还广泛应用于各种词汇组合。</w:t>
      </w:r>
    </w:p>
    <w:p w14:paraId="1E985D91" w14:textId="77777777" w:rsidR="00684C0B" w:rsidRDefault="00684C0B">
      <w:pPr>
        <w:rPr>
          <w:rFonts w:hint="eastAsia"/>
        </w:rPr>
      </w:pPr>
    </w:p>
    <w:p w14:paraId="7B1283BB" w14:textId="77777777" w:rsidR="00684C0B" w:rsidRDefault="00684C0B">
      <w:pPr>
        <w:rPr>
          <w:rFonts w:hint="eastAsia"/>
        </w:rPr>
      </w:pPr>
    </w:p>
    <w:p w14:paraId="162BFB59" w14:textId="77777777" w:rsidR="00684C0B" w:rsidRDefault="00684C0B">
      <w:pPr>
        <w:rPr>
          <w:rFonts w:hint="eastAsia"/>
        </w:rPr>
      </w:pPr>
      <w:r>
        <w:rPr>
          <w:rFonts w:hint="eastAsia"/>
        </w:rPr>
        <w:t>组词示例</w:t>
      </w:r>
    </w:p>
    <w:p w14:paraId="393192CC" w14:textId="77777777" w:rsidR="00684C0B" w:rsidRDefault="00684C0B">
      <w:pPr>
        <w:rPr>
          <w:rFonts w:hint="eastAsia"/>
        </w:rPr>
      </w:pPr>
      <w:r>
        <w:rPr>
          <w:rFonts w:hint="eastAsia"/>
        </w:rPr>
        <w:t>关于“脖”的组词，常见的有“脖子”，指的是人体颈部的部分，连接头部与躯干的重要部位。“脖颈”也是常用的一个词语，它更强调的是颈部的具体位置或者形态。除此之外，“长脖子”用来描述某些动物或人的颈部较长的特点；“粗脖子”则可能暗示某种疾病状态或身体特征。这些词汇丰富了我们的语言表达，也反映了人们对身体各部分的关注。</w:t>
      </w:r>
    </w:p>
    <w:p w14:paraId="5C212AD8" w14:textId="77777777" w:rsidR="00684C0B" w:rsidRDefault="00684C0B">
      <w:pPr>
        <w:rPr>
          <w:rFonts w:hint="eastAsia"/>
        </w:rPr>
      </w:pPr>
    </w:p>
    <w:p w14:paraId="58973DBB" w14:textId="77777777" w:rsidR="00684C0B" w:rsidRDefault="00684C0B">
      <w:pPr>
        <w:rPr>
          <w:rFonts w:hint="eastAsia"/>
        </w:rPr>
      </w:pPr>
    </w:p>
    <w:p w14:paraId="486331DF" w14:textId="77777777" w:rsidR="00684C0B" w:rsidRDefault="00684C0B">
      <w:pPr>
        <w:rPr>
          <w:rFonts w:hint="eastAsia"/>
        </w:rPr>
      </w:pPr>
      <w:r>
        <w:rPr>
          <w:rFonts w:hint="eastAsia"/>
        </w:rPr>
        <w:t>部首结构解析</w:t>
      </w:r>
    </w:p>
    <w:p w14:paraId="109BA5F3" w14:textId="77777777" w:rsidR="00684C0B" w:rsidRDefault="00684C0B">
      <w:pPr>
        <w:rPr>
          <w:rFonts w:hint="eastAsia"/>
        </w:rPr>
      </w:pPr>
      <w:r>
        <w:rPr>
          <w:rFonts w:hint="eastAsia"/>
        </w:rPr>
        <w:t>从部首的角度来看，“脖”字的构成也有其独特之处。它由“月”和“各”两部分组成，其中“月”作为部首，常常与人体、肉身相关联，例如“脸”、“腿”等字都有“月”旁，这表明了该部首与身体部位之间的紧密联系。而“各”在这个字里则起到了标音的作用，同时也在一定程度上赋予了字形上的变化。这种组合方式体现了汉字构造的智慧，即通过不同的元素组合来创造新的意义。</w:t>
      </w:r>
    </w:p>
    <w:p w14:paraId="5329E13C" w14:textId="77777777" w:rsidR="00684C0B" w:rsidRDefault="00684C0B">
      <w:pPr>
        <w:rPr>
          <w:rFonts w:hint="eastAsia"/>
        </w:rPr>
      </w:pPr>
    </w:p>
    <w:p w14:paraId="46E8B848" w14:textId="77777777" w:rsidR="00684C0B" w:rsidRDefault="00684C0B">
      <w:pPr>
        <w:rPr>
          <w:rFonts w:hint="eastAsia"/>
        </w:rPr>
      </w:pPr>
    </w:p>
    <w:p w14:paraId="3A942B69" w14:textId="77777777" w:rsidR="00684C0B" w:rsidRDefault="00684C0B">
      <w:pPr>
        <w:rPr>
          <w:rFonts w:hint="eastAsia"/>
        </w:rPr>
      </w:pPr>
      <w:r>
        <w:rPr>
          <w:rFonts w:hint="eastAsia"/>
        </w:rPr>
        <w:t>文化和历史背景</w:t>
      </w:r>
    </w:p>
    <w:p w14:paraId="2A62B23D" w14:textId="77777777" w:rsidR="00684C0B" w:rsidRDefault="00684C0B">
      <w:pPr>
        <w:rPr>
          <w:rFonts w:hint="eastAsia"/>
        </w:rPr>
      </w:pPr>
      <w:r>
        <w:rPr>
          <w:rFonts w:hint="eastAsia"/>
        </w:rPr>
        <w:t>在中华文化中，“脖”不仅仅是一个生理部位的代称，它还蕴含着深厚的文化意义。比如，在传统中医理论中，脖子被视为人体气血运行的重要通道之一，对于维持身体健康具有重要意义。古人在形容一个人优雅高贵时，也会用到与“脖”相关的比喻，如“玉颈”就是对女性优美颈部线条的一种赞美之词。由此可见，“脖”字背后的文化底蕴十分丰富。</w:t>
      </w:r>
    </w:p>
    <w:p w14:paraId="23FA0F79" w14:textId="77777777" w:rsidR="00684C0B" w:rsidRDefault="00684C0B">
      <w:pPr>
        <w:rPr>
          <w:rFonts w:hint="eastAsia"/>
        </w:rPr>
      </w:pPr>
    </w:p>
    <w:p w14:paraId="1A3A2F40" w14:textId="77777777" w:rsidR="00684C0B" w:rsidRDefault="00684C0B">
      <w:pPr>
        <w:rPr>
          <w:rFonts w:hint="eastAsia"/>
        </w:rPr>
      </w:pPr>
    </w:p>
    <w:p w14:paraId="6356C3EC" w14:textId="77777777" w:rsidR="00684C0B" w:rsidRDefault="00684C0B">
      <w:pPr>
        <w:rPr>
          <w:rFonts w:hint="eastAsia"/>
        </w:rPr>
      </w:pPr>
      <w:r>
        <w:rPr>
          <w:rFonts w:hint="eastAsia"/>
        </w:rPr>
        <w:t>现代应用与发展</w:t>
      </w:r>
    </w:p>
    <w:p w14:paraId="2E1B0087" w14:textId="77777777" w:rsidR="00684C0B" w:rsidRDefault="00684C0B">
      <w:pPr>
        <w:rPr>
          <w:rFonts w:hint="eastAsia"/>
        </w:rPr>
      </w:pPr>
      <w:r>
        <w:rPr>
          <w:rFonts w:hint="eastAsia"/>
        </w:rPr>
        <w:t>随着时代的发展，“脖”及其相关词汇的应用范围也在不断拓展。除了传统的文学作品、医学文献外，在现代社会中，“脖”字还经常出现在时尚杂志、健身指南等领域。例如，介绍如何保养颈部皮肤的文章中就会频繁使用到“脖”这个词。随着健康意识的提高，越来越多的人开始重视对颈部肌肉的锻炼，这也使得与“脖”有关的话题更加受到关注。</w:t>
      </w:r>
    </w:p>
    <w:p w14:paraId="01AB9049" w14:textId="77777777" w:rsidR="00684C0B" w:rsidRDefault="00684C0B">
      <w:pPr>
        <w:rPr>
          <w:rFonts w:hint="eastAsia"/>
        </w:rPr>
      </w:pPr>
    </w:p>
    <w:p w14:paraId="5E80A97D" w14:textId="77777777" w:rsidR="00684C0B" w:rsidRDefault="00684C0B">
      <w:pPr>
        <w:rPr>
          <w:rFonts w:hint="eastAsia"/>
        </w:rPr>
      </w:pPr>
    </w:p>
    <w:p w14:paraId="70CCC900" w14:textId="77777777" w:rsidR="00684C0B" w:rsidRDefault="00684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BC173" w14:textId="08F3172D" w:rsidR="0069597D" w:rsidRDefault="0069597D"/>
    <w:sectPr w:rsidR="00695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7D"/>
    <w:rsid w:val="002C7852"/>
    <w:rsid w:val="00684C0B"/>
    <w:rsid w:val="006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160E1-CADB-4C32-8CB7-3D47FE05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