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C148" w14:textId="77777777" w:rsidR="00F855EA" w:rsidRDefault="00F855EA">
      <w:pPr>
        <w:rPr>
          <w:rFonts w:hint="eastAsia"/>
        </w:rPr>
      </w:pPr>
      <w:r>
        <w:rPr>
          <w:rFonts w:hint="eastAsia"/>
        </w:rPr>
        <w:t>jǐ bèi de pīn yīn kǒu zhào de pīn yīn</w:t>
      </w:r>
    </w:p>
    <w:p w14:paraId="25565750" w14:textId="77777777" w:rsidR="00F855EA" w:rsidRDefault="00F855EA">
      <w:pPr>
        <w:rPr>
          <w:rFonts w:hint="eastAsia"/>
        </w:rPr>
      </w:pPr>
      <w:r>
        <w:rPr>
          <w:rFonts w:hint="eastAsia"/>
        </w:rPr>
        <w:t>在汉语拼音中，“脊背”的拼音是 jǐ bèi，而“口罩”的拼音则是 kǒu zhào。这两个词语看似毫不相关，但它们各自代表了人类健康和身体构造的重要方面。本文将探讨这两个词背后的文化、医疗意义以及它们在现代社会中的作用。</w:t>
      </w:r>
    </w:p>
    <w:p w14:paraId="17D3E110" w14:textId="77777777" w:rsidR="00F855EA" w:rsidRDefault="00F855EA">
      <w:pPr>
        <w:rPr>
          <w:rFonts w:hint="eastAsia"/>
        </w:rPr>
      </w:pPr>
    </w:p>
    <w:p w14:paraId="306093EF" w14:textId="77777777" w:rsidR="00F855EA" w:rsidRDefault="00F855EA">
      <w:pPr>
        <w:rPr>
          <w:rFonts w:hint="eastAsia"/>
        </w:rPr>
      </w:pPr>
    </w:p>
    <w:p w14:paraId="27A7583F" w14:textId="77777777" w:rsidR="00F855EA" w:rsidRDefault="00F855EA">
      <w:pPr>
        <w:rPr>
          <w:rFonts w:hint="eastAsia"/>
        </w:rPr>
      </w:pPr>
      <w:r>
        <w:rPr>
          <w:rFonts w:hint="eastAsia"/>
        </w:rPr>
        <w:t>脊背：人体的支撑与力量</w:t>
      </w:r>
    </w:p>
    <w:p w14:paraId="42C72BB7" w14:textId="77777777" w:rsidR="00F855EA" w:rsidRDefault="00F855EA">
      <w:pPr>
        <w:rPr>
          <w:rFonts w:hint="eastAsia"/>
        </w:rPr>
      </w:pPr>
      <w:r>
        <w:rPr>
          <w:rFonts w:hint="eastAsia"/>
        </w:rPr>
        <w:t>脊背，作为人体的中轴线，扮演着至关重要的角色。它不仅是支撑我们直立行走的基础结构，而且保护着脆弱的脊髓，这是神经系统的主干。从解剖学的角度来看，脊背包含了颈椎、胸椎、腰椎等不同部分，每一节都连接着复杂的肌肉和韧带网络。一个健康的脊背意味着良好的姿势和充沛的活力，反之，则可能引发一系列健康问题，如慢性疼痛、运动功能障碍等。</w:t>
      </w:r>
    </w:p>
    <w:p w14:paraId="7FE83BD9" w14:textId="77777777" w:rsidR="00F855EA" w:rsidRDefault="00F855EA">
      <w:pPr>
        <w:rPr>
          <w:rFonts w:hint="eastAsia"/>
        </w:rPr>
      </w:pPr>
    </w:p>
    <w:p w14:paraId="20ED5E05" w14:textId="77777777" w:rsidR="00F855EA" w:rsidRDefault="00F855EA">
      <w:pPr>
        <w:rPr>
          <w:rFonts w:hint="eastAsia"/>
        </w:rPr>
      </w:pPr>
    </w:p>
    <w:p w14:paraId="2C721A26" w14:textId="77777777" w:rsidR="00F855EA" w:rsidRDefault="00F855EA">
      <w:pPr>
        <w:rPr>
          <w:rFonts w:hint="eastAsia"/>
        </w:rPr>
      </w:pPr>
      <w:r>
        <w:rPr>
          <w:rFonts w:hint="eastAsia"/>
        </w:rPr>
        <w:t>口罩：呼吸间的防护屏障</w:t>
      </w:r>
    </w:p>
    <w:p w14:paraId="3639038F" w14:textId="77777777" w:rsidR="00F855EA" w:rsidRDefault="00F855EA">
      <w:pPr>
        <w:rPr>
          <w:rFonts w:hint="eastAsia"/>
        </w:rPr>
      </w:pPr>
      <w:r>
        <w:rPr>
          <w:rFonts w:hint="eastAsia"/>
        </w:rPr>
        <w:t>口罩，这个小小的物品，在现代医学和个人卫生中占据了重要位置。它的主要功能是在人与环境之间建立一道物理屏障，以减少病原体通过飞沫传播的机会。特别是在流行病爆发期间，口罩成为了人们日常生活的一部分，帮助控制疾病的扩散。除了医用场合，口罩也被广泛应用于工业领域，用来过滤有害颗粒物，保护工人的呼吸道免受侵害。</w:t>
      </w:r>
    </w:p>
    <w:p w14:paraId="74095E37" w14:textId="77777777" w:rsidR="00F855EA" w:rsidRDefault="00F855EA">
      <w:pPr>
        <w:rPr>
          <w:rFonts w:hint="eastAsia"/>
        </w:rPr>
      </w:pPr>
    </w:p>
    <w:p w14:paraId="407E13B9" w14:textId="77777777" w:rsidR="00F855EA" w:rsidRDefault="00F855EA">
      <w:pPr>
        <w:rPr>
          <w:rFonts w:hint="eastAsia"/>
        </w:rPr>
      </w:pPr>
    </w:p>
    <w:p w14:paraId="5F85B3DA" w14:textId="77777777" w:rsidR="00F855EA" w:rsidRDefault="00F855EA">
      <w:pPr>
        <w:rPr>
          <w:rFonts w:hint="eastAsia"/>
        </w:rPr>
      </w:pPr>
      <w:r>
        <w:rPr>
          <w:rFonts w:hint="eastAsia"/>
        </w:rPr>
        <w:t>文化视角下的脊背与口罩</w:t>
      </w:r>
    </w:p>
    <w:p w14:paraId="2FC0BD49" w14:textId="77777777" w:rsidR="00F855EA" w:rsidRDefault="00F855EA">
      <w:pPr>
        <w:rPr>
          <w:rFonts w:hint="eastAsia"/>
        </w:rPr>
      </w:pPr>
      <w:r>
        <w:rPr>
          <w:rFonts w:hint="eastAsia"/>
        </w:rPr>
        <w:t>在许多文化中，脊背象征着责任和担当。一句老话常说：“挺起你的脊梁”，这不仅是指保持正确的坐姿或站姿，更是一种精神上的鼓励，意指勇敢面对生活的挑战。而口罩则反映了人们对健康的重视以及对未知危险的警惕。在某些亚洲国家，佩戴口罩还有助于表达对他人的尊重，尤其是在流感季节或者空气质量不佳时。</w:t>
      </w:r>
    </w:p>
    <w:p w14:paraId="443FDFA3" w14:textId="77777777" w:rsidR="00F855EA" w:rsidRDefault="00F855EA">
      <w:pPr>
        <w:rPr>
          <w:rFonts w:hint="eastAsia"/>
        </w:rPr>
      </w:pPr>
    </w:p>
    <w:p w14:paraId="1D90FC69" w14:textId="77777777" w:rsidR="00F855EA" w:rsidRDefault="00F855EA">
      <w:pPr>
        <w:rPr>
          <w:rFonts w:hint="eastAsia"/>
        </w:rPr>
      </w:pPr>
    </w:p>
    <w:p w14:paraId="71C0B556" w14:textId="77777777" w:rsidR="00F855EA" w:rsidRDefault="00F855EA">
      <w:pPr>
        <w:rPr>
          <w:rFonts w:hint="eastAsia"/>
        </w:rPr>
      </w:pPr>
      <w:r>
        <w:rPr>
          <w:rFonts w:hint="eastAsia"/>
        </w:rPr>
        <w:t>脊背与口罩在现代社会的意义</w:t>
      </w:r>
    </w:p>
    <w:p w14:paraId="50BD90AA" w14:textId="77777777" w:rsidR="00F855EA" w:rsidRDefault="00F855EA">
      <w:pPr>
        <w:rPr>
          <w:rFonts w:hint="eastAsia"/>
        </w:rPr>
      </w:pPr>
      <w:r>
        <w:rPr>
          <w:rFonts w:hint="eastAsia"/>
        </w:rPr>
        <w:t>随着社会的发展和技术的进步，脊背健康和口罩使用的重要性日益凸显。越来越多的人开始意识到保持良好姿势对于预防疾病的重要性，并积极寻求改善方法，例如通过锻炼加强背部肌肉的力量。与此同时，新型材料和设计不断涌现，使得口罩更加舒适有效，既满足了专业需求也兼顾了日常使用的便捷性。无论是为了个人健康还是公共安全，关注脊背保养和正确使用口罩都是不可或缺的生活习惯。</w:t>
      </w:r>
    </w:p>
    <w:p w14:paraId="71962A18" w14:textId="77777777" w:rsidR="00F855EA" w:rsidRDefault="00F855EA">
      <w:pPr>
        <w:rPr>
          <w:rFonts w:hint="eastAsia"/>
        </w:rPr>
      </w:pPr>
    </w:p>
    <w:p w14:paraId="480F68B9" w14:textId="77777777" w:rsidR="00F855EA" w:rsidRDefault="00F855EA">
      <w:pPr>
        <w:rPr>
          <w:rFonts w:hint="eastAsia"/>
        </w:rPr>
      </w:pPr>
    </w:p>
    <w:p w14:paraId="0B8FC0C0" w14:textId="77777777" w:rsidR="00F855EA" w:rsidRDefault="00F855EA">
      <w:pPr>
        <w:rPr>
          <w:rFonts w:hint="eastAsia"/>
        </w:rPr>
      </w:pPr>
      <w:r>
        <w:rPr>
          <w:rFonts w:hint="eastAsia"/>
        </w:rPr>
        <w:t>最后的总结</w:t>
      </w:r>
    </w:p>
    <w:p w14:paraId="147B261A" w14:textId="77777777" w:rsidR="00F855EA" w:rsidRDefault="00F855EA">
      <w:pPr>
        <w:rPr>
          <w:rFonts w:hint="eastAsia"/>
        </w:rPr>
      </w:pPr>
      <w:r>
        <w:rPr>
          <w:rFonts w:hint="eastAsia"/>
        </w:rPr>
        <w:t>尽管“脊背”和“口罩”这两个词的拼音组合看起来有些奇特，但它们所代表的概念却紧密关联着我们的生活质量和公共卫生。通过维护脊背的健康和合理使用口罩，我们可以更好地保护自己和周围的人，共同营造一个更加健康和谐的社会环境。</w:t>
      </w:r>
    </w:p>
    <w:p w14:paraId="4004E33A" w14:textId="77777777" w:rsidR="00F855EA" w:rsidRDefault="00F855EA">
      <w:pPr>
        <w:rPr>
          <w:rFonts w:hint="eastAsia"/>
        </w:rPr>
      </w:pPr>
    </w:p>
    <w:p w14:paraId="5FE68515" w14:textId="77777777" w:rsidR="00F855EA" w:rsidRDefault="00F85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881D2" w14:textId="168DFB18" w:rsidR="0032030A" w:rsidRDefault="0032030A"/>
    <w:sectPr w:rsidR="0032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0A"/>
    <w:rsid w:val="002C7852"/>
    <w:rsid w:val="0032030A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FCFA1-1516-453E-A365-4E8788BC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