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35101" w14:textId="77777777" w:rsidR="00C4421B" w:rsidRDefault="00C4421B">
      <w:pPr>
        <w:rPr>
          <w:rFonts w:hint="eastAsia"/>
        </w:rPr>
      </w:pPr>
    </w:p>
    <w:p w14:paraId="0389F84C" w14:textId="77777777" w:rsidR="00C4421B" w:rsidRDefault="00C4421B">
      <w:pPr>
        <w:rPr>
          <w:rFonts w:hint="eastAsia"/>
        </w:rPr>
      </w:pPr>
      <w:r>
        <w:rPr>
          <w:rFonts w:hint="eastAsia"/>
        </w:rPr>
        <w:t>脊组词和的拼音部首是什么</w:t>
      </w:r>
    </w:p>
    <w:p w14:paraId="340D54FD" w14:textId="77777777" w:rsidR="00C4421B" w:rsidRDefault="00C4421B">
      <w:pPr>
        <w:rPr>
          <w:rFonts w:hint="eastAsia"/>
        </w:rPr>
      </w:pPr>
      <w:r>
        <w:rPr>
          <w:rFonts w:hint="eastAsia"/>
        </w:rPr>
        <w:t>汉字“脊”是一个结构较为复杂的字，它由多个部分组成。在汉语学习中，了解一个字的组成部分、拼音以及其部首对于深入理解该字及其相关词汇非常重要。“脊”的拼音是“jǐ”，属于第四声。根据最新的《通用规范汉字表》，它的部首是“月”。这表明，“脊”与人体或生物体有关。</w:t>
      </w:r>
    </w:p>
    <w:p w14:paraId="6707626B" w14:textId="77777777" w:rsidR="00C4421B" w:rsidRDefault="00C4421B">
      <w:pPr>
        <w:rPr>
          <w:rFonts w:hint="eastAsia"/>
        </w:rPr>
      </w:pPr>
    </w:p>
    <w:p w14:paraId="3A0C6218" w14:textId="77777777" w:rsidR="00C4421B" w:rsidRDefault="00C4421B">
      <w:pPr>
        <w:rPr>
          <w:rFonts w:hint="eastAsia"/>
        </w:rPr>
      </w:pPr>
    </w:p>
    <w:p w14:paraId="33C20229" w14:textId="77777777" w:rsidR="00C4421B" w:rsidRDefault="00C4421B">
      <w:pPr>
        <w:rPr>
          <w:rFonts w:hint="eastAsia"/>
        </w:rPr>
      </w:pPr>
      <w:r>
        <w:rPr>
          <w:rFonts w:hint="eastAsia"/>
        </w:rPr>
        <w:t>“脊”的基本含义及用法</w:t>
      </w:r>
    </w:p>
    <w:p w14:paraId="126D647C" w14:textId="77777777" w:rsidR="00C4421B" w:rsidRDefault="00C4421B">
      <w:pPr>
        <w:rPr>
          <w:rFonts w:hint="eastAsia"/>
        </w:rPr>
      </w:pPr>
      <w:r>
        <w:rPr>
          <w:rFonts w:hint="eastAsia"/>
        </w:rPr>
        <w:t>“脊”最基本的意思是指人和动物背部中间从头到尾的骨头，即脊柱或脊椎。例如，“脊梁”一词形象地比喻为支撑事物的主要部分，就像人的脊柱支撑着整个身体一样。“脊背”则是指背部，通常用于描述人物的身体特征或者动作姿态。“山脊”是指山脉顶部延伸的部分，形状像动物的脊柱，也是“脊”这一概念的自然延伸。</w:t>
      </w:r>
    </w:p>
    <w:p w14:paraId="74E7C42E" w14:textId="77777777" w:rsidR="00C4421B" w:rsidRDefault="00C4421B">
      <w:pPr>
        <w:rPr>
          <w:rFonts w:hint="eastAsia"/>
        </w:rPr>
      </w:pPr>
    </w:p>
    <w:p w14:paraId="04DAD2C2" w14:textId="77777777" w:rsidR="00C4421B" w:rsidRDefault="00C4421B">
      <w:pPr>
        <w:rPr>
          <w:rFonts w:hint="eastAsia"/>
        </w:rPr>
      </w:pPr>
    </w:p>
    <w:p w14:paraId="38C24650" w14:textId="77777777" w:rsidR="00C4421B" w:rsidRDefault="00C4421B">
      <w:pPr>
        <w:rPr>
          <w:rFonts w:hint="eastAsia"/>
        </w:rPr>
      </w:pPr>
      <w:r>
        <w:rPr>
          <w:rFonts w:hint="eastAsia"/>
        </w:rPr>
        <w:t>关于“脊”的部首和构造</w:t>
      </w:r>
    </w:p>
    <w:p w14:paraId="587882E3" w14:textId="77777777" w:rsidR="00C4421B" w:rsidRDefault="00C4421B">
      <w:pPr>
        <w:rPr>
          <w:rFonts w:hint="eastAsia"/>
        </w:rPr>
      </w:pPr>
      <w:r>
        <w:rPr>
          <w:rFonts w:hint="eastAsia"/>
        </w:rPr>
        <w:t>虽然“脊”的部首被定义为“月”，但从其字形上看，似乎并不直观。实际上，“脊”是由“肉”（古文字形似“月”）加上表示声音的“几”组合而成。古代汉字中，“肉”旁常用来指代身体部位，这也解释了为什么“脊”与人体相关。这种构字方式体现了古人对世界的一种观察和理解方式，通过将意义相近或相关的元素组合在一起，形成新的字符。</w:t>
      </w:r>
    </w:p>
    <w:p w14:paraId="5C943B0A" w14:textId="77777777" w:rsidR="00C4421B" w:rsidRDefault="00C4421B">
      <w:pPr>
        <w:rPr>
          <w:rFonts w:hint="eastAsia"/>
        </w:rPr>
      </w:pPr>
    </w:p>
    <w:p w14:paraId="3A5C2381" w14:textId="77777777" w:rsidR="00C4421B" w:rsidRDefault="00C4421B">
      <w:pPr>
        <w:rPr>
          <w:rFonts w:hint="eastAsia"/>
        </w:rPr>
      </w:pPr>
    </w:p>
    <w:p w14:paraId="2E37A5F7" w14:textId="77777777" w:rsidR="00C4421B" w:rsidRDefault="00C4421B">
      <w:pPr>
        <w:rPr>
          <w:rFonts w:hint="eastAsia"/>
        </w:rPr>
      </w:pPr>
      <w:r>
        <w:rPr>
          <w:rFonts w:hint="eastAsia"/>
        </w:rPr>
        <w:t>脊组词及其应用</w:t>
      </w:r>
    </w:p>
    <w:p w14:paraId="3CE182E1" w14:textId="77777777" w:rsidR="00C4421B" w:rsidRDefault="00C4421B">
      <w:pPr>
        <w:rPr>
          <w:rFonts w:hint="eastAsia"/>
        </w:rPr>
      </w:pPr>
      <w:r>
        <w:rPr>
          <w:rFonts w:hint="eastAsia"/>
        </w:rPr>
        <w:t>除了上述提到的“脊梁”、“脊背”和“山脊”外，“脊”还可以组成其他丰富的词汇。例如，“脊髓”指的是位于脊柱内部的一种软组织，负责传递大脑发出的指令至身体各部分，并将身体的感觉信息反馈给大脑。还有“脊椎动物”，指的是那些具有脊椎骨的动物，包括鱼类、两栖类、爬行类、鸟类以及哺乳类等。这些词汇不仅在日常生活中常见，在医学、生物学等领域也占据重要位置。</w:t>
      </w:r>
    </w:p>
    <w:p w14:paraId="2AC83385" w14:textId="77777777" w:rsidR="00C4421B" w:rsidRDefault="00C4421B">
      <w:pPr>
        <w:rPr>
          <w:rFonts w:hint="eastAsia"/>
        </w:rPr>
      </w:pPr>
    </w:p>
    <w:p w14:paraId="429FC471" w14:textId="77777777" w:rsidR="00C4421B" w:rsidRDefault="00C4421B">
      <w:pPr>
        <w:rPr>
          <w:rFonts w:hint="eastAsia"/>
        </w:rPr>
      </w:pPr>
    </w:p>
    <w:p w14:paraId="5D828345" w14:textId="77777777" w:rsidR="00C4421B" w:rsidRDefault="00C4421B">
      <w:pPr>
        <w:rPr>
          <w:rFonts w:hint="eastAsia"/>
        </w:rPr>
      </w:pPr>
      <w:r>
        <w:rPr>
          <w:rFonts w:hint="eastAsia"/>
        </w:rPr>
        <w:t>最后的总结</w:t>
      </w:r>
    </w:p>
    <w:p w14:paraId="0BC35B89" w14:textId="77777777" w:rsidR="00C4421B" w:rsidRDefault="00C4421B">
      <w:pPr>
        <w:rPr>
          <w:rFonts w:hint="eastAsia"/>
        </w:rPr>
      </w:pPr>
      <w:r>
        <w:rPr>
          <w:rFonts w:hint="eastAsia"/>
        </w:rPr>
        <w:t>“脊”作为汉字，其拼音为“jǐ”，部首为“月”。它不仅是描述人体解剖学上的重要术语之一，还广泛应用于形容物体形态、地理位置等方面。通过对“脊”及相关词汇的学习，我们不仅能增加汉字知识，还能更好地理解和运用这些词汇于实际生活和专业领域中。希望这篇介绍能帮助读者更全面地认识和掌握“脊”的相关知识。</w:t>
      </w:r>
    </w:p>
    <w:p w14:paraId="407F046E" w14:textId="77777777" w:rsidR="00C4421B" w:rsidRDefault="00C4421B">
      <w:pPr>
        <w:rPr>
          <w:rFonts w:hint="eastAsia"/>
        </w:rPr>
      </w:pPr>
    </w:p>
    <w:p w14:paraId="34703709" w14:textId="77777777" w:rsidR="00C4421B" w:rsidRDefault="00C4421B">
      <w:pPr>
        <w:rPr>
          <w:rFonts w:hint="eastAsia"/>
        </w:rPr>
      </w:pPr>
    </w:p>
    <w:p w14:paraId="15DE383D" w14:textId="77777777" w:rsidR="00C4421B" w:rsidRDefault="00C442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3CFD0F" w14:textId="4FFC1C80" w:rsidR="00395730" w:rsidRDefault="00395730"/>
    <w:sectPr w:rsidR="00395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30"/>
    <w:rsid w:val="002C7852"/>
    <w:rsid w:val="00395730"/>
    <w:rsid w:val="00C4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6CD99-453D-40B0-818F-5C32EB28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7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7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7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7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7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7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7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7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7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7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