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3AEB" w14:textId="77777777" w:rsidR="009E023D" w:rsidRDefault="009E023D">
      <w:pPr>
        <w:rPr>
          <w:rFonts w:hint="eastAsia"/>
        </w:rPr>
      </w:pPr>
    </w:p>
    <w:p w14:paraId="0C6D4C60" w14:textId="77777777" w:rsidR="009E023D" w:rsidRDefault="009E023D">
      <w:pPr>
        <w:rPr>
          <w:rFonts w:hint="eastAsia"/>
        </w:rPr>
      </w:pPr>
      <w:r>
        <w:rPr>
          <w:rFonts w:hint="eastAsia"/>
        </w:rPr>
        <w:t>脊的组词和拼音部首</w:t>
      </w:r>
    </w:p>
    <w:p w14:paraId="22B15AE2" w14:textId="77777777" w:rsidR="009E023D" w:rsidRDefault="009E023D">
      <w:pPr>
        <w:rPr>
          <w:rFonts w:hint="eastAsia"/>
        </w:rPr>
      </w:pPr>
      <w:r>
        <w:rPr>
          <w:rFonts w:hint="eastAsia"/>
        </w:rPr>
        <w:t>汉字“脊”是一个结构复杂但意义丰富的字，它不仅在汉语词汇中占据重要位置，同时也承载着深厚的文化内涵。首先从字形上看，“脊”由“月”与“卑”两部分组成，属于象形兼会意字。其本义指的是人体背部中间的骨头，即脊椎。随着语言的发展，“脊”也逐渐被用于指代物体的中心或支撑部位。</w:t>
      </w:r>
    </w:p>
    <w:p w14:paraId="3A1F7597" w14:textId="77777777" w:rsidR="009E023D" w:rsidRDefault="009E023D">
      <w:pPr>
        <w:rPr>
          <w:rFonts w:hint="eastAsia"/>
        </w:rPr>
      </w:pPr>
    </w:p>
    <w:p w14:paraId="6085C0FE" w14:textId="77777777" w:rsidR="009E023D" w:rsidRDefault="009E023D">
      <w:pPr>
        <w:rPr>
          <w:rFonts w:hint="eastAsia"/>
        </w:rPr>
      </w:pPr>
    </w:p>
    <w:p w14:paraId="54E19741" w14:textId="77777777" w:rsidR="009E023D" w:rsidRDefault="009E023D">
      <w:pPr>
        <w:rPr>
          <w:rFonts w:hint="eastAsia"/>
        </w:rPr>
      </w:pPr>
      <w:r>
        <w:rPr>
          <w:rFonts w:hint="eastAsia"/>
        </w:rPr>
        <w:t>组词介绍</w:t>
      </w:r>
    </w:p>
    <w:p w14:paraId="21D2254E" w14:textId="77777777" w:rsidR="009E023D" w:rsidRDefault="009E023D">
      <w:pPr>
        <w:rPr>
          <w:rFonts w:hint="eastAsia"/>
        </w:rPr>
      </w:pPr>
      <w:r>
        <w:rPr>
          <w:rFonts w:hint="eastAsia"/>
        </w:rPr>
        <w:t>“脊”作为构词成分时，常常用来形容事物的核心、关键或者支持部分。例如，“脊梁”，象征着一个人的精神支柱或家庭、国家的重要依靠；“脊柱”则是医学术语，指人体背侧正中的骨骼结构，是维持身体直立姿势的关键部位；还有“屋脊”，指的是房屋顶部最高处的那条线，它是屋顶结构的重要组成部分，具有防水和排水的功能。</w:t>
      </w:r>
    </w:p>
    <w:p w14:paraId="5FFBA1E1" w14:textId="77777777" w:rsidR="009E023D" w:rsidRDefault="009E023D">
      <w:pPr>
        <w:rPr>
          <w:rFonts w:hint="eastAsia"/>
        </w:rPr>
      </w:pPr>
    </w:p>
    <w:p w14:paraId="290752A7" w14:textId="77777777" w:rsidR="009E023D" w:rsidRDefault="009E023D">
      <w:pPr>
        <w:rPr>
          <w:rFonts w:hint="eastAsia"/>
        </w:rPr>
      </w:pPr>
    </w:p>
    <w:p w14:paraId="5E336B09" w14:textId="77777777" w:rsidR="009E023D" w:rsidRDefault="009E023D">
      <w:pPr>
        <w:rPr>
          <w:rFonts w:hint="eastAsia"/>
        </w:rPr>
      </w:pPr>
      <w:r>
        <w:rPr>
          <w:rFonts w:hint="eastAsia"/>
        </w:rPr>
        <w:t>拼音和部首解析</w:t>
      </w:r>
    </w:p>
    <w:p w14:paraId="4BD071DA" w14:textId="77777777" w:rsidR="009E023D" w:rsidRDefault="009E023D">
      <w:pPr>
        <w:rPr>
          <w:rFonts w:hint="eastAsia"/>
        </w:rPr>
      </w:pPr>
      <w:r>
        <w:rPr>
          <w:rFonts w:hint="eastAsia"/>
        </w:rPr>
        <w:t>在拼音方面，“脊”的发音为 jǐ，声调为第三声。这个发音简单易记，有助于学习者快速掌握。关于部首，“脊”属于“月”部，这与它的构造有关。“月”部通常与身体部位相关，这也间接说明了“脊”最初是用来描述人体部位的。了解一个汉字的部首，对于学习和记忆该字非常有帮助，因为部首往往能揭示出该字的意义范畴。</w:t>
      </w:r>
    </w:p>
    <w:p w14:paraId="77429FBB" w14:textId="77777777" w:rsidR="009E023D" w:rsidRDefault="009E023D">
      <w:pPr>
        <w:rPr>
          <w:rFonts w:hint="eastAsia"/>
        </w:rPr>
      </w:pPr>
    </w:p>
    <w:p w14:paraId="7FF17F1A" w14:textId="77777777" w:rsidR="009E023D" w:rsidRDefault="009E023D">
      <w:pPr>
        <w:rPr>
          <w:rFonts w:hint="eastAsia"/>
        </w:rPr>
      </w:pPr>
    </w:p>
    <w:p w14:paraId="714509E2" w14:textId="77777777" w:rsidR="009E023D" w:rsidRDefault="009E023D">
      <w:pPr>
        <w:rPr>
          <w:rFonts w:hint="eastAsia"/>
        </w:rPr>
      </w:pPr>
      <w:r>
        <w:rPr>
          <w:rFonts w:hint="eastAsia"/>
        </w:rPr>
        <w:t>文化含义及应用</w:t>
      </w:r>
    </w:p>
    <w:p w14:paraId="7A1DF798" w14:textId="77777777" w:rsidR="009E023D" w:rsidRDefault="009E023D">
      <w:pPr>
        <w:rPr>
          <w:rFonts w:hint="eastAsia"/>
        </w:rPr>
      </w:pPr>
      <w:r>
        <w:rPr>
          <w:rFonts w:hint="eastAsia"/>
        </w:rPr>
        <w:t>除了上述实际用途外，“脊”还蕴含着深刻的文化意义。在中国传统文化中，脊梁被视为力量和坚韧的象征，常被用来比喻那些在困难面前不屈不挠的人。这种象征意义通过文学作品、诗歌以及日常用语广泛传播，形成了独特的文化现象。在建筑设计中，屋脊不仅是功能性的存在，也是审美上的焦点，体现了中国古典建筑对称美和谐美的追求。</w:t>
      </w:r>
    </w:p>
    <w:p w14:paraId="0FFCD14B" w14:textId="77777777" w:rsidR="009E023D" w:rsidRDefault="009E023D">
      <w:pPr>
        <w:rPr>
          <w:rFonts w:hint="eastAsia"/>
        </w:rPr>
      </w:pPr>
    </w:p>
    <w:p w14:paraId="25FC94B7" w14:textId="77777777" w:rsidR="009E023D" w:rsidRDefault="009E023D">
      <w:pPr>
        <w:rPr>
          <w:rFonts w:hint="eastAsia"/>
        </w:rPr>
      </w:pPr>
    </w:p>
    <w:p w14:paraId="268878F4" w14:textId="77777777" w:rsidR="009E023D" w:rsidRDefault="009E023D">
      <w:pPr>
        <w:rPr>
          <w:rFonts w:hint="eastAsia"/>
        </w:rPr>
      </w:pPr>
      <w:r>
        <w:rPr>
          <w:rFonts w:hint="eastAsia"/>
        </w:rPr>
        <w:t>最后的总结</w:t>
      </w:r>
    </w:p>
    <w:p w14:paraId="7A42BBE7" w14:textId="77777777" w:rsidR="009E023D" w:rsidRDefault="009E023D">
      <w:pPr>
        <w:rPr>
          <w:rFonts w:hint="eastAsia"/>
        </w:rPr>
      </w:pPr>
      <w:r>
        <w:rPr>
          <w:rFonts w:hint="eastAsia"/>
        </w:rPr>
        <w:t>“脊”作为一个汉字，不仅仅局限于其基本意义的表达，更通过丰富的组词形式和深邃的文化背景，展现了汉语的独特魅力。无论是作为身体的一部分，还是作为建筑物的重要元素，“脊”都扮演着不可或缺的角色。深入理解这些词语背后的文化价值，能够增进我们对中国传统文化的认识，也能更好地运用这些词汇进行交流和创作。</w:t>
      </w:r>
    </w:p>
    <w:p w14:paraId="5299635A" w14:textId="77777777" w:rsidR="009E023D" w:rsidRDefault="009E023D">
      <w:pPr>
        <w:rPr>
          <w:rFonts w:hint="eastAsia"/>
        </w:rPr>
      </w:pPr>
    </w:p>
    <w:p w14:paraId="540D3AA5" w14:textId="77777777" w:rsidR="009E023D" w:rsidRDefault="009E023D">
      <w:pPr>
        <w:rPr>
          <w:rFonts w:hint="eastAsia"/>
        </w:rPr>
      </w:pPr>
    </w:p>
    <w:p w14:paraId="151F6C96" w14:textId="77777777" w:rsidR="009E023D" w:rsidRDefault="009E0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B9CEA" w14:textId="1A8FAE53" w:rsidR="0007363A" w:rsidRDefault="0007363A"/>
    <w:sectPr w:rsidR="0007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3A"/>
    <w:rsid w:val="0007363A"/>
    <w:rsid w:val="002C7852"/>
    <w:rsid w:val="009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11946-8BC9-40D3-A464-1ED37AAC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