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EB6D8" w14:textId="77777777" w:rsidR="000372BB" w:rsidRDefault="000372BB">
      <w:pPr>
        <w:rPr>
          <w:rFonts w:hint="eastAsia"/>
        </w:rPr>
      </w:pPr>
    </w:p>
    <w:p w14:paraId="3C15D8DD" w14:textId="77777777" w:rsidR="000372BB" w:rsidRDefault="000372BB">
      <w:pPr>
        <w:rPr>
          <w:rFonts w:hint="eastAsia"/>
        </w:rPr>
      </w:pPr>
      <w:r>
        <w:rPr>
          <w:rFonts w:hint="eastAsia"/>
        </w:rPr>
        <w:t>脊的拼音是什么</w:t>
      </w:r>
    </w:p>
    <w:p w14:paraId="4535D626" w14:textId="77777777" w:rsidR="000372BB" w:rsidRDefault="000372BB">
      <w:pPr>
        <w:rPr>
          <w:rFonts w:hint="eastAsia"/>
        </w:rPr>
      </w:pPr>
      <w:r>
        <w:rPr>
          <w:rFonts w:hint="eastAsia"/>
        </w:rPr>
        <w:t>脊，这个字在中文里拥有丰富的含义和广泛的使用场景。首先了解其读音是掌握该字的第一步。脊的拼音是“jǐ”，属于第三声调，发音时要先降后升，准确发出这个音有助于提高交流的清晰度。</w:t>
      </w:r>
    </w:p>
    <w:p w14:paraId="70658085" w14:textId="77777777" w:rsidR="000372BB" w:rsidRDefault="000372BB">
      <w:pPr>
        <w:rPr>
          <w:rFonts w:hint="eastAsia"/>
        </w:rPr>
      </w:pPr>
    </w:p>
    <w:p w14:paraId="04050B09" w14:textId="77777777" w:rsidR="000372BB" w:rsidRDefault="000372BB">
      <w:pPr>
        <w:rPr>
          <w:rFonts w:hint="eastAsia"/>
        </w:rPr>
      </w:pPr>
    </w:p>
    <w:p w14:paraId="1CC7088C" w14:textId="77777777" w:rsidR="000372BB" w:rsidRDefault="000372BB">
      <w:pPr>
        <w:rPr>
          <w:rFonts w:hint="eastAsia"/>
        </w:rPr>
      </w:pPr>
      <w:r>
        <w:rPr>
          <w:rFonts w:hint="eastAsia"/>
        </w:rPr>
        <w:t>脊的基本释义与用法</w:t>
      </w:r>
    </w:p>
    <w:p w14:paraId="7987B9B1" w14:textId="77777777" w:rsidR="000372BB" w:rsidRDefault="000372BB">
      <w:pPr>
        <w:rPr>
          <w:rFonts w:hint="eastAsia"/>
        </w:rPr>
      </w:pPr>
      <w:r>
        <w:rPr>
          <w:rFonts w:hint="eastAsia"/>
        </w:rPr>
        <w:t>脊作为名词，主要指的是人或动物背部中间从头到尾的骨头部分，即脊柱。例如，在医学领域，“脊椎”、“脊髓”等词都是基于脊这一概念衍生出来的专业术语。脊还可以用来比喻事物的主要支撑部分，如山脊就是指山脉中突出的部分，犹如大地的脊梁，承载着自然风貌的起伏变化。</w:t>
      </w:r>
    </w:p>
    <w:p w14:paraId="7CC172D1" w14:textId="77777777" w:rsidR="000372BB" w:rsidRDefault="000372BB">
      <w:pPr>
        <w:rPr>
          <w:rFonts w:hint="eastAsia"/>
        </w:rPr>
      </w:pPr>
    </w:p>
    <w:p w14:paraId="5FDA4187" w14:textId="77777777" w:rsidR="000372BB" w:rsidRDefault="000372BB">
      <w:pPr>
        <w:rPr>
          <w:rFonts w:hint="eastAsia"/>
        </w:rPr>
      </w:pPr>
    </w:p>
    <w:p w14:paraId="42E9983F" w14:textId="77777777" w:rsidR="000372BB" w:rsidRDefault="000372BB">
      <w:pPr>
        <w:rPr>
          <w:rFonts w:hint="eastAsia"/>
        </w:rPr>
      </w:pPr>
      <w:r>
        <w:rPr>
          <w:rFonts w:hint="eastAsia"/>
        </w:rPr>
        <w:t>脊的文化象征意义</w:t>
      </w:r>
    </w:p>
    <w:p w14:paraId="6DC4E81E" w14:textId="77777777" w:rsidR="000372BB" w:rsidRDefault="000372BB">
      <w:pPr>
        <w:rPr>
          <w:rFonts w:hint="eastAsia"/>
        </w:rPr>
      </w:pPr>
      <w:r>
        <w:rPr>
          <w:rFonts w:hint="eastAsia"/>
        </w:rPr>
        <w:t>在中国文化中，脊梁不仅代表着人体的重要部位，更象征着一种精神力量。人们常用“脊梁”来形容那些对社会、国家具有重要贡献的人物，他们就像民族的脊梁一样，支撑起整个社会的发展进步。这种用法体现了汉语中以具体事物表达抽象概念的特点，赋予了脊字更深的文化内涵。</w:t>
      </w:r>
    </w:p>
    <w:p w14:paraId="2F3C4CCC" w14:textId="77777777" w:rsidR="000372BB" w:rsidRDefault="000372BB">
      <w:pPr>
        <w:rPr>
          <w:rFonts w:hint="eastAsia"/>
        </w:rPr>
      </w:pPr>
    </w:p>
    <w:p w14:paraId="3A2D285F" w14:textId="77777777" w:rsidR="000372BB" w:rsidRDefault="000372BB">
      <w:pPr>
        <w:rPr>
          <w:rFonts w:hint="eastAsia"/>
        </w:rPr>
      </w:pPr>
    </w:p>
    <w:p w14:paraId="562BC91D" w14:textId="77777777" w:rsidR="000372BB" w:rsidRDefault="000372BB">
      <w:pPr>
        <w:rPr>
          <w:rFonts w:hint="eastAsia"/>
        </w:rPr>
      </w:pPr>
      <w:r>
        <w:rPr>
          <w:rFonts w:hint="eastAsia"/>
        </w:rPr>
        <w:t>脊与其他汉字的组合应用</w:t>
      </w:r>
    </w:p>
    <w:p w14:paraId="73CD672A" w14:textId="77777777" w:rsidR="000372BB" w:rsidRDefault="000372BB">
      <w:pPr>
        <w:rPr>
          <w:rFonts w:hint="eastAsia"/>
        </w:rPr>
      </w:pPr>
      <w:r>
        <w:rPr>
          <w:rFonts w:hint="eastAsia"/>
        </w:rPr>
        <w:t>除了上述提到的脊椎、脊髓、山脊外，脊还能够与其他汉字组成新的词汇，比如屋脊，它是指房屋顶部两坡面相交形成的线条，起到固定结构、美观装饰的作用。又如脊瓦，专指覆盖在屋脊上的特殊形状的瓦片，用于防止雨水渗漏。这些词语充分展示了脊字在日常生活中的广泛应用。</w:t>
      </w:r>
    </w:p>
    <w:p w14:paraId="3820A3CA" w14:textId="77777777" w:rsidR="000372BB" w:rsidRDefault="000372BB">
      <w:pPr>
        <w:rPr>
          <w:rFonts w:hint="eastAsia"/>
        </w:rPr>
      </w:pPr>
    </w:p>
    <w:p w14:paraId="243FDDB0" w14:textId="77777777" w:rsidR="000372BB" w:rsidRDefault="000372BB">
      <w:pPr>
        <w:rPr>
          <w:rFonts w:hint="eastAsia"/>
        </w:rPr>
      </w:pPr>
    </w:p>
    <w:p w14:paraId="463CEB5C" w14:textId="77777777" w:rsidR="000372BB" w:rsidRDefault="000372BB">
      <w:pPr>
        <w:rPr>
          <w:rFonts w:hint="eastAsia"/>
        </w:rPr>
      </w:pPr>
      <w:r>
        <w:rPr>
          <w:rFonts w:hint="eastAsia"/>
        </w:rPr>
        <w:t>学习脊的拼音及应用的重要性</w:t>
      </w:r>
    </w:p>
    <w:p w14:paraId="5A864A51" w14:textId="77777777" w:rsidR="000372BB" w:rsidRDefault="000372BB">
      <w:pPr>
        <w:rPr>
          <w:rFonts w:hint="eastAsia"/>
        </w:rPr>
      </w:pPr>
      <w:r>
        <w:rPr>
          <w:rFonts w:hint="eastAsia"/>
        </w:rPr>
        <w:t>正确掌握脊的拼音及其相关知识对于语言学习者来说至关重要。一方面，有助于提升个人的语言能力，无论是口语交流还是书面写作都能更加得心应手；另一方面，深入理解脊所蕴含的文化价值和社会意义，可以增强对中国传统文化的认识，促进文化的传承与发展。因此，花时间去学习并掌握像脊这样的汉字是非常值得的。</w:t>
      </w:r>
    </w:p>
    <w:p w14:paraId="15F36F14" w14:textId="77777777" w:rsidR="000372BB" w:rsidRDefault="000372BB">
      <w:pPr>
        <w:rPr>
          <w:rFonts w:hint="eastAsia"/>
        </w:rPr>
      </w:pPr>
    </w:p>
    <w:p w14:paraId="0AA31898" w14:textId="77777777" w:rsidR="000372BB" w:rsidRDefault="000372BB">
      <w:pPr>
        <w:rPr>
          <w:rFonts w:hint="eastAsia"/>
        </w:rPr>
      </w:pPr>
    </w:p>
    <w:p w14:paraId="68484D2D" w14:textId="77777777" w:rsidR="000372BB" w:rsidRDefault="000372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87D7F" w14:textId="2DF3426E" w:rsidR="00A8525E" w:rsidRDefault="00A8525E"/>
    <w:sectPr w:rsidR="00A85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5E"/>
    <w:rsid w:val="000372BB"/>
    <w:rsid w:val="002C7852"/>
    <w:rsid w:val="00A8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EC5D1-B6E6-469C-A5FD-8D93C966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