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1741" w14:textId="77777777" w:rsidR="001367EF" w:rsidRDefault="001367EF">
      <w:pPr>
        <w:rPr>
          <w:rFonts w:hint="eastAsia"/>
        </w:rPr>
      </w:pPr>
      <w:r>
        <w:rPr>
          <w:rFonts w:hint="eastAsia"/>
        </w:rPr>
        <w:t>脊梁的拼音怎么写</w:t>
      </w:r>
    </w:p>
    <w:p w14:paraId="4AAAAEE2" w14:textId="77777777" w:rsidR="001367EF" w:rsidRDefault="001367EF">
      <w:pPr>
        <w:rPr>
          <w:rFonts w:hint="eastAsia"/>
        </w:rPr>
      </w:pPr>
    </w:p>
    <w:p w14:paraId="5FC8FCD7" w14:textId="77777777" w:rsidR="001367EF" w:rsidRDefault="001367EF">
      <w:pPr>
        <w:rPr>
          <w:rFonts w:hint="eastAsia"/>
        </w:rPr>
      </w:pPr>
      <w:r>
        <w:rPr>
          <w:rFonts w:hint="eastAsia"/>
        </w:rPr>
        <w:t>“脊梁”的拼音是“jǐ liáng”。作为汉语中的一个常见词汇，“脊梁”不仅是一个解剖学名词，还承载着丰富的文化内涵和象征意义。本文将从多个角度探讨这一词汇的读音、含义及其在中华文化中的重要地位。</w:t>
      </w:r>
    </w:p>
    <w:p w14:paraId="4903BB26" w14:textId="77777777" w:rsidR="001367EF" w:rsidRDefault="001367EF">
      <w:pPr>
        <w:rPr>
          <w:rFonts w:hint="eastAsia"/>
        </w:rPr>
      </w:pPr>
    </w:p>
    <w:p w14:paraId="4EB138E2" w14:textId="77777777" w:rsidR="001367EF" w:rsidRDefault="001367EF">
      <w:pPr>
        <w:rPr>
          <w:rFonts w:hint="eastAsia"/>
        </w:rPr>
      </w:pPr>
    </w:p>
    <w:p w14:paraId="54938268" w14:textId="77777777" w:rsidR="001367EF" w:rsidRDefault="001367EF">
      <w:pPr>
        <w:rPr>
          <w:rFonts w:hint="eastAsia"/>
        </w:rPr>
      </w:pPr>
      <w:r>
        <w:rPr>
          <w:rFonts w:hint="eastAsia"/>
        </w:rPr>
        <w:t>字词解析：脊梁的意义</w:t>
      </w:r>
    </w:p>
    <w:p w14:paraId="7CF9E52F" w14:textId="77777777" w:rsidR="001367EF" w:rsidRDefault="001367EF">
      <w:pPr>
        <w:rPr>
          <w:rFonts w:hint="eastAsia"/>
        </w:rPr>
      </w:pPr>
    </w:p>
    <w:p w14:paraId="4FD0ECA6" w14:textId="77777777" w:rsidR="001367EF" w:rsidRDefault="001367EF">
      <w:pPr>
        <w:rPr>
          <w:rFonts w:hint="eastAsia"/>
        </w:rPr>
      </w:pPr>
      <w:r>
        <w:rPr>
          <w:rFonts w:hint="eastAsia"/>
        </w:rPr>
        <w:t>“脊梁”由两个汉字组成。“脊”指的是人体或动物背部中间的骨头部分，也就是脊椎骨；而“梁”则原指建筑中承重的大木头，后来引申为支撑某物的重要部分。因此，“脊梁”一词形象地表达了身体的核心支柱作用。在比喻意义上，“脊梁”常被用来形容一个人或群体的精神支柱，是不可或缺的力量源泉。</w:t>
      </w:r>
    </w:p>
    <w:p w14:paraId="0DC24576" w14:textId="77777777" w:rsidR="001367EF" w:rsidRDefault="001367EF">
      <w:pPr>
        <w:rPr>
          <w:rFonts w:hint="eastAsia"/>
        </w:rPr>
      </w:pPr>
    </w:p>
    <w:p w14:paraId="3081621A" w14:textId="77777777" w:rsidR="001367EF" w:rsidRDefault="001367EF">
      <w:pPr>
        <w:rPr>
          <w:rFonts w:hint="eastAsia"/>
        </w:rPr>
      </w:pPr>
    </w:p>
    <w:p w14:paraId="255498BF" w14:textId="77777777" w:rsidR="001367EF" w:rsidRDefault="001367EF">
      <w:pPr>
        <w:rPr>
          <w:rFonts w:hint="eastAsia"/>
        </w:rPr>
      </w:pPr>
      <w:r>
        <w:rPr>
          <w:rFonts w:hint="eastAsia"/>
        </w:rPr>
        <w:t>正确发音：掌握“jǐ liáng”</w:t>
      </w:r>
    </w:p>
    <w:p w14:paraId="489DFF55" w14:textId="77777777" w:rsidR="001367EF" w:rsidRDefault="001367EF">
      <w:pPr>
        <w:rPr>
          <w:rFonts w:hint="eastAsia"/>
        </w:rPr>
      </w:pPr>
    </w:p>
    <w:p w14:paraId="2D04B71E" w14:textId="77777777" w:rsidR="001367EF" w:rsidRDefault="001367EF">
      <w:pPr>
        <w:rPr>
          <w:rFonts w:hint="eastAsia"/>
        </w:rPr>
      </w:pPr>
      <w:r>
        <w:rPr>
          <w:rFonts w:hint="eastAsia"/>
        </w:rPr>
        <w:t>对于初学者来说，掌握“脊梁”的正确发音可能需要一些练习。其中，“脊”的声母为“j”，韵母为“ǐ”，属于第三声；“梁”的声母为“l”，韵母为“iáng”，属于第二声。连起来读时要注意声调的变化，确保发音清晰准确。在日常交流中，如果能熟练运用这个词，不仅能展现语言能力，还能传递出一种积极向上的态度。</w:t>
      </w:r>
    </w:p>
    <w:p w14:paraId="5CF67221" w14:textId="77777777" w:rsidR="001367EF" w:rsidRDefault="001367EF">
      <w:pPr>
        <w:rPr>
          <w:rFonts w:hint="eastAsia"/>
        </w:rPr>
      </w:pPr>
    </w:p>
    <w:p w14:paraId="13AB0977" w14:textId="77777777" w:rsidR="001367EF" w:rsidRDefault="001367EF">
      <w:pPr>
        <w:rPr>
          <w:rFonts w:hint="eastAsia"/>
        </w:rPr>
      </w:pPr>
    </w:p>
    <w:p w14:paraId="6C5B5F0B" w14:textId="77777777" w:rsidR="001367EF" w:rsidRDefault="001367EF">
      <w:pPr>
        <w:rPr>
          <w:rFonts w:hint="eastAsia"/>
        </w:rPr>
      </w:pPr>
      <w:r>
        <w:rPr>
          <w:rFonts w:hint="eastAsia"/>
        </w:rPr>
        <w:t>文化背景：脊梁的象征意义</w:t>
      </w:r>
    </w:p>
    <w:p w14:paraId="033F3A0F" w14:textId="77777777" w:rsidR="001367EF" w:rsidRDefault="001367EF">
      <w:pPr>
        <w:rPr>
          <w:rFonts w:hint="eastAsia"/>
        </w:rPr>
      </w:pPr>
    </w:p>
    <w:p w14:paraId="1A27A3B9" w14:textId="77777777" w:rsidR="001367EF" w:rsidRDefault="001367EF">
      <w:pPr>
        <w:rPr>
          <w:rFonts w:hint="eastAsia"/>
        </w:rPr>
      </w:pPr>
      <w:r>
        <w:rPr>
          <w:rFonts w:hint="eastAsia"/>
        </w:rPr>
        <w:t>在中国传统文化中，“脊梁”不仅仅是一个生理学概念，更是一种精神象征。例如，古人常用“国家之栋梁”来形容那些对社会有重大贡献的人士。这种说法强调了个人责任感和社会担当的重要性。特别是在面对困难和挑战时，“挺起脊梁”成为了一种激励人心的话语，鼓励人们勇敢面对逆境，不屈不挠。</w:t>
      </w:r>
    </w:p>
    <w:p w14:paraId="632618CE" w14:textId="77777777" w:rsidR="001367EF" w:rsidRDefault="001367EF">
      <w:pPr>
        <w:rPr>
          <w:rFonts w:hint="eastAsia"/>
        </w:rPr>
      </w:pPr>
    </w:p>
    <w:p w14:paraId="58D3E4B1" w14:textId="77777777" w:rsidR="001367EF" w:rsidRDefault="001367EF">
      <w:pPr>
        <w:rPr>
          <w:rFonts w:hint="eastAsia"/>
        </w:rPr>
      </w:pPr>
    </w:p>
    <w:p w14:paraId="194F6664" w14:textId="77777777" w:rsidR="001367EF" w:rsidRDefault="001367EF">
      <w:pPr>
        <w:rPr>
          <w:rFonts w:hint="eastAsia"/>
        </w:rPr>
      </w:pPr>
      <w:r>
        <w:rPr>
          <w:rFonts w:hint="eastAsia"/>
        </w:rPr>
        <w:t>现代应用：脊梁在文学与艺术中的表现</w:t>
      </w:r>
    </w:p>
    <w:p w14:paraId="2B9F2E0E" w14:textId="77777777" w:rsidR="001367EF" w:rsidRDefault="001367EF">
      <w:pPr>
        <w:rPr>
          <w:rFonts w:hint="eastAsia"/>
        </w:rPr>
      </w:pPr>
    </w:p>
    <w:p w14:paraId="3DE024C1" w14:textId="77777777" w:rsidR="001367EF" w:rsidRDefault="001367EF">
      <w:pPr>
        <w:rPr>
          <w:rFonts w:hint="eastAsia"/>
        </w:rPr>
      </w:pPr>
      <w:r>
        <w:rPr>
          <w:rFonts w:hint="eastAsia"/>
        </w:rPr>
        <w:t>在文学作品中，“脊梁”经常被赋予深刻的寓意。许多作家通过描写人物如何在困境中坚持信念，来凸显“脊梁”的力量。比如鲁迅先生曾说过：“唯有民魂是值得宝贵的，唯有他发扬起来，中国才有真进步。”这里的“民魂”实际上就是中华民族的“脊梁”。而在影视剧中，“脊梁”也常常以英雄形象出现，他们用实际行动诠释了何为真正的责任与担当。</w:t>
      </w:r>
    </w:p>
    <w:p w14:paraId="16F5C548" w14:textId="77777777" w:rsidR="001367EF" w:rsidRDefault="001367EF">
      <w:pPr>
        <w:rPr>
          <w:rFonts w:hint="eastAsia"/>
        </w:rPr>
      </w:pPr>
    </w:p>
    <w:p w14:paraId="67084777" w14:textId="77777777" w:rsidR="001367EF" w:rsidRDefault="001367EF">
      <w:pPr>
        <w:rPr>
          <w:rFonts w:hint="eastAsia"/>
        </w:rPr>
      </w:pPr>
    </w:p>
    <w:p w14:paraId="013EB201" w14:textId="77777777" w:rsidR="001367EF" w:rsidRDefault="001367EF">
      <w:pPr>
        <w:rPr>
          <w:rFonts w:hint="eastAsia"/>
        </w:rPr>
      </w:pPr>
      <w:r>
        <w:rPr>
          <w:rFonts w:hint="eastAsia"/>
        </w:rPr>
        <w:t>最后的总结：脊梁的价值所在</w:t>
      </w:r>
    </w:p>
    <w:p w14:paraId="682D66BA" w14:textId="77777777" w:rsidR="001367EF" w:rsidRDefault="001367EF">
      <w:pPr>
        <w:rPr>
          <w:rFonts w:hint="eastAsia"/>
        </w:rPr>
      </w:pPr>
    </w:p>
    <w:p w14:paraId="6FA129AF" w14:textId="77777777" w:rsidR="001367EF" w:rsidRDefault="001367EF">
      <w:pPr>
        <w:rPr>
          <w:rFonts w:hint="eastAsia"/>
        </w:rPr>
      </w:pPr>
      <w:r>
        <w:rPr>
          <w:rFonts w:hint="eastAsia"/>
        </w:rPr>
        <w:t>无论是从语言学习的角度还是从文化传承的意义来看，“脊梁”都是一个值得深入探讨的词汇。它的拼音“jǐ liáng”简单易记，但背后蕴含的思想却博大精深。希望每一位读者都能理解并践行“脊梁”的精神，成为自己生活中的坚强支柱，同时也为社会注入更多正能量。</w:t>
      </w:r>
    </w:p>
    <w:p w14:paraId="7F58D085" w14:textId="77777777" w:rsidR="001367EF" w:rsidRDefault="001367EF">
      <w:pPr>
        <w:rPr>
          <w:rFonts w:hint="eastAsia"/>
        </w:rPr>
      </w:pPr>
    </w:p>
    <w:p w14:paraId="192F1533" w14:textId="77777777" w:rsidR="001367EF" w:rsidRDefault="00136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4DDF4" w14:textId="0D448856" w:rsidR="001012A2" w:rsidRDefault="001012A2"/>
    <w:sectPr w:rsidR="00101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A2"/>
    <w:rsid w:val="001012A2"/>
    <w:rsid w:val="001367E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2FA73-3055-4FCB-ACC8-CC358665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