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E1CEC" w14:textId="77777777" w:rsidR="00E62428" w:rsidRDefault="00E62428">
      <w:pPr>
        <w:rPr>
          <w:rFonts w:hint="eastAsia"/>
        </w:rPr>
      </w:pPr>
    </w:p>
    <w:p w14:paraId="7CE8260E" w14:textId="77777777" w:rsidR="00E62428" w:rsidRDefault="00E62428">
      <w:pPr>
        <w:rPr>
          <w:rFonts w:hint="eastAsia"/>
        </w:rPr>
      </w:pPr>
      <w:r>
        <w:rPr>
          <w:rFonts w:hint="eastAsia"/>
        </w:rPr>
        <w:t>脊怎么组词语和的拼音</w:t>
      </w:r>
    </w:p>
    <w:p w14:paraId="7F0DC313" w14:textId="77777777" w:rsidR="00E62428" w:rsidRDefault="00E62428">
      <w:pPr>
        <w:rPr>
          <w:rFonts w:hint="eastAsia"/>
        </w:rPr>
      </w:pPr>
      <w:r>
        <w:rPr>
          <w:rFonts w:hint="eastAsia"/>
        </w:rPr>
        <w:t>在汉语中，“脊”字是一个非常有趣且富有特色的汉字，它不仅承载着丰富的文化内涵，还在许多成语、词汇中扮演重要角色。我们来了解一下“脊”的基本发音。“脊”的拼音是 jǐ，属于第三声调。这个字形源于象形文字，形象地描绘了人体或动物背部正中的那根突出的骨头——脊椎骨。</w:t>
      </w:r>
    </w:p>
    <w:p w14:paraId="2E7AF3D6" w14:textId="77777777" w:rsidR="00E62428" w:rsidRDefault="00E62428">
      <w:pPr>
        <w:rPr>
          <w:rFonts w:hint="eastAsia"/>
        </w:rPr>
      </w:pPr>
    </w:p>
    <w:p w14:paraId="36157200" w14:textId="77777777" w:rsidR="00E62428" w:rsidRDefault="00E62428">
      <w:pPr>
        <w:rPr>
          <w:rFonts w:hint="eastAsia"/>
        </w:rPr>
      </w:pPr>
    </w:p>
    <w:p w14:paraId="2FFD4D11" w14:textId="77777777" w:rsidR="00E62428" w:rsidRDefault="00E62428">
      <w:pPr>
        <w:rPr>
          <w:rFonts w:hint="eastAsia"/>
        </w:rPr>
      </w:pPr>
      <w:r>
        <w:rPr>
          <w:rFonts w:hint="eastAsia"/>
        </w:rPr>
        <w:t>脊的基本释义及其应用</w:t>
      </w:r>
    </w:p>
    <w:p w14:paraId="7600B00F" w14:textId="77777777" w:rsidR="00E62428" w:rsidRDefault="00E62428">
      <w:pPr>
        <w:rPr>
          <w:rFonts w:hint="eastAsia"/>
        </w:rPr>
      </w:pPr>
      <w:r>
        <w:rPr>
          <w:rFonts w:hint="eastAsia"/>
        </w:rPr>
        <w:t>“脊”最基本的意思是指人或动物背部中间的骨头，也就是脊柱。例如，“脊梁”这个词就是指人的脊柱，常用来比喻支撑事物的核心部分或力量源泉。“脊”还可以用于描述某些物体的形状或结构特征，比如“屋脊”，指的是屋顶两面斜坡相交所形成的线条，这一术语广泛应用于建筑学中。</w:t>
      </w:r>
    </w:p>
    <w:p w14:paraId="29A3E0F0" w14:textId="77777777" w:rsidR="00E62428" w:rsidRDefault="00E62428">
      <w:pPr>
        <w:rPr>
          <w:rFonts w:hint="eastAsia"/>
        </w:rPr>
      </w:pPr>
    </w:p>
    <w:p w14:paraId="08705001" w14:textId="77777777" w:rsidR="00E62428" w:rsidRDefault="00E62428">
      <w:pPr>
        <w:rPr>
          <w:rFonts w:hint="eastAsia"/>
        </w:rPr>
      </w:pPr>
    </w:p>
    <w:p w14:paraId="1216113D" w14:textId="77777777" w:rsidR="00E62428" w:rsidRDefault="00E62428">
      <w:pPr>
        <w:rPr>
          <w:rFonts w:hint="eastAsia"/>
        </w:rPr>
      </w:pPr>
      <w:r>
        <w:rPr>
          <w:rFonts w:hint="eastAsia"/>
        </w:rPr>
        <w:t>与“脊”相关的常见词语</w:t>
      </w:r>
    </w:p>
    <w:p w14:paraId="5D09D0F2" w14:textId="77777777" w:rsidR="00E62428" w:rsidRDefault="00E62428">
      <w:pPr>
        <w:rPr>
          <w:rFonts w:hint="eastAsia"/>
        </w:rPr>
      </w:pPr>
      <w:r>
        <w:rPr>
          <w:rFonts w:hint="eastAsia"/>
        </w:rPr>
        <w:t>除了上述提到的“脊梁”和“屋脊”，还有不少以“脊”为基础构成的词语。例如，“脊髓”指的是位于脊柱内部的一种软组织，负责传递大脑与身体其他部分之间的信息；“山脊”则是指山脉中最突出的部分，通常沿着山顶延伸，对于地理爱好者来说，这是一个非常重要的概念。</w:t>
      </w:r>
    </w:p>
    <w:p w14:paraId="43C13DB2" w14:textId="77777777" w:rsidR="00E62428" w:rsidRDefault="00E62428">
      <w:pPr>
        <w:rPr>
          <w:rFonts w:hint="eastAsia"/>
        </w:rPr>
      </w:pPr>
    </w:p>
    <w:p w14:paraId="36FC2FB5" w14:textId="77777777" w:rsidR="00E62428" w:rsidRDefault="00E62428">
      <w:pPr>
        <w:rPr>
          <w:rFonts w:hint="eastAsia"/>
        </w:rPr>
      </w:pPr>
    </w:p>
    <w:p w14:paraId="52504087" w14:textId="77777777" w:rsidR="00E62428" w:rsidRDefault="00E62428">
      <w:pPr>
        <w:rPr>
          <w:rFonts w:hint="eastAsia"/>
        </w:rPr>
      </w:pPr>
      <w:r>
        <w:rPr>
          <w:rFonts w:hint="eastAsia"/>
        </w:rPr>
        <w:t>“脊”在成语中的运用</w:t>
      </w:r>
    </w:p>
    <w:p w14:paraId="57D307BB" w14:textId="77777777" w:rsidR="00E62428" w:rsidRDefault="00E62428">
      <w:pPr>
        <w:rPr>
          <w:rFonts w:hint="eastAsia"/>
        </w:rPr>
      </w:pPr>
      <w:r>
        <w:rPr>
          <w:rFonts w:hint="eastAsia"/>
        </w:rPr>
        <w:t>“脊”字还出现在一些成语中，这些成语往往蕴含着深刻的哲理或是对人性美好的赞扬。比如，“顶天立地”，虽然不是直接使用“脊”，但它象征着一个人应该有如脊梁般挺直的气概，敢于面对任何困难。另一个例子是“铁骨铮铮”，其中“骨”可以联想到“脊”，形容一个人刚强不屈的性格。</w:t>
      </w:r>
    </w:p>
    <w:p w14:paraId="05F01FFA" w14:textId="77777777" w:rsidR="00E62428" w:rsidRDefault="00E62428">
      <w:pPr>
        <w:rPr>
          <w:rFonts w:hint="eastAsia"/>
        </w:rPr>
      </w:pPr>
    </w:p>
    <w:p w14:paraId="7FB3D162" w14:textId="77777777" w:rsidR="00E62428" w:rsidRDefault="00E62428">
      <w:pPr>
        <w:rPr>
          <w:rFonts w:hint="eastAsia"/>
        </w:rPr>
      </w:pPr>
    </w:p>
    <w:p w14:paraId="0232394C" w14:textId="77777777" w:rsidR="00E62428" w:rsidRDefault="00E62428">
      <w:pPr>
        <w:rPr>
          <w:rFonts w:hint="eastAsia"/>
        </w:rPr>
      </w:pPr>
      <w:r>
        <w:rPr>
          <w:rFonts w:hint="eastAsia"/>
        </w:rPr>
        <w:t>学习“脊”字的文化价值</w:t>
      </w:r>
    </w:p>
    <w:p w14:paraId="5AD81880" w14:textId="77777777" w:rsidR="00E62428" w:rsidRDefault="00E62428">
      <w:pPr>
        <w:rPr>
          <w:rFonts w:hint="eastAsia"/>
        </w:rPr>
      </w:pPr>
      <w:r>
        <w:rPr>
          <w:rFonts w:hint="eastAsia"/>
        </w:rPr>
        <w:t>通过对“脊”字的学习，我们不仅能掌握其发音和书写方法，还能深入理解中国传统文化中对坚强意志和道德品质的崇尚。在中国文化里，“脊梁”不仅是身体的一部分，更是精神支柱的象征，代表着中华民族坚韧不拔的精神面貌。因此，学习并了解像“脊”这样的汉字，有助于我们更好地传承和发展中华文化。</w:t>
      </w:r>
    </w:p>
    <w:p w14:paraId="7FE1B226" w14:textId="77777777" w:rsidR="00E62428" w:rsidRDefault="00E62428">
      <w:pPr>
        <w:rPr>
          <w:rFonts w:hint="eastAsia"/>
        </w:rPr>
      </w:pPr>
    </w:p>
    <w:p w14:paraId="0CE595DC" w14:textId="77777777" w:rsidR="00E62428" w:rsidRDefault="00E62428">
      <w:pPr>
        <w:rPr>
          <w:rFonts w:hint="eastAsia"/>
        </w:rPr>
      </w:pPr>
    </w:p>
    <w:p w14:paraId="0A2D6FB1" w14:textId="77777777" w:rsidR="00E62428" w:rsidRDefault="00E62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E621E" w14:textId="5EB2BDEF" w:rsidR="00223F22" w:rsidRDefault="00223F22"/>
    <w:sectPr w:rsidR="0022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22"/>
    <w:rsid w:val="00223F22"/>
    <w:rsid w:val="002C7852"/>
    <w:rsid w:val="00E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C5678-F35F-4C2A-865D-9685BF7C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