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E4C2" w14:textId="77777777" w:rsidR="00366C51" w:rsidRDefault="00366C51">
      <w:pPr>
        <w:rPr>
          <w:rFonts w:hint="eastAsia"/>
        </w:rPr>
      </w:pPr>
    </w:p>
    <w:p w14:paraId="3A60CDEE" w14:textId="77777777" w:rsidR="00366C51" w:rsidRDefault="00366C51">
      <w:pPr>
        <w:rPr>
          <w:rFonts w:hint="eastAsia"/>
        </w:rPr>
      </w:pPr>
      <w:r>
        <w:rPr>
          <w:rFonts w:hint="eastAsia"/>
        </w:rPr>
        <w:t>胳臂的正确拼音是什么？</w:t>
      </w:r>
    </w:p>
    <w:p w14:paraId="6D711E40" w14:textId="77777777" w:rsidR="00366C51" w:rsidRDefault="00366C51">
      <w:pPr>
        <w:rPr>
          <w:rFonts w:hint="eastAsia"/>
        </w:rPr>
      </w:pPr>
      <w:r>
        <w:rPr>
          <w:rFonts w:hint="eastAsia"/>
        </w:rPr>
        <w:t>在日常交流中，我们经常遇到一些汉字的读音让人感到困惑，其中“胳臂”一词便是许多人容易读错的例子之一。关于“胳臂”的拼音是gebo还是gebi的问题，实际上，正确的拼音应该是“gē bo”。这一词用来指代人体上从肩到手腕的部分，即胳膊。</w:t>
      </w:r>
    </w:p>
    <w:p w14:paraId="1B6F4E09" w14:textId="77777777" w:rsidR="00366C51" w:rsidRDefault="00366C51">
      <w:pPr>
        <w:rPr>
          <w:rFonts w:hint="eastAsia"/>
        </w:rPr>
      </w:pPr>
    </w:p>
    <w:p w14:paraId="6DF7ABB4" w14:textId="77777777" w:rsidR="00366C51" w:rsidRDefault="00366C51">
      <w:pPr>
        <w:rPr>
          <w:rFonts w:hint="eastAsia"/>
        </w:rPr>
      </w:pPr>
    </w:p>
    <w:p w14:paraId="2A98D052" w14:textId="77777777" w:rsidR="00366C51" w:rsidRDefault="00366C51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3F941C20" w14:textId="77777777" w:rsidR="00366C51" w:rsidRDefault="00366C51">
      <w:pPr>
        <w:rPr>
          <w:rFonts w:hint="eastAsia"/>
        </w:rPr>
      </w:pPr>
      <w:r>
        <w:rPr>
          <w:rFonts w:hint="eastAsia"/>
        </w:rPr>
        <w:t>出现将“胳臂”误读为“gebi”的情况，主要是因为部分人对于汉语拼音规则的不熟悉，以及口耳相传时发生的错误。“胳臂”这个词在口语中使用频繁，但书写时相对少见，这也导致了其正确发音未能得到广泛传播。值得注意的是，在一些方言中，“胳臂”可能有它独特的发音方式，这进一步增加了人们对其标准发音理解的难度。</w:t>
      </w:r>
    </w:p>
    <w:p w14:paraId="37E1898F" w14:textId="77777777" w:rsidR="00366C51" w:rsidRDefault="00366C51">
      <w:pPr>
        <w:rPr>
          <w:rFonts w:hint="eastAsia"/>
        </w:rPr>
      </w:pPr>
    </w:p>
    <w:p w14:paraId="22E75B26" w14:textId="77777777" w:rsidR="00366C51" w:rsidRDefault="00366C51">
      <w:pPr>
        <w:rPr>
          <w:rFonts w:hint="eastAsia"/>
        </w:rPr>
      </w:pPr>
    </w:p>
    <w:p w14:paraId="48432CB0" w14:textId="77777777" w:rsidR="00366C51" w:rsidRDefault="00366C51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39E1F03" w14:textId="77777777" w:rsidR="00366C51" w:rsidRDefault="00366C51">
      <w:pPr>
        <w:rPr>
          <w:rFonts w:hint="eastAsia"/>
        </w:rPr>
      </w:pPr>
      <w:r>
        <w:rPr>
          <w:rFonts w:hint="eastAsia"/>
        </w:rPr>
        <w:t>汉语拼音作为学习汉语的基础工具，对准确掌握汉字的发音至关重要。通过学习汉语拼音，不仅可以帮助初学者快速识记汉字的发音，还能提高他们对汉字的理解能力。因此，正确掌握像“胳臂”这样的词汇的发音，不仅有助于日常交流的准确性，也能增进对中国文化的深入了解。</w:t>
      </w:r>
    </w:p>
    <w:p w14:paraId="135B29E4" w14:textId="77777777" w:rsidR="00366C51" w:rsidRDefault="00366C51">
      <w:pPr>
        <w:rPr>
          <w:rFonts w:hint="eastAsia"/>
        </w:rPr>
      </w:pPr>
    </w:p>
    <w:p w14:paraId="0A5251D3" w14:textId="77777777" w:rsidR="00366C51" w:rsidRDefault="00366C51">
      <w:pPr>
        <w:rPr>
          <w:rFonts w:hint="eastAsia"/>
        </w:rPr>
      </w:pPr>
    </w:p>
    <w:p w14:paraId="604CE98F" w14:textId="77777777" w:rsidR="00366C51" w:rsidRDefault="00366C51">
      <w:pPr>
        <w:rPr>
          <w:rFonts w:hint="eastAsia"/>
        </w:rPr>
      </w:pPr>
      <w:r>
        <w:rPr>
          <w:rFonts w:hint="eastAsia"/>
        </w:rPr>
        <w:t>如何正确发音“胳臂”？</w:t>
      </w:r>
    </w:p>
    <w:p w14:paraId="743CE9A9" w14:textId="77777777" w:rsidR="00366C51" w:rsidRDefault="00366C51">
      <w:pPr>
        <w:rPr>
          <w:rFonts w:hint="eastAsia"/>
        </w:rPr>
      </w:pPr>
      <w:r>
        <w:rPr>
          <w:rFonts w:hint="eastAsia"/>
        </w:rPr>
        <w:t>要正确发音“胳臂”，首先需要了解汉语拼音的基本构成。“胳”字的拼音是“gē”，属于第一声；而“臂”的拼音则是“bo”，这里是一个轻声，没有声调标记。发音时，应注意保持每个音节的清晰度，尤其是“bo”这个音节，虽然它是轻声，但仍需确保它的发音完整且准确，这样才能让整个词语听起来更加自然流畅。</w:t>
      </w:r>
    </w:p>
    <w:p w14:paraId="3BBB316F" w14:textId="77777777" w:rsidR="00366C51" w:rsidRDefault="00366C51">
      <w:pPr>
        <w:rPr>
          <w:rFonts w:hint="eastAsia"/>
        </w:rPr>
      </w:pPr>
    </w:p>
    <w:p w14:paraId="7E3AB7B6" w14:textId="77777777" w:rsidR="00366C51" w:rsidRDefault="00366C51">
      <w:pPr>
        <w:rPr>
          <w:rFonts w:hint="eastAsia"/>
        </w:rPr>
      </w:pPr>
    </w:p>
    <w:p w14:paraId="6E763970" w14:textId="77777777" w:rsidR="00366C51" w:rsidRDefault="00366C51">
      <w:pPr>
        <w:rPr>
          <w:rFonts w:hint="eastAsia"/>
        </w:rPr>
      </w:pPr>
      <w:r>
        <w:rPr>
          <w:rFonts w:hint="eastAsia"/>
        </w:rPr>
        <w:t>最后的总结</w:t>
      </w:r>
    </w:p>
    <w:p w14:paraId="67092EA5" w14:textId="77777777" w:rsidR="00366C51" w:rsidRDefault="00366C51">
      <w:pPr>
        <w:rPr>
          <w:rFonts w:hint="eastAsia"/>
        </w:rPr>
      </w:pPr>
      <w:r>
        <w:rPr>
          <w:rFonts w:hint="eastAsia"/>
        </w:rPr>
        <w:t>正确理解和发音“胳臂”（gē bo）对我们来说是非常重要的。无论是对于正在学习汉语的朋友，还是希望更准确地使用汉语进行表达的人来说，掌握这些基础知识都将是迈向精通汉语的重要一步。同时，这也提醒我们在日常生活中应该更加注重语言的学习和应用，以促进交流的顺畅与有效。</w:t>
      </w:r>
    </w:p>
    <w:p w14:paraId="0D215490" w14:textId="77777777" w:rsidR="00366C51" w:rsidRDefault="00366C51">
      <w:pPr>
        <w:rPr>
          <w:rFonts w:hint="eastAsia"/>
        </w:rPr>
      </w:pPr>
    </w:p>
    <w:p w14:paraId="21EAC67B" w14:textId="77777777" w:rsidR="00366C51" w:rsidRDefault="00366C51">
      <w:pPr>
        <w:rPr>
          <w:rFonts w:hint="eastAsia"/>
        </w:rPr>
      </w:pPr>
    </w:p>
    <w:p w14:paraId="50331CC0" w14:textId="77777777" w:rsidR="00366C51" w:rsidRDefault="00366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DE352" w14:textId="47923CCB" w:rsidR="0012234D" w:rsidRDefault="0012234D"/>
    <w:sectPr w:rsidR="0012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4D"/>
    <w:rsid w:val="0012234D"/>
    <w:rsid w:val="002C7852"/>
    <w:rsid w:val="003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379BD-B6E1-4E54-8403-B78ED658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