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FC37E" w14:textId="77777777" w:rsidR="00BD3792" w:rsidRDefault="00BD3792">
      <w:pPr>
        <w:rPr>
          <w:rFonts w:hint="eastAsia"/>
        </w:rPr>
      </w:pPr>
    </w:p>
    <w:p w14:paraId="0FA93A3F" w14:textId="77777777" w:rsidR="00BD3792" w:rsidRDefault="00BD3792">
      <w:pPr>
        <w:rPr>
          <w:rFonts w:hint="eastAsia"/>
        </w:rPr>
      </w:pPr>
      <w:r>
        <w:rPr>
          <w:rFonts w:hint="eastAsia"/>
        </w:rPr>
        <w:t>胳膊的“膊”字拼音与组词介绍</w:t>
      </w:r>
    </w:p>
    <w:p w14:paraId="4047BBC3" w14:textId="77777777" w:rsidR="00BD3792" w:rsidRDefault="00BD3792">
      <w:pPr>
        <w:rPr>
          <w:rFonts w:hint="eastAsia"/>
        </w:rPr>
      </w:pPr>
      <w:r>
        <w:rPr>
          <w:rFonts w:hint="eastAsia"/>
        </w:rPr>
        <w:t>在汉语学习过程中，了解汉字的拼音和如何组词是非常重要的。今天我们就来详细介绍“胳膊”的“膊”字，包括其拼音以及相关的组词应用。</w:t>
      </w:r>
    </w:p>
    <w:p w14:paraId="2C706B62" w14:textId="77777777" w:rsidR="00BD3792" w:rsidRDefault="00BD3792">
      <w:pPr>
        <w:rPr>
          <w:rFonts w:hint="eastAsia"/>
        </w:rPr>
      </w:pPr>
    </w:p>
    <w:p w14:paraId="3EACB748" w14:textId="77777777" w:rsidR="00BD3792" w:rsidRDefault="00BD3792">
      <w:pPr>
        <w:rPr>
          <w:rFonts w:hint="eastAsia"/>
        </w:rPr>
      </w:pPr>
    </w:p>
    <w:p w14:paraId="34C3848E" w14:textId="77777777" w:rsidR="00BD3792" w:rsidRDefault="00BD3792">
      <w:pPr>
        <w:rPr>
          <w:rFonts w:hint="eastAsia"/>
        </w:rPr>
      </w:pPr>
      <w:r>
        <w:rPr>
          <w:rFonts w:hint="eastAsia"/>
        </w:rPr>
        <w:t>膊字的基本信息</w:t>
      </w:r>
    </w:p>
    <w:p w14:paraId="464C42B5" w14:textId="77777777" w:rsidR="00BD3792" w:rsidRDefault="00BD3792">
      <w:pPr>
        <w:rPr>
          <w:rFonts w:hint="eastAsia"/>
        </w:rPr>
      </w:pPr>
      <w:r>
        <w:rPr>
          <w:rFonts w:hint="eastAsia"/>
        </w:rPr>
        <w:t>“膊”字的拼音是“bó”，它是一个多音字，但在现代汉语中通常只使用“bó”这个读音。在古代汉语中，该字还可能有其他的发音或含义，但今天我们主要关注它作为“胳膊”一词组成部分时的用法。从构造上看，“膊”属于形声字，左边的部分表示意义相关于身体的一部分，而右边的“尃”则提供了读音上的线索。</w:t>
      </w:r>
    </w:p>
    <w:p w14:paraId="2549F39B" w14:textId="77777777" w:rsidR="00BD3792" w:rsidRDefault="00BD3792">
      <w:pPr>
        <w:rPr>
          <w:rFonts w:hint="eastAsia"/>
        </w:rPr>
      </w:pPr>
    </w:p>
    <w:p w14:paraId="7D6060B3" w14:textId="77777777" w:rsidR="00BD3792" w:rsidRDefault="00BD3792">
      <w:pPr>
        <w:rPr>
          <w:rFonts w:hint="eastAsia"/>
        </w:rPr>
      </w:pPr>
    </w:p>
    <w:p w14:paraId="184B3D1E" w14:textId="77777777" w:rsidR="00BD3792" w:rsidRDefault="00BD3792">
      <w:pPr>
        <w:rPr>
          <w:rFonts w:hint="eastAsia"/>
        </w:rPr>
      </w:pPr>
      <w:r>
        <w:rPr>
          <w:rFonts w:hint="eastAsia"/>
        </w:rPr>
        <w:t>膊字的组词示例</w:t>
      </w:r>
    </w:p>
    <w:p w14:paraId="522BF80F" w14:textId="77777777" w:rsidR="00BD3792" w:rsidRDefault="00BD3792">
      <w:pPr>
        <w:rPr>
          <w:rFonts w:hint="eastAsia"/>
        </w:rPr>
      </w:pPr>
      <w:r>
        <w:rPr>
          <w:rFonts w:hint="eastAsia"/>
        </w:rPr>
        <w:t>说到“膊”字的组词，最常见的莫过于“胳膊”。胳膊指的是人体上臂以下、手腕以上的部分，是我们日常生活中频繁提及的身体部位之一。除了“胳膊”之外，“膊”字还可以与其他字组合形成新词汇，例如“赤膊”，意指裸露上身，常用来形容人勇敢地面对困难或挑战，也有时不穿外衣的状态；又如“肩膊”，特指肩膀到胳膊的区域，强调的是这部分身体的连贯性及力量感。</w:t>
      </w:r>
    </w:p>
    <w:p w14:paraId="317183D7" w14:textId="77777777" w:rsidR="00BD3792" w:rsidRDefault="00BD3792">
      <w:pPr>
        <w:rPr>
          <w:rFonts w:hint="eastAsia"/>
        </w:rPr>
      </w:pPr>
    </w:p>
    <w:p w14:paraId="03BFCDB3" w14:textId="77777777" w:rsidR="00BD3792" w:rsidRDefault="00BD3792">
      <w:pPr>
        <w:rPr>
          <w:rFonts w:hint="eastAsia"/>
        </w:rPr>
      </w:pPr>
    </w:p>
    <w:p w14:paraId="550BCCA3" w14:textId="77777777" w:rsidR="00BD3792" w:rsidRDefault="00BD3792">
      <w:pPr>
        <w:rPr>
          <w:rFonts w:hint="eastAsia"/>
        </w:rPr>
      </w:pPr>
      <w:r>
        <w:rPr>
          <w:rFonts w:hint="eastAsia"/>
        </w:rPr>
        <w:t>膊字的文化背景与象征意义</w:t>
      </w:r>
    </w:p>
    <w:p w14:paraId="41EC70F1" w14:textId="77777777" w:rsidR="00BD3792" w:rsidRDefault="00BD3792">
      <w:pPr>
        <w:rPr>
          <w:rFonts w:hint="eastAsia"/>
        </w:rPr>
      </w:pPr>
      <w:r>
        <w:rPr>
          <w:rFonts w:hint="eastAsia"/>
        </w:rPr>
        <w:t>在中国传统文化中，“膊”不仅仅是一个简单的身体部位名称，它还蕴含着丰富的文化内涵和象征意义。比如，在一些传统武术中，对于肩膊的力量训练非常重视，认为这是展现武者实力的重要标志之一。“赤膊上阵”这一成语不仅描述了实际的动作状态，更是一种精神象征，代表着勇于拼搏、不畏艰难险阻的态度。</w:t>
      </w:r>
    </w:p>
    <w:p w14:paraId="1F4B76E0" w14:textId="77777777" w:rsidR="00BD3792" w:rsidRDefault="00BD3792">
      <w:pPr>
        <w:rPr>
          <w:rFonts w:hint="eastAsia"/>
        </w:rPr>
      </w:pPr>
    </w:p>
    <w:p w14:paraId="300F41B7" w14:textId="77777777" w:rsidR="00BD3792" w:rsidRDefault="00BD3792">
      <w:pPr>
        <w:rPr>
          <w:rFonts w:hint="eastAsia"/>
        </w:rPr>
      </w:pPr>
    </w:p>
    <w:p w14:paraId="7026FD31" w14:textId="77777777" w:rsidR="00BD3792" w:rsidRDefault="00BD3792">
      <w:pPr>
        <w:rPr>
          <w:rFonts w:hint="eastAsia"/>
        </w:rPr>
      </w:pPr>
      <w:r>
        <w:rPr>
          <w:rFonts w:hint="eastAsia"/>
        </w:rPr>
        <w:t>最后的总结</w:t>
      </w:r>
    </w:p>
    <w:p w14:paraId="1059BB86" w14:textId="77777777" w:rsidR="00BD3792" w:rsidRDefault="00BD3792">
      <w:pPr>
        <w:rPr>
          <w:rFonts w:hint="eastAsia"/>
        </w:rPr>
      </w:pPr>
      <w:r>
        <w:rPr>
          <w:rFonts w:hint="eastAsia"/>
        </w:rPr>
        <w:t>通过上述对“膊”字拼音及其组词的介绍，我们可以看到这个看似简单的汉字背后其实包含了丰富的知识内容。无论是作为“胳膊”的一部分，还是单独出现在其他词语中，“膊”都展示了汉语词汇的多样性和深厚的文化底蕴。希望今天的分享能帮助大家更好地理解和运用“膊”字。</w:t>
      </w:r>
    </w:p>
    <w:p w14:paraId="71B7C276" w14:textId="77777777" w:rsidR="00BD3792" w:rsidRDefault="00BD3792">
      <w:pPr>
        <w:rPr>
          <w:rFonts w:hint="eastAsia"/>
        </w:rPr>
      </w:pPr>
    </w:p>
    <w:p w14:paraId="358DBF41" w14:textId="77777777" w:rsidR="00BD3792" w:rsidRDefault="00BD3792">
      <w:pPr>
        <w:rPr>
          <w:rFonts w:hint="eastAsia"/>
        </w:rPr>
      </w:pPr>
    </w:p>
    <w:p w14:paraId="7E6A3890" w14:textId="77777777" w:rsidR="00BD3792" w:rsidRDefault="00BD3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113B7" w14:textId="19EEEF97" w:rsidR="009D2DF5" w:rsidRDefault="009D2DF5"/>
    <w:sectPr w:rsidR="009D2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F5"/>
    <w:rsid w:val="002C7852"/>
    <w:rsid w:val="009D2DF5"/>
    <w:rsid w:val="00B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F0BBA-3DB5-4215-B4BC-CF1AA574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