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5052" w14:textId="77777777" w:rsidR="00FF798E" w:rsidRDefault="00FF798E">
      <w:pPr>
        <w:rPr>
          <w:rFonts w:hint="eastAsia"/>
        </w:rPr>
      </w:pPr>
    </w:p>
    <w:p w14:paraId="42D0689B" w14:textId="77777777" w:rsidR="00FF798E" w:rsidRDefault="00FF798E">
      <w:pPr>
        <w:rPr>
          <w:rFonts w:hint="eastAsia"/>
        </w:rPr>
      </w:pPr>
      <w:r>
        <w:rPr>
          <w:rFonts w:hint="eastAsia"/>
        </w:rPr>
        <w:t>胳膊的拼音怎么拼写全拼</w:t>
      </w:r>
    </w:p>
    <w:p w14:paraId="3DEE1FB3" w14:textId="77777777" w:rsidR="00FF798E" w:rsidRDefault="00FF798E">
      <w:pPr>
        <w:rPr>
          <w:rFonts w:hint="eastAsia"/>
        </w:rPr>
      </w:pPr>
      <w:r>
        <w:rPr>
          <w:rFonts w:hint="eastAsia"/>
        </w:rPr>
        <w:t>胳膊，作为人体上肢的一部分，从肩膀到手腕之间的部分，在汉语中有着特定的发音。了解其准确的拼音对于学习汉语的人来说尤为重要，无论是为了提高语言能力还是为了更准确地与他人交流。</w:t>
      </w:r>
    </w:p>
    <w:p w14:paraId="694C7114" w14:textId="77777777" w:rsidR="00FF798E" w:rsidRDefault="00FF798E">
      <w:pPr>
        <w:rPr>
          <w:rFonts w:hint="eastAsia"/>
        </w:rPr>
      </w:pPr>
    </w:p>
    <w:p w14:paraId="37FE4E83" w14:textId="77777777" w:rsidR="00FF798E" w:rsidRDefault="00FF798E">
      <w:pPr>
        <w:rPr>
          <w:rFonts w:hint="eastAsia"/>
        </w:rPr>
      </w:pPr>
    </w:p>
    <w:p w14:paraId="2FFFFF8C" w14:textId="77777777" w:rsidR="00FF798E" w:rsidRDefault="00FF798E">
      <w:pPr>
        <w:rPr>
          <w:rFonts w:hint="eastAsia"/>
        </w:rPr>
      </w:pPr>
      <w:r>
        <w:rPr>
          <w:rFonts w:hint="eastAsia"/>
        </w:rPr>
        <w:t>拼音的基础知识</w:t>
      </w:r>
    </w:p>
    <w:p w14:paraId="6C935B0B" w14:textId="77777777" w:rsidR="00FF798E" w:rsidRDefault="00FF798E">
      <w:pPr>
        <w:rPr>
          <w:rFonts w:hint="eastAsia"/>
        </w:rPr>
      </w:pPr>
      <w:r>
        <w:rPr>
          <w:rFonts w:hint="eastAsia"/>
        </w:rPr>
        <w:t>在深入探讨“胳膊”的拼音之前，首先简单回顾一下汉语拼音的基本知识。汉语拼音是汉字的一种拉丁化标注方法，主要用于帮助人们正确发音和学习汉语。它由声母、韵母以及声调三部分组成。正确的拼音可以帮助我们清晰地区分不同的汉字和词汇，从而避免交流中的误解。</w:t>
      </w:r>
    </w:p>
    <w:p w14:paraId="05DEB17A" w14:textId="77777777" w:rsidR="00FF798E" w:rsidRDefault="00FF798E">
      <w:pPr>
        <w:rPr>
          <w:rFonts w:hint="eastAsia"/>
        </w:rPr>
      </w:pPr>
    </w:p>
    <w:p w14:paraId="1F65EC1D" w14:textId="77777777" w:rsidR="00FF798E" w:rsidRDefault="00FF798E">
      <w:pPr>
        <w:rPr>
          <w:rFonts w:hint="eastAsia"/>
        </w:rPr>
      </w:pPr>
    </w:p>
    <w:p w14:paraId="7722B4E4" w14:textId="77777777" w:rsidR="00FF798E" w:rsidRDefault="00FF798E">
      <w:pPr>
        <w:rPr>
          <w:rFonts w:hint="eastAsia"/>
        </w:rPr>
      </w:pPr>
      <w:r>
        <w:rPr>
          <w:rFonts w:hint="eastAsia"/>
        </w:rPr>
        <w:t>胳膊的拼音详解</w:t>
      </w:r>
    </w:p>
    <w:p w14:paraId="610E1D6C" w14:textId="77777777" w:rsidR="00FF798E" w:rsidRDefault="00FF798E">
      <w:pPr>
        <w:rPr>
          <w:rFonts w:hint="eastAsia"/>
        </w:rPr>
      </w:pPr>
      <w:r>
        <w:rPr>
          <w:rFonts w:hint="eastAsia"/>
        </w:rPr>
        <w:t>胳膊的拼音全拼为“gē bo”。其中，“gē”代表胳膊这个词语的第一个音节，属于阴平声；“bo”则是第二个音节，是一个轻声。值得注意的是，“胳膊”这个词组中的“bo”读作轻声，意味着它的发音较短且相对模糊，不带有明显的声调变化。这种组合不仅体现了汉语语音的独特性，也展示了汉语拼音系统在表达复杂发音方面的灵活性。</w:t>
      </w:r>
    </w:p>
    <w:p w14:paraId="094F9378" w14:textId="77777777" w:rsidR="00FF798E" w:rsidRDefault="00FF798E">
      <w:pPr>
        <w:rPr>
          <w:rFonts w:hint="eastAsia"/>
        </w:rPr>
      </w:pPr>
    </w:p>
    <w:p w14:paraId="4204E19F" w14:textId="77777777" w:rsidR="00FF798E" w:rsidRDefault="00FF798E">
      <w:pPr>
        <w:rPr>
          <w:rFonts w:hint="eastAsia"/>
        </w:rPr>
      </w:pPr>
    </w:p>
    <w:p w14:paraId="379DAD0D" w14:textId="77777777" w:rsidR="00FF798E" w:rsidRDefault="00FF798E">
      <w:pPr>
        <w:rPr>
          <w:rFonts w:hint="eastAsia"/>
        </w:rPr>
      </w:pPr>
      <w:r>
        <w:rPr>
          <w:rFonts w:hint="eastAsia"/>
        </w:rPr>
        <w:t>实践应用与练习</w:t>
      </w:r>
    </w:p>
    <w:p w14:paraId="06BBF6EE" w14:textId="77777777" w:rsidR="00FF798E" w:rsidRDefault="00FF798E">
      <w:pPr>
        <w:rPr>
          <w:rFonts w:hint="eastAsia"/>
        </w:rPr>
      </w:pPr>
      <w:r>
        <w:rPr>
          <w:rFonts w:hint="eastAsia"/>
        </w:rPr>
        <w:t>掌握“胳膊”的拼音之后，可以通过多种方式来巩固这一知识。例如，可以尝试在日常对话中使用这个词，并特别注意其发音。还可以通过观看汉语教学视频或参与语言交换活动，进一步提升自己的发音技巧。通过不断地听和模仿，逐渐让自己的发音更加自然流畅。</w:t>
      </w:r>
    </w:p>
    <w:p w14:paraId="42E50ACC" w14:textId="77777777" w:rsidR="00FF798E" w:rsidRDefault="00FF798E">
      <w:pPr>
        <w:rPr>
          <w:rFonts w:hint="eastAsia"/>
        </w:rPr>
      </w:pPr>
    </w:p>
    <w:p w14:paraId="00DEEBA4" w14:textId="77777777" w:rsidR="00FF798E" w:rsidRDefault="00FF798E">
      <w:pPr>
        <w:rPr>
          <w:rFonts w:hint="eastAsia"/>
        </w:rPr>
      </w:pPr>
    </w:p>
    <w:p w14:paraId="191EE7F3" w14:textId="77777777" w:rsidR="00FF798E" w:rsidRDefault="00FF798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F94961" w14:textId="77777777" w:rsidR="00FF798E" w:rsidRDefault="00FF798E">
      <w:pPr>
        <w:rPr>
          <w:rFonts w:hint="eastAsia"/>
        </w:rPr>
      </w:pPr>
      <w:r>
        <w:rPr>
          <w:rFonts w:hint="eastAsia"/>
        </w:rPr>
        <w:t>学习汉语拼音对于初学者来说至关重要，它不仅是认识汉字的第一步，也是通向流利汉语的桥梁。掌握好拼音，能够帮助学习者更快地记住新单词，同时也使得阅读和写作变得更加容易。因此，花时间深入了解像“胳膊”这样的基础词汇的正确发音是非常值得的。</w:t>
      </w:r>
    </w:p>
    <w:p w14:paraId="44067C6E" w14:textId="77777777" w:rsidR="00FF798E" w:rsidRDefault="00FF798E">
      <w:pPr>
        <w:rPr>
          <w:rFonts w:hint="eastAsia"/>
        </w:rPr>
      </w:pPr>
    </w:p>
    <w:p w14:paraId="0570EE85" w14:textId="77777777" w:rsidR="00FF798E" w:rsidRDefault="00FF798E">
      <w:pPr>
        <w:rPr>
          <w:rFonts w:hint="eastAsia"/>
        </w:rPr>
      </w:pPr>
    </w:p>
    <w:p w14:paraId="05F0710D" w14:textId="77777777" w:rsidR="00FF798E" w:rsidRDefault="00FF798E">
      <w:pPr>
        <w:rPr>
          <w:rFonts w:hint="eastAsia"/>
        </w:rPr>
      </w:pPr>
      <w:r>
        <w:rPr>
          <w:rFonts w:hint="eastAsia"/>
        </w:rPr>
        <w:t>最后的总结</w:t>
      </w:r>
    </w:p>
    <w:p w14:paraId="44155C89" w14:textId="77777777" w:rsidR="00FF798E" w:rsidRDefault="00FF798E">
      <w:pPr>
        <w:rPr>
          <w:rFonts w:hint="eastAsia"/>
        </w:rPr>
      </w:pPr>
      <w:r>
        <w:rPr>
          <w:rFonts w:hint="eastAsia"/>
        </w:rPr>
        <w:t>了解并准确发音“胳膊”的拼音（gē bo），不仅可以帮助汉语学习者更好地进行语言学习，还能增强他们对汉语语音系统的理解。通过不断练习和实际应用，学习者将能更自信地使用汉语进行交流，无论是在书面还是口头表达上都能展现出更高的水平。</w:t>
      </w:r>
    </w:p>
    <w:p w14:paraId="49897DC4" w14:textId="77777777" w:rsidR="00FF798E" w:rsidRDefault="00FF798E">
      <w:pPr>
        <w:rPr>
          <w:rFonts w:hint="eastAsia"/>
        </w:rPr>
      </w:pPr>
    </w:p>
    <w:p w14:paraId="3D6B1BF1" w14:textId="77777777" w:rsidR="00FF798E" w:rsidRDefault="00FF798E">
      <w:pPr>
        <w:rPr>
          <w:rFonts w:hint="eastAsia"/>
        </w:rPr>
      </w:pPr>
    </w:p>
    <w:p w14:paraId="30324C0A" w14:textId="77777777" w:rsidR="00FF798E" w:rsidRDefault="00FF79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369D6" w14:textId="511BBD19" w:rsidR="00714141" w:rsidRDefault="00714141"/>
    <w:sectPr w:rsidR="0071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41"/>
    <w:rsid w:val="002C7852"/>
    <w:rsid w:val="0071414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45372-9280-4367-8D66-AF801936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